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95" w:rsidRPr="000E293F" w:rsidRDefault="001B27D1" w:rsidP="001B27D1">
      <w:pPr>
        <w:tabs>
          <w:tab w:val="left" w:pos="1530"/>
        </w:tabs>
        <w:spacing w:before="6" w:line="232" w:lineRule="auto"/>
        <w:ind w:right="112"/>
        <w:jc w:val="both"/>
        <w:rPr>
          <w:b/>
          <w:sz w:val="32"/>
          <w:szCs w:val="32"/>
        </w:rPr>
      </w:pPr>
      <w:r w:rsidRPr="000E293F">
        <w:rPr>
          <w:b/>
          <w:sz w:val="32"/>
          <w:szCs w:val="32"/>
        </w:rPr>
        <w:t xml:space="preserve">                       МБОУ ООШ </w:t>
      </w:r>
      <w:proofErr w:type="spellStart"/>
      <w:r w:rsidRPr="000E293F">
        <w:rPr>
          <w:b/>
          <w:sz w:val="32"/>
          <w:szCs w:val="32"/>
        </w:rPr>
        <w:t>им.Ю.К.Созаева</w:t>
      </w:r>
      <w:proofErr w:type="spellEnd"/>
      <w:r w:rsidR="000E293F" w:rsidRPr="000E293F">
        <w:rPr>
          <w:b/>
          <w:sz w:val="32"/>
          <w:szCs w:val="32"/>
        </w:rPr>
        <w:t xml:space="preserve"> с. </w:t>
      </w:r>
      <w:proofErr w:type="spellStart"/>
      <w:r w:rsidR="000E293F" w:rsidRPr="000E293F">
        <w:rPr>
          <w:b/>
          <w:sz w:val="32"/>
          <w:szCs w:val="32"/>
        </w:rPr>
        <w:t>Урсдон</w:t>
      </w:r>
      <w:proofErr w:type="spellEnd"/>
      <w:r w:rsidR="000E293F" w:rsidRPr="000E293F">
        <w:rPr>
          <w:b/>
          <w:sz w:val="32"/>
          <w:szCs w:val="32"/>
        </w:rPr>
        <w:t xml:space="preserve"> </w:t>
      </w:r>
      <w:proofErr w:type="spellStart"/>
      <w:r w:rsidR="000E293F" w:rsidRPr="000E293F">
        <w:rPr>
          <w:b/>
          <w:sz w:val="32"/>
          <w:szCs w:val="32"/>
        </w:rPr>
        <w:t>Дигорского</w:t>
      </w:r>
      <w:proofErr w:type="spellEnd"/>
      <w:r w:rsidR="000E293F" w:rsidRPr="000E293F">
        <w:rPr>
          <w:b/>
          <w:sz w:val="32"/>
          <w:szCs w:val="32"/>
        </w:rPr>
        <w:t xml:space="preserve"> района</w:t>
      </w:r>
    </w:p>
    <w:p w:rsidR="000D1595" w:rsidRDefault="000D1595">
      <w:pPr>
        <w:pStyle w:val="a3"/>
        <w:ind w:left="0"/>
        <w:jc w:val="left"/>
        <w:rPr>
          <w:b/>
          <w:sz w:val="28"/>
        </w:rPr>
      </w:pPr>
    </w:p>
    <w:p w:rsidR="000D1595" w:rsidRDefault="000D1595">
      <w:pPr>
        <w:pStyle w:val="a3"/>
        <w:spacing w:before="301"/>
        <w:ind w:left="0"/>
        <w:jc w:val="left"/>
        <w:rPr>
          <w:b/>
          <w:sz w:val="28"/>
        </w:rPr>
      </w:pPr>
    </w:p>
    <w:p w:rsidR="000D1595" w:rsidRDefault="000D1595">
      <w:pPr>
        <w:pStyle w:val="a3"/>
        <w:ind w:left="0"/>
        <w:jc w:val="left"/>
        <w:rPr>
          <w:b/>
          <w:sz w:val="28"/>
        </w:rPr>
      </w:pPr>
    </w:p>
    <w:p w:rsidR="000D1595" w:rsidRDefault="000D1595">
      <w:pPr>
        <w:pStyle w:val="a3"/>
        <w:ind w:left="0"/>
        <w:jc w:val="left"/>
        <w:rPr>
          <w:b/>
          <w:sz w:val="28"/>
        </w:rPr>
      </w:pPr>
    </w:p>
    <w:p w:rsidR="000D1595" w:rsidRPr="006F0960" w:rsidRDefault="000E293F" w:rsidP="000E293F">
      <w:pPr>
        <w:pStyle w:val="a3"/>
        <w:ind w:left="0"/>
        <w:jc w:val="center"/>
        <w:rPr>
          <w:spacing w:val="-2"/>
          <w:sz w:val="28"/>
          <w:szCs w:val="28"/>
        </w:rPr>
      </w:pPr>
      <w:r w:rsidRPr="006F0960">
        <w:rPr>
          <w:spacing w:val="-2"/>
          <w:sz w:val="28"/>
          <w:szCs w:val="28"/>
        </w:rPr>
        <w:t xml:space="preserve">                                                                                                           Утверждаю </w:t>
      </w:r>
    </w:p>
    <w:p w:rsidR="000E293F" w:rsidRPr="006F0960" w:rsidRDefault="006F0960" w:rsidP="000E293F">
      <w:pPr>
        <w:pStyle w:val="a3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</w:t>
      </w:r>
      <w:r w:rsidR="000E293F" w:rsidRPr="006F0960">
        <w:rPr>
          <w:spacing w:val="-2"/>
          <w:sz w:val="28"/>
          <w:szCs w:val="28"/>
        </w:rPr>
        <w:t xml:space="preserve">Директор </w:t>
      </w:r>
      <w:proofErr w:type="spellStart"/>
      <w:proofErr w:type="gramStart"/>
      <w:r w:rsidR="000E293F" w:rsidRPr="006F0960">
        <w:rPr>
          <w:spacing w:val="-2"/>
          <w:sz w:val="28"/>
          <w:szCs w:val="28"/>
        </w:rPr>
        <w:t>А,Г</w:t>
      </w:r>
      <w:proofErr w:type="gramEnd"/>
      <w:r w:rsidR="000E293F" w:rsidRPr="006F0960">
        <w:rPr>
          <w:spacing w:val="-2"/>
          <w:sz w:val="28"/>
          <w:szCs w:val="28"/>
        </w:rPr>
        <w:t>,Дзбоев</w:t>
      </w:r>
      <w:proofErr w:type="spellEnd"/>
    </w:p>
    <w:p w:rsidR="000E293F" w:rsidRPr="006F0960" w:rsidRDefault="000E293F" w:rsidP="000E293F">
      <w:pPr>
        <w:pStyle w:val="a3"/>
        <w:ind w:left="0"/>
        <w:jc w:val="right"/>
        <w:rPr>
          <w:spacing w:val="-2"/>
          <w:sz w:val="28"/>
          <w:szCs w:val="28"/>
        </w:rPr>
      </w:pPr>
      <w:r w:rsidRPr="006F0960">
        <w:rPr>
          <w:spacing w:val="-2"/>
          <w:sz w:val="28"/>
          <w:szCs w:val="28"/>
        </w:rPr>
        <w:t xml:space="preserve">   </w:t>
      </w:r>
    </w:p>
    <w:p w:rsidR="000E293F" w:rsidRPr="006F0960" w:rsidRDefault="006F0960" w:rsidP="006F0960">
      <w:pPr>
        <w:pStyle w:val="a3"/>
        <w:spacing w:line="480" w:lineRule="auto"/>
        <w:ind w:left="0"/>
        <w:jc w:val="center"/>
        <w:rPr>
          <w:sz w:val="28"/>
          <w:szCs w:val="28"/>
        </w:rPr>
      </w:pPr>
      <w:r w:rsidRPr="006F0960">
        <w:rPr>
          <w:spacing w:val="-2"/>
          <w:sz w:val="28"/>
          <w:szCs w:val="28"/>
        </w:rPr>
        <w:t xml:space="preserve">                                                                                              </w:t>
      </w:r>
      <w:r>
        <w:rPr>
          <w:spacing w:val="-2"/>
          <w:sz w:val="28"/>
          <w:szCs w:val="28"/>
        </w:rPr>
        <w:t xml:space="preserve">     </w:t>
      </w:r>
      <w:r w:rsidRPr="006F0960">
        <w:rPr>
          <w:spacing w:val="-2"/>
          <w:sz w:val="28"/>
          <w:szCs w:val="28"/>
        </w:rPr>
        <w:t xml:space="preserve">  </w:t>
      </w:r>
      <w:r w:rsidR="000E293F" w:rsidRPr="006F0960">
        <w:rPr>
          <w:spacing w:val="-2"/>
          <w:sz w:val="28"/>
          <w:szCs w:val="28"/>
        </w:rPr>
        <w:t>Приказ</w:t>
      </w:r>
      <w:r w:rsidRPr="006F0960">
        <w:rPr>
          <w:spacing w:val="-2"/>
          <w:sz w:val="28"/>
          <w:szCs w:val="28"/>
        </w:rPr>
        <w:t>№ 756/22 от 01.</w:t>
      </w:r>
      <w:r w:rsidR="000E293F" w:rsidRPr="006F0960">
        <w:rPr>
          <w:spacing w:val="-2"/>
          <w:sz w:val="28"/>
          <w:szCs w:val="28"/>
        </w:rPr>
        <w:t>09.23</w:t>
      </w:r>
    </w:p>
    <w:p w:rsidR="000D1595" w:rsidRDefault="000D1595">
      <w:pPr>
        <w:pStyle w:val="a3"/>
        <w:spacing w:before="236"/>
        <w:ind w:left="0"/>
        <w:jc w:val="left"/>
        <w:rPr>
          <w:sz w:val="24"/>
        </w:rPr>
      </w:pPr>
    </w:p>
    <w:p w:rsidR="000D1595" w:rsidRDefault="001B27D1">
      <w:pPr>
        <w:ind w:left="11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0D1595" w:rsidRDefault="000D1595">
      <w:pPr>
        <w:pStyle w:val="a3"/>
        <w:ind w:left="0"/>
        <w:jc w:val="left"/>
        <w:rPr>
          <w:b/>
          <w:sz w:val="28"/>
        </w:rPr>
      </w:pPr>
    </w:p>
    <w:p w:rsidR="000D1595" w:rsidRDefault="001B27D1">
      <w:pPr>
        <w:spacing w:before="1"/>
        <w:ind w:left="12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0D1595" w:rsidRDefault="001B27D1">
      <w:pPr>
        <w:spacing w:before="220"/>
        <w:ind w:left="119"/>
        <w:jc w:val="center"/>
        <w:rPr>
          <w:sz w:val="28"/>
        </w:rPr>
      </w:pPr>
      <w:r>
        <w:rPr>
          <w:sz w:val="28"/>
        </w:rPr>
        <w:t>9</w:t>
      </w:r>
      <w:r w:rsidR="006F0960">
        <w:rPr>
          <w:spacing w:val="-3"/>
          <w:sz w:val="28"/>
        </w:rPr>
        <w:t xml:space="preserve"> класс</w:t>
      </w:r>
    </w:p>
    <w:p w:rsidR="000D1595" w:rsidRDefault="000D1595">
      <w:pPr>
        <w:pStyle w:val="a3"/>
        <w:ind w:left="0"/>
        <w:jc w:val="left"/>
        <w:rPr>
          <w:sz w:val="28"/>
        </w:rPr>
      </w:pPr>
    </w:p>
    <w:p w:rsidR="000D1595" w:rsidRDefault="000D1595">
      <w:pPr>
        <w:pStyle w:val="a3"/>
        <w:ind w:left="0"/>
        <w:jc w:val="left"/>
        <w:rPr>
          <w:sz w:val="28"/>
        </w:rPr>
      </w:pPr>
    </w:p>
    <w:p w:rsidR="000D1595" w:rsidRDefault="000D1595" w:rsidP="006F0960">
      <w:pPr>
        <w:pStyle w:val="1"/>
        <w:ind w:left="0" w:right="117"/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ind w:left="0"/>
        <w:jc w:val="left"/>
        <w:rPr>
          <w:b/>
          <w:sz w:val="24"/>
        </w:rPr>
      </w:pPr>
    </w:p>
    <w:p w:rsidR="000D1595" w:rsidRDefault="000D1595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>
      <w:pPr>
        <w:pStyle w:val="a3"/>
        <w:spacing w:before="48"/>
        <w:ind w:left="0"/>
        <w:jc w:val="left"/>
        <w:rPr>
          <w:b/>
          <w:sz w:val="24"/>
        </w:rPr>
      </w:pPr>
    </w:p>
    <w:p w:rsidR="006F0960" w:rsidRDefault="006F0960" w:rsidP="006F0960">
      <w:pPr>
        <w:pStyle w:val="a3"/>
        <w:spacing w:before="48"/>
        <w:ind w:left="0"/>
        <w:jc w:val="center"/>
        <w:rPr>
          <w:b/>
          <w:sz w:val="28"/>
          <w:szCs w:val="28"/>
        </w:rPr>
      </w:pPr>
    </w:p>
    <w:p w:rsidR="006F0960" w:rsidRDefault="006F0960" w:rsidP="006F0960">
      <w:pPr>
        <w:pStyle w:val="a3"/>
        <w:spacing w:before="48"/>
        <w:ind w:left="0"/>
        <w:jc w:val="center"/>
        <w:rPr>
          <w:b/>
          <w:sz w:val="28"/>
          <w:szCs w:val="28"/>
        </w:rPr>
      </w:pPr>
    </w:p>
    <w:p w:rsidR="006F0960" w:rsidRDefault="006F0960" w:rsidP="006F0960">
      <w:pPr>
        <w:pStyle w:val="a3"/>
        <w:spacing w:before="48"/>
        <w:ind w:left="0"/>
        <w:jc w:val="center"/>
        <w:rPr>
          <w:b/>
          <w:sz w:val="28"/>
          <w:szCs w:val="28"/>
        </w:rPr>
      </w:pPr>
    </w:p>
    <w:p w:rsidR="006F0960" w:rsidRPr="006F0960" w:rsidRDefault="006F0960" w:rsidP="006F0960">
      <w:pPr>
        <w:pStyle w:val="a3"/>
        <w:spacing w:before="48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6F0960">
        <w:rPr>
          <w:b/>
          <w:sz w:val="28"/>
          <w:szCs w:val="28"/>
        </w:rPr>
        <w:t>с.Урсдон</w:t>
      </w:r>
      <w:proofErr w:type="spellEnd"/>
    </w:p>
    <w:p w:rsidR="000D1595" w:rsidRPr="006F0960" w:rsidRDefault="000D1595" w:rsidP="006F0960">
      <w:pPr>
        <w:ind w:left="120"/>
        <w:jc w:val="center"/>
        <w:rPr>
          <w:b/>
          <w:sz w:val="28"/>
        </w:rPr>
        <w:sectPr w:rsidR="000D1595" w:rsidRPr="006F0960">
          <w:type w:val="continuous"/>
          <w:pgSz w:w="11900" w:h="16860"/>
          <w:pgMar w:top="420" w:right="180" w:bottom="280" w:left="320" w:header="720" w:footer="720" w:gutter="0"/>
          <w:cols w:space="720"/>
        </w:sectPr>
      </w:pPr>
    </w:p>
    <w:p w:rsidR="000D1595" w:rsidRDefault="001B27D1">
      <w:pPr>
        <w:pStyle w:val="1"/>
        <w:spacing w:before="65"/>
        <w:ind w:left="342"/>
      </w:pPr>
      <w:r>
        <w:rPr>
          <w:spacing w:val="-2"/>
        </w:rPr>
        <w:lastRenderedPageBreak/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0D1595" w:rsidRDefault="001B27D1">
      <w:pPr>
        <w:pStyle w:val="a3"/>
        <w:spacing w:before="5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128030</wp:posOffset>
                </wp:positionV>
                <wp:extent cx="67075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56A3" id="Graphic 1" o:spid="_x0000_s1026" style="position:absolute;margin-left:33.3pt;margin-top:10.1pt;width:528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SIKgIAAOEEAAAOAAAAZHJzL2Uyb0RvYy54bWysVMFu2zAMvQ/YPwi6L04CNBmMOMXQosWA&#10;oivQDDsrshwbk0WNUmLn70fJluttpw3zQabEJ5qPj/Tutm81uyh0DZiCrxZLzpSRUDbmVPCvh4cP&#10;HzlzXphSaDCq4Ffl+O3+/btdZ3O1hhp0qZBREOPyzha89t7mWeZkrVrhFmCVIWcF2ApPWzxlJYqO&#10;orc6Wy+Xm6wDLC2CVM7R6f3g5PsYv6qU9F+qyinPdMEpNx9XjOsxrNl+J/ITCls3ckxD/EMWrWgM&#10;fXQKdS+8YGds/gjVNhLBQeUXEtoMqqqRKnIgNqvlb2xea2FV5ELFcXYqk/t/YeXz5QVZU5J2nBnR&#10;kkSPYzVWoTiddTlhXu0LBnrOPoH87siR/eIJGzdi+grbgCVyrI+Vvk6VVr1nkg432+X2ZnnDmSTf&#10;drOOQmQiT3fl2flHBTGOuDw5P+hUJkvUyZK9SSaS2kFnHXX2nJHOyBnpfBx0tsKHeyG5YLJulkg9&#10;5hGcLVzUASLMBwpTtokIZfqG0WaOpSaboZIvvW2MN2BmtJM7vQfY/LN/BU7VTOGkBqeCZgPvyYi1&#10;oMN5tR3opnxotA70HZ6OdxrZRYTxiU+oJF2ZwWInDOKHNjhCeaWW6qiLCu5+nAUqzvRnQ00bBjAZ&#10;mIxjMtDrO4hjGiuPzh/6bwIts2QW3FPvPEMaCZGntgikJmy4aeDT2UPVhJ6JuQ0ZjRuao0hgnPkw&#10;qPN9RL39mfY/AQAA//8DAFBLAwQUAAYACAAAACEAjTkSmOEAAAAJAQAADwAAAGRycy9kb3ducmV2&#10;LnhtbEyPzW7CMBCE70i8g7WVuIETi0YljYNQKw6IAzT9kbiZeJtExOsoNiR9+5pTe5yd0cy32Xo0&#10;Lbth7xpLEuJFBAyptLqhSsLH+3b+BMx5RVq1llDCDzpY59NJplJtB3rDW+ErFkrIpUpC7X2Xcu7K&#10;Go1yC9shBe/b9kb5IPuK614Nody0XERRwo1qKCzUqsOXGstLcTUSisPnae9ej1+7/eN2NR78aThu&#10;dlLOHsbNMzCPo/8Lwx0/oEMemM72StqxVkKSJCEpQUQC2N2PhVgBO4dLvASeZ/z/B/kvAAAA//8D&#10;AFBLAQItABQABgAIAAAAIQC2gziS/gAAAOEBAAATAAAAAAAAAAAAAAAAAAAAAABbQ29udGVudF9U&#10;eXBlc10ueG1sUEsBAi0AFAAGAAgAAAAhADj9If/WAAAAlAEAAAsAAAAAAAAAAAAAAAAALwEAAF9y&#10;ZWxzLy5yZWxzUEsBAi0AFAAGAAgAAAAhAFBZ9IgqAgAA4QQAAA4AAAAAAAAAAAAAAAAALgIAAGRy&#10;cy9lMm9Eb2MueG1sUEsBAi0AFAAGAAgAAAAhAI05EpjhAAAACQEAAA8AAAAAAAAAAAAAAAAAhAQA&#10;AGRycy9kb3ducmV2LnhtbFBLBQYAAAAABAAEAPMAAACSBQAAAAA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1595" w:rsidRDefault="001B27D1">
      <w:pPr>
        <w:pStyle w:val="2"/>
      </w:pPr>
      <w:r>
        <w:rPr>
          <w:spacing w:val="-2"/>
        </w:rPr>
        <w:t>ОБЩАЯ</w:t>
      </w:r>
      <w:r>
        <w:rPr>
          <w:spacing w:val="2"/>
        </w:rPr>
        <w:t xml:space="preserve"> </w:t>
      </w:r>
      <w:r>
        <w:rPr>
          <w:spacing w:val="-2"/>
        </w:rPr>
        <w:t>ХАРАКТЕРИСТИКА</w:t>
      </w:r>
      <w:r>
        <w:rPr>
          <w:spacing w:val="2"/>
        </w:rPr>
        <w:t xml:space="preserve"> </w:t>
      </w:r>
      <w:r>
        <w:rPr>
          <w:spacing w:val="-2"/>
        </w:rPr>
        <w:t>УЧЕБНОГО</w:t>
      </w:r>
      <w:r>
        <w:rPr>
          <w:spacing w:val="3"/>
        </w:rPr>
        <w:t xml:space="preserve"> </w:t>
      </w:r>
      <w:r>
        <w:rPr>
          <w:spacing w:val="-2"/>
        </w:rPr>
        <w:t>ПРЕДМЕТА</w:t>
      </w:r>
      <w:r>
        <w:rPr>
          <w:spacing w:val="3"/>
        </w:rPr>
        <w:t xml:space="preserve"> </w:t>
      </w:r>
      <w:r>
        <w:rPr>
          <w:spacing w:val="-2"/>
        </w:rPr>
        <w:t>«ИСТОРИЯ»</w:t>
      </w:r>
    </w:p>
    <w:p w:rsidR="000D1595" w:rsidRDefault="000D1595">
      <w:pPr>
        <w:pStyle w:val="a3"/>
        <w:spacing w:before="5"/>
        <w:ind w:left="0"/>
        <w:jc w:val="left"/>
        <w:rPr>
          <w:b/>
        </w:rPr>
      </w:pPr>
    </w:p>
    <w:p w:rsidR="000D1595" w:rsidRDefault="001B27D1">
      <w:pPr>
        <w:pStyle w:val="a3"/>
        <w:spacing w:line="264" w:lineRule="auto"/>
        <w:ind w:right="364" w:firstLine="60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D1595" w:rsidRDefault="000D1595">
      <w:pPr>
        <w:pStyle w:val="a3"/>
        <w:spacing w:before="36"/>
        <w:ind w:left="0"/>
        <w:jc w:val="left"/>
      </w:pPr>
    </w:p>
    <w:p w:rsidR="000D1595" w:rsidRDefault="001B27D1">
      <w:pPr>
        <w:pStyle w:val="2"/>
      </w:pP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«ИСТОРИЯ»</w:t>
      </w:r>
    </w:p>
    <w:p w:rsidR="000D1595" w:rsidRDefault="000D1595">
      <w:pPr>
        <w:pStyle w:val="a3"/>
        <w:spacing w:before="39"/>
        <w:ind w:left="0"/>
        <w:jc w:val="left"/>
        <w:rPr>
          <w:b/>
        </w:rPr>
      </w:pPr>
    </w:p>
    <w:p w:rsidR="000D1595" w:rsidRDefault="001B27D1">
      <w:pPr>
        <w:pStyle w:val="a3"/>
        <w:spacing w:line="264" w:lineRule="auto"/>
        <w:ind w:right="364" w:firstLine="60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D1595" w:rsidRDefault="001B27D1">
      <w:pPr>
        <w:pStyle w:val="a3"/>
        <w:spacing w:before="4"/>
        <w:ind w:left="839"/>
      </w:pPr>
      <w:r>
        <w:t>Задачами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0D1595" w:rsidRDefault="001B27D1">
      <w:pPr>
        <w:pStyle w:val="a4"/>
        <w:numPr>
          <w:ilvl w:val="0"/>
          <w:numId w:val="4"/>
        </w:numPr>
        <w:tabs>
          <w:tab w:val="left" w:pos="1199"/>
        </w:tabs>
        <w:spacing w:line="256" w:lineRule="auto"/>
        <w:ind w:right="369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</w:t>
      </w:r>
      <w:r>
        <w:rPr>
          <w:spacing w:val="40"/>
        </w:rPr>
        <w:t xml:space="preserve"> </w:t>
      </w:r>
      <w:r>
        <w:t>при особом внимании к месту и роли России во всемирно-историческом процессе;</w:t>
      </w:r>
    </w:p>
    <w:p w:rsidR="000D1595" w:rsidRDefault="001B27D1">
      <w:pPr>
        <w:pStyle w:val="a4"/>
        <w:numPr>
          <w:ilvl w:val="0"/>
          <w:numId w:val="4"/>
        </w:numPr>
        <w:tabs>
          <w:tab w:val="left" w:pos="1199"/>
        </w:tabs>
        <w:spacing w:before="8" w:line="259" w:lineRule="auto"/>
        <w:ind w:right="368"/>
      </w:pPr>
      <w: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</w:t>
      </w:r>
      <w:r>
        <w:rPr>
          <w:spacing w:val="80"/>
        </w:rPr>
        <w:t xml:space="preserve"> </w:t>
      </w:r>
      <w:r>
        <w:t>и народами, в духе демократических ценностей современного общества;</w:t>
      </w:r>
    </w:p>
    <w:p w:rsidR="000D1595" w:rsidRDefault="001B27D1">
      <w:pPr>
        <w:pStyle w:val="a4"/>
        <w:numPr>
          <w:ilvl w:val="0"/>
          <w:numId w:val="4"/>
        </w:numPr>
        <w:tabs>
          <w:tab w:val="left" w:pos="1199"/>
        </w:tabs>
        <w:spacing w:before="3" w:line="259" w:lineRule="auto"/>
        <w:ind w:right="368"/>
      </w:pPr>
      <w:r>
        <w:t>развитие способностей учащихся анализировать содержащуюся в различных источниках информацию</w:t>
      </w:r>
      <w:r>
        <w:rPr>
          <w:spacing w:val="40"/>
        </w:rPr>
        <w:t xml:space="preserve"> </w:t>
      </w:r>
      <w:r>
        <w:t>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D1595" w:rsidRDefault="001B27D1">
      <w:pPr>
        <w:pStyle w:val="a4"/>
        <w:numPr>
          <w:ilvl w:val="0"/>
          <w:numId w:val="4"/>
        </w:numPr>
        <w:tabs>
          <w:tab w:val="left" w:pos="1199"/>
        </w:tabs>
        <w:spacing w:before="0" w:line="252" w:lineRule="auto"/>
        <w:ind w:right="375"/>
      </w:pPr>
      <w: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</w:t>
      </w:r>
    </w:p>
    <w:p w:rsidR="000D1595" w:rsidRDefault="000D1595">
      <w:pPr>
        <w:pStyle w:val="a3"/>
        <w:spacing w:before="46"/>
        <w:ind w:left="0"/>
        <w:jc w:val="left"/>
      </w:pPr>
    </w:p>
    <w:p w:rsidR="000D1595" w:rsidRDefault="001B27D1">
      <w:pPr>
        <w:pStyle w:val="2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«ИСТОРИЯ»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rPr>
          <w:spacing w:val="-2"/>
        </w:rPr>
        <w:t>ПЛАНЕ</w:t>
      </w:r>
    </w:p>
    <w:p w:rsidR="000D1595" w:rsidRDefault="000D1595">
      <w:pPr>
        <w:pStyle w:val="a3"/>
        <w:spacing w:before="38"/>
        <w:ind w:left="0"/>
        <w:jc w:val="left"/>
        <w:rPr>
          <w:b/>
        </w:rPr>
      </w:pPr>
    </w:p>
    <w:p w:rsidR="000D1595" w:rsidRDefault="001B27D1">
      <w:pPr>
        <w:pStyle w:val="a3"/>
        <w:spacing w:before="1" w:line="264" w:lineRule="auto"/>
        <w:ind w:left="359" w:right="239"/>
        <w:jc w:val="left"/>
      </w:pPr>
      <w: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D1595" w:rsidRDefault="000D1595">
      <w:pPr>
        <w:spacing w:line="264" w:lineRule="auto"/>
        <w:sectPr w:rsidR="000D1595">
          <w:pgSz w:w="11900" w:h="16860"/>
          <w:pgMar w:top="420" w:right="180" w:bottom="280" w:left="320" w:header="720" w:footer="720" w:gutter="0"/>
          <w:cols w:space="720"/>
        </w:sectPr>
      </w:pPr>
    </w:p>
    <w:p w:rsidR="000D1595" w:rsidRDefault="001B27D1">
      <w:pPr>
        <w:pStyle w:val="1"/>
        <w:spacing w:before="72"/>
        <w:ind w:left="342"/>
      </w:pPr>
      <w:r>
        <w:rPr>
          <w:spacing w:val="-2"/>
        </w:rPr>
        <w:lastRenderedPageBreak/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>ПРЕДМЕТА</w:t>
      </w:r>
    </w:p>
    <w:p w:rsidR="000D1595" w:rsidRDefault="001B27D1">
      <w:pPr>
        <w:pStyle w:val="a3"/>
        <w:spacing w:before="2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75325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A3B0" id="Graphic 2" o:spid="_x0000_s1026" style="position:absolute;margin-left:33.3pt;margin-top:5.95pt;width:528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OdKgIAAOEEAAAOAAAAZHJzL2Uyb0RvYy54bWysVMFu2zAMvQ/YPwi6L3YDNBmMOMXQosWA&#10;oivQDjsrshwbk0VNVGLn70fJluttpw3zQabEJ5qPj/TuZug0OyuHLZiSX61yzpSRULXmWPKvr/cf&#10;PnKGXphKaDCq5BeF/Gb//t2ut4VaQwO6Uo5REINFb0veeG+LLEPZqE7gCqwy5KzBdcLT1h2zyome&#10;onc6W+f5JuvBVdaBVIh0ejc6+T7Gr2sl/Ze6RuWZLjnl5uPq4noIa7bfieLohG1aOaUh/iGLTrSG&#10;PjqHuhNesJNr/wjVtdIBQu1XEroM6rqVKnIgNlf5b2xeGmFV5ELFQTuXCf9fWPl0fnasrUq+5syI&#10;jiR6mKqxDsXpLRaEebHPLtBD+wjyO5Ij+8UTNjhhhtp1AUvk2BArfZkrrQbPJB1utvn2Or/mTJJv&#10;u1lHITJRpLvyhP5BQYwjzo/oR52qZIkmWXIwyXSkdtBZR509Z6Sz44x0Pow6W+HDvZBcMFm/SKSZ&#10;8gjODs7qFSLMBwpztokIZfqG0WaJpSZboJIvvW2MN2IWtJM7vUfY8rN/BU7VTOGkBlRBs5H3bMRa&#10;0OGy2gi6re5brQN9dMfDrXbsLML4xCdUkq4sYLETRvFDGxygulBL9dRFJccfJ+EUZ/qzoaYNA5gM&#10;l4xDMpzXtxDHNFbeoX8dvglnmSWz5J565wnSSIgitUUgNWPDTQOfTh7qNvRMzG3MaNrQHEUC08yH&#10;QV3uI+rtz7T/CQAA//8DAFBLAwQUAAYACAAAACEAXzOcz+AAAAAJAQAADwAAAGRycy9kb3ducmV2&#10;LnhtbEyPzU7DMBCE75V4B2uRuLVOgohoiFNVoB6qHlrCj9SbGy9JRLyOYrcJb8/2BLfZndHst/lq&#10;sp244OBbRwriRQQCqXKmpVrB+9tm/gjCB01Gd45QwQ96WBU3s1xnxo30ipcy1IJLyGdaQRNCn0np&#10;qwat9gvXI7H35QarA49DLc2gRy63nUyiKJVWt8QXGt3jc4PVd3m2Csr9x3HnXw6f293DZjntw3E8&#10;rLdK3d1O6ycQAafwF4YrPqNDwUwndybjRacgTVNO8j5egrj6cZKwOrG6j0EWufz/QfELAAD//wMA&#10;UEsBAi0AFAAGAAgAAAAhALaDOJL+AAAA4QEAABMAAAAAAAAAAAAAAAAAAAAAAFtDb250ZW50X1R5&#10;cGVzXS54bWxQSwECLQAUAAYACAAAACEAOP0h/9YAAACUAQAACwAAAAAAAAAAAAAAAAAvAQAAX3Jl&#10;bHMvLnJlbHNQSwECLQAUAAYACAAAACEAtTaDnSoCAADhBAAADgAAAAAAAAAAAAAAAAAuAgAAZHJz&#10;L2Uyb0RvYy54bWxQSwECLQAUAAYACAAAACEAXzOcz+AAAAAJAQAADwAAAAAAAAAAAAAAAACEBAAA&#10;ZHJzL2Rvd25yZXYueG1sUEsFBgAAAAAEAAQA8wAAAJEFAAAAAA=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1595" w:rsidRDefault="001B27D1">
      <w:pPr>
        <w:spacing w:line="250" w:lineRule="exact"/>
        <w:ind w:left="359"/>
        <w:rPr>
          <w:b/>
        </w:rPr>
      </w:pPr>
      <w:r>
        <w:rPr>
          <w:b/>
        </w:rPr>
        <w:t>ВСЕОБЩАЯ</w:t>
      </w:r>
      <w:r>
        <w:rPr>
          <w:b/>
          <w:spacing w:val="-11"/>
        </w:rPr>
        <w:t xml:space="preserve"> </w:t>
      </w:r>
      <w:r>
        <w:rPr>
          <w:b/>
        </w:rPr>
        <w:t>ИСТОРИЯ.</w:t>
      </w:r>
      <w:r>
        <w:rPr>
          <w:b/>
          <w:spacing w:val="-7"/>
        </w:rPr>
        <w:t xml:space="preserve"> </w:t>
      </w:r>
      <w:r>
        <w:rPr>
          <w:b/>
        </w:rPr>
        <w:t>ИСТОРИЯ</w:t>
      </w:r>
      <w:r>
        <w:rPr>
          <w:b/>
          <w:spacing w:val="-8"/>
        </w:rPr>
        <w:t xml:space="preserve"> </w:t>
      </w:r>
      <w:r>
        <w:rPr>
          <w:b/>
        </w:rPr>
        <w:t>НОВОГО</w:t>
      </w:r>
      <w:r>
        <w:rPr>
          <w:b/>
          <w:spacing w:val="-9"/>
        </w:rPr>
        <w:t xml:space="preserve"> </w:t>
      </w:r>
      <w:r>
        <w:rPr>
          <w:b/>
        </w:rPr>
        <w:t>ВРЕМЕНИ.</w:t>
      </w:r>
      <w:r>
        <w:rPr>
          <w:b/>
          <w:spacing w:val="-8"/>
        </w:rPr>
        <w:t xml:space="preserve"> </w:t>
      </w:r>
      <w:r>
        <w:rPr>
          <w:b/>
        </w:rPr>
        <w:t>XIX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НАЧАЛО</w:t>
      </w:r>
      <w:r>
        <w:rPr>
          <w:b/>
          <w:spacing w:val="-7"/>
        </w:rPr>
        <w:t xml:space="preserve"> </w:t>
      </w:r>
      <w:r>
        <w:rPr>
          <w:b/>
        </w:rPr>
        <w:t>ХХ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в.</w:t>
      </w:r>
    </w:p>
    <w:p w:rsidR="000D1595" w:rsidRDefault="001B27D1">
      <w:pPr>
        <w:spacing w:line="252" w:lineRule="exact"/>
        <w:ind w:left="839"/>
        <w:rPr>
          <w:b/>
        </w:rPr>
      </w:pPr>
      <w:r>
        <w:rPr>
          <w:b/>
          <w:spacing w:val="-2"/>
        </w:rPr>
        <w:t>Введение</w:t>
      </w:r>
    </w:p>
    <w:p w:rsidR="000D1595" w:rsidRDefault="001B27D1">
      <w:pPr>
        <w:spacing w:before="18"/>
        <w:ind w:left="839"/>
        <w:rPr>
          <w:b/>
        </w:rPr>
      </w:pPr>
      <w:r>
        <w:rPr>
          <w:b/>
        </w:rPr>
        <w:t>Европа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начале</w:t>
      </w:r>
      <w:r>
        <w:rPr>
          <w:b/>
          <w:spacing w:val="-1"/>
        </w:rPr>
        <w:t xml:space="preserve"> </w:t>
      </w:r>
      <w:r>
        <w:rPr>
          <w:b/>
        </w:rPr>
        <w:t>XIX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в.</w:t>
      </w:r>
    </w:p>
    <w:p w:rsidR="000D1595" w:rsidRDefault="001B27D1">
      <w:pPr>
        <w:pStyle w:val="a3"/>
        <w:spacing w:before="14" w:line="264" w:lineRule="auto"/>
        <w:ind w:right="368" w:firstLine="600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D1595" w:rsidRDefault="001B27D1">
      <w:pPr>
        <w:pStyle w:val="3"/>
        <w:spacing w:before="3" w:line="273" w:lineRule="auto"/>
        <w:ind w:left="239" w:right="368" w:firstLine="600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0D1595" w:rsidRDefault="001B27D1">
      <w:pPr>
        <w:pStyle w:val="a3"/>
        <w:spacing w:line="238" w:lineRule="exact"/>
        <w:ind w:left="839"/>
      </w:pPr>
      <w:r>
        <w:t>Промышленный</w:t>
      </w:r>
      <w:r>
        <w:rPr>
          <w:spacing w:val="-2"/>
        </w:rPr>
        <w:t xml:space="preserve"> </w:t>
      </w:r>
      <w:r>
        <w:t>переворот, его особенности в</w:t>
      </w:r>
      <w:r>
        <w:rPr>
          <w:spacing w:val="-1"/>
        </w:rPr>
        <w:t xml:space="preserve"> </w:t>
      </w:r>
      <w:r>
        <w:t>странах Европы</w:t>
      </w:r>
      <w:r>
        <w:rPr>
          <w:spacing w:val="1"/>
        </w:rPr>
        <w:t xml:space="preserve"> </w:t>
      </w:r>
      <w:r>
        <w:t>и США. Изменения в</w:t>
      </w:r>
      <w:r>
        <w:rPr>
          <w:spacing w:val="-1"/>
        </w:rPr>
        <w:t xml:space="preserve"> </w:t>
      </w:r>
      <w:r>
        <w:t xml:space="preserve">социальной </w:t>
      </w:r>
      <w:r>
        <w:rPr>
          <w:spacing w:val="-2"/>
        </w:rPr>
        <w:t>структуре</w:t>
      </w:r>
    </w:p>
    <w:p w:rsidR="000D1595" w:rsidRDefault="001B27D1">
      <w:pPr>
        <w:pStyle w:val="a3"/>
        <w:spacing w:before="25" w:line="264" w:lineRule="auto"/>
        <w:ind w:right="368"/>
      </w:pPr>
      <w:r>
        <w:t>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D1595" w:rsidRDefault="001B27D1">
      <w:pPr>
        <w:pStyle w:val="3"/>
        <w:spacing w:before="8"/>
      </w:pPr>
      <w:r>
        <w:t>Политическое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европейских</w:t>
      </w:r>
      <w:r>
        <w:rPr>
          <w:spacing w:val="-10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6"/>
        </w:rPr>
        <w:t xml:space="preserve"> </w:t>
      </w:r>
      <w:r>
        <w:rPr>
          <w:spacing w:val="-5"/>
        </w:rPr>
        <w:t>гг.</w:t>
      </w:r>
    </w:p>
    <w:p w:rsidR="000D1595" w:rsidRDefault="001B27D1">
      <w:pPr>
        <w:pStyle w:val="a3"/>
        <w:spacing w:before="13" w:line="264" w:lineRule="auto"/>
        <w:ind w:right="371" w:firstLine="600"/>
      </w:pPr>
      <w:r>
        <w:t>Франция: Реставрация, Июльская монархия, Вторая республика. Великобритания: борьба</w:t>
      </w:r>
      <w:r>
        <w:rPr>
          <w:spacing w:val="40"/>
        </w:rPr>
        <w:t xml:space="preserve"> </w:t>
      </w:r>
      <w:r>
        <w:t>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D1595" w:rsidRDefault="001B27D1">
      <w:pPr>
        <w:pStyle w:val="3"/>
        <w:spacing w:before="8"/>
      </w:pPr>
      <w:r>
        <w:t>Страны</w:t>
      </w:r>
      <w:r>
        <w:rPr>
          <w:spacing w:val="-7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6" w:line="264" w:lineRule="auto"/>
        <w:ind w:right="369" w:firstLine="600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D1595" w:rsidRDefault="001B27D1">
      <w:pPr>
        <w:pStyle w:val="a3"/>
        <w:spacing w:before="3"/>
        <w:ind w:left="839"/>
      </w:pPr>
      <w:r>
        <w:rPr>
          <w:b/>
        </w:rPr>
        <w:t>Франция.</w:t>
      </w:r>
      <w:r>
        <w:rPr>
          <w:b/>
          <w:spacing w:val="-10"/>
        </w:rPr>
        <w:t xml:space="preserve"> </w:t>
      </w:r>
      <w:r>
        <w:t>Империя</w:t>
      </w:r>
      <w:r>
        <w:rPr>
          <w:spacing w:val="-9"/>
        </w:rPr>
        <w:t xml:space="preserve"> </w:t>
      </w:r>
      <w:r>
        <w:t>Наполеона</w:t>
      </w:r>
      <w:r>
        <w:rPr>
          <w:spacing w:val="-9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внутренняя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внешняя</w:t>
      </w:r>
      <w:r>
        <w:rPr>
          <w:spacing w:val="-9"/>
        </w:rPr>
        <w:t xml:space="preserve"> </w:t>
      </w:r>
      <w:r>
        <w:t>политика.</w:t>
      </w:r>
      <w:r>
        <w:rPr>
          <w:spacing w:val="-9"/>
        </w:rPr>
        <w:t xml:space="preserve"> </w:t>
      </w:r>
      <w:r>
        <w:t>Активизация</w:t>
      </w:r>
      <w:r>
        <w:rPr>
          <w:spacing w:val="-9"/>
        </w:rPr>
        <w:t xml:space="preserve"> </w:t>
      </w:r>
      <w:r>
        <w:t>колониальной</w:t>
      </w:r>
      <w:r>
        <w:rPr>
          <w:spacing w:val="-9"/>
        </w:rPr>
        <w:t xml:space="preserve"> </w:t>
      </w:r>
      <w:r>
        <w:rPr>
          <w:spacing w:val="-2"/>
        </w:rPr>
        <w:t>экспансии.</w:t>
      </w:r>
    </w:p>
    <w:p w:rsidR="000D1595" w:rsidRDefault="001B27D1">
      <w:pPr>
        <w:pStyle w:val="a3"/>
        <w:spacing w:before="20"/>
      </w:pPr>
      <w:r>
        <w:t>Франко-германская</w:t>
      </w:r>
      <w:r>
        <w:rPr>
          <w:spacing w:val="-10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1870–1871</w:t>
      </w:r>
      <w:r>
        <w:rPr>
          <w:spacing w:val="-7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Парижская</w:t>
      </w:r>
      <w:r>
        <w:rPr>
          <w:spacing w:val="-7"/>
        </w:rPr>
        <w:t xml:space="preserve"> </w:t>
      </w:r>
      <w:r>
        <w:rPr>
          <w:spacing w:val="-2"/>
        </w:rPr>
        <w:t>коммуна.</w:t>
      </w:r>
    </w:p>
    <w:p w:rsidR="000D1595" w:rsidRDefault="001B27D1">
      <w:pPr>
        <w:pStyle w:val="a3"/>
        <w:spacing w:before="26" w:line="261" w:lineRule="auto"/>
        <w:ind w:right="378" w:firstLine="600"/>
      </w:pPr>
      <w:r>
        <w:rPr>
          <w:b/>
        </w:rPr>
        <w:t xml:space="preserve">Италия. </w:t>
      </w:r>
      <w:r>
        <w:t xml:space="preserve">Подъем борьбы за независимость итальянских земель. К. </w:t>
      </w:r>
      <w:proofErr w:type="spellStart"/>
      <w:r>
        <w:t>Кавур</w:t>
      </w:r>
      <w:proofErr w:type="spellEnd"/>
      <w:r>
        <w:t>, Дж. Гарибальди. Образование единого государства. Король Виктор Эммануил II.</w:t>
      </w:r>
    </w:p>
    <w:p w:rsidR="000D1595" w:rsidRDefault="001B27D1">
      <w:pPr>
        <w:pStyle w:val="a3"/>
        <w:spacing w:before="5" w:line="264" w:lineRule="auto"/>
        <w:ind w:right="367" w:firstLine="600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D1595" w:rsidRDefault="001B27D1">
      <w:pPr>
        <w:spacing w:before="12" w:line="259" w:lineRule="auto"/>
        <w:ind w:left="239" w:right="369" w:firstLine="600"/>
        <w:jc w:val="both"/>
      </w:pPr>
      <w:r>
        <w:rPr>
          <w:b/>
        </w:rPr>
        <w:t>Страны Центральной и Юго-Восточной Европы во второй половине XIX – начале XX</w:t>
      </w:r>
      <w:r>
        <w:rPr>
          <w:b/>
          <w:spacing w:val="40"/>
        </w:rPr>
        <w:t xml:space="preserve"> </w:t>
      </w:r>
      <w:r>
        <w:rPr>
          <w:b/>
        </w:rPr>
        <w:t>в.</w:t>
      </w:r>
      <w:r>
        <w:rPr>
          <w:b/>
          <w:spacing w:val="40"/>
        </w:rPr>
        <w:t xml:space="preserve"> </w:t>
      </w:r>
      <w:proofErr w:type="spellStart"/>
      <w:r>
        <w:t>Габсбургская</w:t>
      </w:r>
      <w:proofErr w:type="spellEnd"/>
      <w: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D1595" w:rsidRDefault="001B27D1">
      <w:pPr>
        <w:pStyle w:val="a3"/>
        <w:spacing w:before="7" w:line="264" w:lineRule="auto"/>
        <w:ind w:right="371" w:firstLine="600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D1595" w:rsidRDefault="001B27D1">
      <w:pPr>
        <w:pStyle w:val="a3"/>
        <w:spacing w:before="3" w:line="261" w:lineRule="auto"/>
        <w:ind w:left="839" w:right="377"/>
      </w:pPr>
      <w:r>
        <w:t xml:space="preserve">Экономическое и социально-политическое развитие стран Европы и США в конце XIX – начале ХХ в. </w:t>
      </w:r>
      <w:proofErr w:type="gramStart"/>
      <w:r>
        <w:t>Завершение</w:t>
      </w:r>
      <w:r>
        <w:rPr>
          <w:spacing w:val="58"/>
        </w:rPr>
        <w:t xml:space="preserve">  </w:t>
      </w:r>
      <w:r>
        <w:t>промышленного</w:t>
      </w:r>
      <w:proofErr w:type="gramEnd"/>
      <w:r>
        <w:rPr>
          <w:spacing w:val="57"/>
        </w:rPr>
        <w:t xml:space="preserve">  </w:t>
      </w:r>
      <w:r>
        <w:t>переворота.</w:t>
      </w:r>
      <w:r>
        <w:rPr>
          <w:spacing w:val="57"/>
        </w:rPr>
        <w:t xml:space="preserve">  </w:t>
      </w:r>
      <w:proofErr w:type="gramStart"/>
      <w:r>
        <w:t>Вторая</w:t>
      </w:r>
      <w:r>
        <w:rPr>
          <w:spacing w:val="57"/>
        </w:rPr>
        <w:t xml:space="preserve">  </w:t>
      </w:r>
      <w:r>
        <w:t>промышленная</w:t>
      </w:r>
      <w:proofErr w:type="gramEnd"/>
      <w:r>
        <w:rPr>
          <w:spacing w:val="57"/>
        </w:rPr>
        <w:t xml:space="preserve">  </w:t>
      </w:r>
      <w:r>
        <w:t>революция.</w:t>
      </w:r>
      <w:r>
        <w:rPr>
          <w:spacing w:val="58"/>
        </w:rPr>
        <w:t xml:space="preserve">  </w:t>
      </w:r>
      <w:r>
        <w:rPr>
          <w:spacing w:val="-2"/>
        </w:rPr>
        <w:t>Индустриализация.</w:t>
      </w:r>
    </w:p>
    <w:p w:rsidR="000D1595" w:rsidRDefault="001B27D1">
      <w:pPr>
        <w:pStyle w:val="a3"/>
        <w:spacing w:before="3" w:line="264" w:lineRule="auto"/>
        <w:ind w:right="373"/>
      </w:pPr>
      <w:r>
        <w:t>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</w:t>
      </w:r>
      <w:r>
        <w:rPr>
          <w:spacing w:val="40"/>
        </w:rPr>
        <w:t xml:space="preserve"> </w:t>
      </w:r>
      <w:r>
        <w:t>групп. Рабочее движение и профсоюзы. Образование социалистических партий.</w:t>
      </w:r>
    </w:p>
    <w:p w:rsidR="000D1595" w:rsidRDefault="001B27D1">
      <w:pPr>
        <w:pStyle w:val="3"/>
        <w:spacing w:before="10"/>
      </w:pPr>
      <w:r>
        <w:t>Страны</w:t>
      </w:r>
      <w:r>
        <w:rPr>
          <w:spacing w:val="-9"/>
        </w:rPr>
        <w:t xml:space="preserve"> </w:t>
      </w:r>
      <w:r>
        <w:t>Латинской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3" w:line="264" w:lineRule="auto"/>
        <w:ind w:right="367" w:firstLine="600"/>
      </w:pPr>
      <w:r>
        <w:t>Политика метрополий в латиноамериканских владениях. Колониальное общество.</w:t>
      </w:r>
      <w:r>
        <w:rPr>
          <w:spacing w:val="40"/>
        </w:rPr>
        <w:t xml:space="preserve"> </w:t>
      </w:r>
      <w:r>
        <w:t xml:space="preserve">Освободительная 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>, С. Боливар. Провозглашение независимых государств. Влияние США на страны Латинской Америки. Традиционные</w:t>
      </w:r>
      <w:r>
        <w:rPr>
          <w:spacing w:val="40"/>
        </w:rPr>
        <w:t xml:space="preserve"> </w:t>
      </w:r>
      <w:r>
        <w:t xml:space="preserve">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0D1595" w:rsidRDefault="001B27D1">
      <w:pPr>
        <w:pStyle w:val="3"/>
        <w:spacing w:before="13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6" w:line="261" w:lineRule="auto"/>
        <w:ind w:right="416" w:firstLine="600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0D1595" w:rsidRDefault="001B27D1">
      <w:pPr>
        <w:pStyle w:val="a3"/>
        <w:spacing w:before="5"/>
        <w:ind w:left="839"/>
      </w:pPr>
      <w:r>
        <w:rPr>
          <w:b/>
        </w:rPr>
        <w:t>Китай.</w:t>
      </w:r>
      <w:r>
        <w:rPr>
          <w:b/>
          <w:spacing w:val="72"/>
        </w:rPr>
        <w:t xml:space="preserve"> </w:t>
      </w:r>
      <w:proofErr w:type="gramStart"/>
      <w:r>
        <w:t>Империя</w:t>
      </w:r>
      <w:r>
        <w:rPr>
          <w:spacing w:val="35"/>
        </w:rPr>
        <w:t xml:space="preserve">  </w:t>
      </w:r>
      <w:r>
        <w:t>Цин</w:t>
      </w:r>
      <w:proofErr w:type="gramEnd"/>
      <w:r>
        <w:t>.</w:t>
      </w:r>
      <w:r>
        <w:rPr>
          <w:spacing w:val="35"/>
        </w:rPr>
        <w:t xml:space="preserve">  </w:t>
      </w:r>
      <w:r>
        <w:t>«</w:t>
      </w:r>
      <w:proofErr w:type="gramStart"/>
      <w:r>
        <w:t>Опиумные</w:t>
      </w:r>
      <w:r>
        <w:rPr>
          <w:spacing w:val="37"/>
        </w:rPr>
        <w:t xml:space="preserve">  </w:t>
      </w:r>
      <w:r>
        <w:t>войны</w:t>
      </w:r>
      <w:proofErr w:type="gramEnd"/>
      <w:r>
        <w:t>».</w:t>
      </w:r>
      <w:r>
        <w:rPr>
          <w:spacing w:val="39"/>
        </w:rPr>
        <w:t xml:space="preserve">  </w:t>
      </w:r>
      <w:proofErr w:type="gramStart"/>
      <w:r>
        <w:t>Восстание</w:t>
      </w:r>
      <w:r>
        <w:rPr>
          <w:spacing w:val="37"/>
        </w:rPr>
        <w:t xml:space="preserve">  </w:t>
      </w:r>
      <w:r>
        <w:t>тайпинов</w:t>
      </w:r>
      <w:proofErr w:type="gramEnd"/>
      <w:r>
        <w:t>.</w:t>
      </w:r>
      <w:r>
        <w:rPr>
          <w:spacing w:val="36"/>
        </w:rPr>
        <w:t xml:space="preserve">  </w:t>
      </w:r>
      <w:r>
        <w:t>«</w:t>
      </w:r>
      <w:proofErr w:type="gramStart"/>
      <w:r>
        <w:t>Открытие»</w:t>
      </w:r>
      <w:r>
        <w:rPr>
          <w:spacing w:val="31"/>
        </w:rPr>
        <w:t xml:space="preserve">  </w:t>
      </w:r>
      <w:r>
        <w:t>Китая</w:t>
      </w:r>
      <w:proofErr w:type="gramEnd"/>
      <w:r>
        <w:t>.</w:t>
      </w:r>
      <w:r>
        <w:rPr>
          <w:spacing w:val="37"/>
        </w:rPr>
        <w:t xml:space="preserve">  </w:t>
      </w:r>
      <w:r>
        <w:rPr>
          <w:spacing w:val="-2"/>
        </w:rPr>
        <w:t>Политика</w:t>
      </w:r>
    </w:p>
    <w:p w:rsidR="000D1595" w:rsidRDefault="001B27D1">
      <w:pPr>
        <w:pStyle w:val="a3"/>
        <w:spacing w:before="26"/>
      </w:pP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-10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9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1911–1913</w:t>
      </w:r>
      <w:r>
        <w:rPr>
          <w:spacing w:val="-12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Сунь</w:t>
      </w:r>
      <w:r>
        <w:rPr>
          <w:spacing w:val="-10"/>
        </w:rPr>
        <w:t xml:space="preserve"> </w:t>
      </w:r>
      <w:r>
        <w:rPr>
          <w:spacing w:val="-2"/>
        </w:rPr>
        <w:t>Ятсен.</w:t>
      </w:r>
    </w:p>
    <w:p w:rsidR="000D1595" w:rsidRDefault="001B27D1">
      <w:pPr>
        <w:pStyle w:val="a3"/>
        <w:spacing w:before="23" w:line="264" w:lineRule="auto"/>
        <w:ind w:right="380" w:firstLine="600"/>
      </w:pPr>
      <w:r>
        <w:rPr>
          <w:b/>
        </w:rPr>
        <w:t>Османская</w:t>
      </w:r>
      <w:r>
        <w:rPr>
          <w:b/>
          <w:spacing w:val="-3"/>
        </w:rPr>
        <w:t xml:space="preserve"> </w:t>
      </w:r>
      <w:r>
        <w:rPr>
          <w:b/>
        </w:rPr>
        <w:t>империя.</w:t>
      </w:r>
      <w:r>
        <w:rPr>
          <w:b/>
          <w:spacing w:val="-4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устои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-3"/>
        </w:rPr>
        <w:t xml:space="preserve"> </w:t>
      </w:r>
      <w:r>
        <w:t>Принятие конституции. Младотурецкая революция 1908–1909 гг.</w:t>
      </w:r>
    </w:p>
    <w:p w:rsidR="000D1595" w:rsidRDefault="001B27D1">
      <w:pPr>
        <w:pStyle w:val="a3"/>
        <w:spacing w:before="2"/>
        <w:ind w:left="839"/>
      </w:pPr>
      <w:r>
        <w:t>Революция</w:t>
      </w:r>
      <w:r>
        <w:rPr>
          <w:spacing w:val="-7"/>
        </w:rPr>
        <w:t xml:space="preserve"> </w:t>
      </w:r>
      <w:r>
        <w:t>1905–1911</w:t>
      </w:r>
      <w:r>
        <w:rPr>
          <w:spacing w:val="-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Иране.</w:t>
      </w:r>
    </w:p>
    <w:p w:rsidR="000D1595" w:rsidRDefault="001B27D1">
      <w:pPr>
        <w:pStyle w:val="a3"/>
        <w:spacing w:before="23" w:line="264" w:lineRule="auto"/>
        <w:ind w:right="365" w:firstLine="600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0D1595" w:rsidRDefault="001B27D1">
      <w:pPr>
        <w:pStyle w:val="3"/>
        <w:spacing w:before="13"/>
      </w:pPr>
      <w:r>
        <w:t>Народы</w:t>
      </w:r>
      <w:r>
        <w:rPr>
          <w:spacing w:val="-6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ХIХ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0D1595" w:rsidRDefault="000D1595">
      <w:pPr>
        <w:sectPr w:rsidR="000D1595">
          <w:pgSz w:w="11900" w:h="16860"/>
          <w:pgMar w:top="500" w:right="180" w:bottom="0" w:left="320" w:header="720" w:footer="720" w:gutter="0"/>
          <w:cols w:space="720"/>
        </w:sectPr>
      </w:pPr>
    </w:p>
    <w:p w:rsidR="000D1595" w:rsidRDefault="001B27D1">
      <w:pPr>
        <w:pStyle w:val="a3"/>
        <w:spacing w:before="72" w:line="264" w:lineRule="auto"/>
        <w:ind w:right="373" w:firstLine="600"/>
      </w:pPr>
      <w: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D1595" w:rsidRDefault="001B27D1">
      <w:pPr>
        <w:pStyle w:val="3"/>
        <w:spacing w:before="12"/>
      </w:pPr>
      <w:r>
        <w:t>Развитие</w:t>
      </w:r>
      <w:r>
        <w:rPr>
          <w:spacing w:val="-10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4" w:line="264" w:lineRule="auto"/>
        <w:ind w:right="368" w:firstLine="600"/>
      </w:pPr>
      <w: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</w:t>
      </w:r>
      <w:r>
        <w:rPr>
          <w:spacing w:val="-1"/>
        </w:rPr>
        <w:t xml:space="preserve"> </w:t>
      </w:r>
      <w:r>
        <w:t>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D1595" w:rsidRDefault="001B27D1">
      <w:pPr>
        <w:pStyle w:val="3"/>
        <w:spacing w:before="10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4" w:line="264" w:lineRule="auto"/>
        <w:ind w:right="364" w:firstLine="600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</w:t>
      </w:r>
      <w:r>
        <w:rPr>
          <w:spacing w:val="40"/>
        </w:rPr>
        <w:t xml:space="preserve"> </w:t>
      </w:r>
      <w:r>
        <w:t>– начале ХХ в. (испано-американская война, русско-японская война, боснийский кризис). Балканские войны.</w:t>
      </w:r>
    </w:p>
    <w:p w:rsidR="000D1595" w:rsidRDefault="001B27D1">
      <w:pPr>
        <w:spacing w:before="3"/>
        <w:ind w:left="839"/>
        <w:jc w:val="both"/>
      </w:pPr>
      <w:r>
        <w:rPr>
          <w:b/>
        </w:rPr>
        <w:t>Обобщение</w:t>
      </w:r>
      <w:r>
        <w:rPr>
          <w:b/>
          <w:spacing w:val="-9"/>
        </w:rPr>
        <w:t xml:space="preserve"> </w:t>
      </w:r>
      <w:r>
        <w:rPr>
          <w:b/>
        </w:rPr>
        <w:t>(1</w:t>
      </w:r>
      <w:r>
        <w:rPr>
          <w:b/>
          <w:spacing w:val="-9"/>
        </w:rPr>
        <w:t xml:space="preserve"> </w:t>
      </w:r>
      <w:r>
        <w:rPr>
          <w:b/>
        </w:rPr>
        <w:t>ч).</w:t>
      </w:r>
      <w:r>
        <w:rPr>
          <w:b/>
          <w:spacing w:val="-8"/>
        </w:rPr>
        <w:t xml:space="preserve"> </w:t>
      </w: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0D1595" w:rsidRDefault="000D1595">
      <w:pPr>
        <w:pStyle w:val="a3"/>
        <w:spacing w:before="61"/>
        <w:ind w:left="0"/>
        <w:jc w:val="left"/>
      </w:pPr>
    </w:p>
    <w:p w:rsidR="000D1595" w:rsidRDefault="001B27D1">
      <w:pPr>
        <w:pStyle w:val="2"/>
      </w:pPr>
      <w:r>
        <w:t>ИСТОРИЯ</w:t>
      </w:r>
      <w:r>
        <w:rPr>
          <w:spacing w:val="-10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3"/>
        <w:spacing w:before="28"/>
        <w:jc w:val="left"/>
      </w:pPr>
      <w:r>
        <w:rPr>
          <w:spacing w:val="-2"/>
        </w:rPr>
        <w:t>Введение</w:t>
      </w:r>
    </w:p>
    <w:p w:rsidR="000D1595" w:rsidRDefault="001B27D1">
      <w:pPr>
        <w:spacing w:before="23"/>
        <w:ind w:left="839"/>
        <w:rPr>
          <w:b/>
        </w:rPr>
      </w:pPr>
      <w:r>
        <w:rPr>
          <w:b/>
          <w:spacing w:val="-2"/>
        </w:rPr>
        <w:t>Александровская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эпоха: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государственный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либерализм</w:t>
      </w:r>
    </w:p>
    <w:p w:rsidR="000D1595" w:rsidRDefault="001B27D1">
      <w:pPr>
        <w:pStyle w:val="a3"/>
        <w:spacing w:before="18"/>
        <w:ind w:left="839"/>
        <w:jc w:val="left"/>
      </w:pPr>
      <w:r>
        <w:t>Проекты</w:t>
      </w:r>
      <w:r>
        <w:rPr>
          <w:spacing w:val="21"/>
        </w:rPr>
        <w:t xml:space="preserve"> </w:t>
      </w:r>
      <w:r>
        <w:t>либеральных</w:t>
      </w:r>
      <w:r>
        <w:rPr>
          <w:spacing w:val="74"/>
        </w:rPr>
        <w:t xml:space="preserve"> </w:t>
      </w:r>
      <w:r>
        <w:t>реформ</w:t>
      </w:r>
      <w:r>
        <w:rPr>
          <w:spacing w:val="77"/>
        </w:rPr>
        <w:t xml:space="preserve"> </w:t>
      </w:r>
      <w:r>
        <w:t>Александра</w:t>
      </w:r>
      <w:r>
        <w:rPr>
          <w:spacing w:val="77"/>
        </w:rPr>
        <w:t xml:space="preserve"> </w:t>
      </w:r>
      <w:r>
        <w:t>I.</w:t>
      </w:r>
      <w:r>
        <w:rPr>
          <w:spacing w:val="76"/>
        </w:rPr>
        <w:t xml:space="preserve"> </w:t>
      </w:r>
      <w:r>
        <w:t>Внешние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внутренние</w:t>
      </w:r>
      <w:r>
        <w:rPr>
          <w:spacing w:val="76"/>
        </w:rPr>
        <w:t xml:space="preserve"> </w:t>
      </w:r>
      <w:r>
        <w:t>факторы.</w:t>
      </w:r>
      <w:r>
        <w:rPr>
          <w:spacing w:val="78"/>
        </w:rPr>
        <w:t xml:space="preserve"> </w:t>
      </w:r>
      <w:r>
        <w:t>Негласный</w:t>
      </w:r>
      <w:r>
        <w:rPr>
          <w:spacing w:val="77"/>
        </w:rPr>
        <w:t xml:space="preserve"> </w:t>
      </w:r>
      <w:r>
        <w:rPr>
          <w:spacing w:val="-2"/>
        </w:rPr>
        <w:t>комитет.</w:t>
      </w:r>
    </w:p>
    <w:p w:rsidR="000D1595" w:rsidRDefault="001B27D1">
      <w:pPr>
        <w:pStyle w:val="a3"/>
        <w:spacing w:before="23"/>
        <w:jc w:val="left"/>
      </w:pPr>
      <w:r>
        <w:t>Реформы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управления.</w:t>
      </w:r>
      <w:r>
        <w:rPr>
          <w:spacing w:val="-8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rPr>
          <w:spacing w:val="-2"/>
        </w:rPr>
        <w:t>Сперанский.</w:t>
      </w:r>
    </w:p>
    <w:p w:rsidR="000D1595" w:rsidRDefault="001B27D1">
      <w:pPr>
        <w:pStyle w:val="a3"/>
        <w:spacing w:before="25" w:line="264" w:lineRule="auto"/>
        <w:ind w:right="369" w:firstLine="600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 мир 1812 г. Отечественная война 1812</w:t>
      </w:r>
      <w:r>
        <w:rPr>
          <w:spacing w:val="-2"/>
        </w:rPr>
        <w:t xml:space="preserve"> </w:t>
      </w:r>
      <w:r>
        <w:t>г. –</w:t>
      </w:r>
      <w:r>
        <w:rPr>
          <w:spacing w:val="-2"/>
        </w:rPr>
        <w:t xml:space="preserve"> </w:t>
      </w:r>
      <w:r>
        <w:t>важнейшее событие российской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 в. Венский</w:t>
      </w:r>
      <w:r>
        <w:rPr>
          <w:spacing w:val="-1"/>
        </w:rPr>
        <w:t xml:space="preserve"> </w:t>
      </w:r>
      <w:r>
        <w:t>конгресс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Священный союз. Возрастание роли России в европейской политике после победы над Наполеоном и Венского конгресса.</w:t>
      </w:r>
    </w:p>
    <w:p w:rsidR="000D1595" w:rsidRDefault="001B27D1">
      <w:pPr>
        <w:pStyle w:val="a3"/>
        <w:spacing w:line="264" w:lineRule="auto"/>
        <w:ind w:right="373" w:firstLine="600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D1595" w:rsidRDefault="001B27D1">
      <w:pPr>
        <w:pStyle w:val="3"/>
      </w:pPr>
      <w:r>
        <w:rPr>
          <w:spacing w:val="-2"/>
        </w:rPr>
        <w:t>Николаевское</w:t>
      </w:r>
      <w:r>
        <w:rPr>
          <w:spacing w:val="11"/>
        </w:rPr>
        <w:t xml:space="preserve"> </w:t>
      </w:r>
      <w:r>
        <w:rPr>
          <w:spacing w:val="-2"/>
        </w:rPr>
        <w:t>самодержавие:</w:t>
      </w:r>
      <w:r>
        <w:rPr>
          <w:spacing w:val="16"/>
        </w:rPr>
        <w:t xml:space="preserve"> </w:t>
      </w:r>
      <w:r>
        <w:rPr>
          <w:spacing w:val="-2"/>
        </w:rPr>
        <w:t>государственный</w:t>
      </w:r>
      <w:r>
        <w:rPr>
          <w:spacing w:val="7"/>
        </w:rPr>
        <w:t xml:space="preserve"> </w:t>
      </w:r>
      <w:r>
        <w:rPr>
          <w:spacing w:val="-2"/>
        </w:rPr>
        <w:t>консерватизм</w:t>
      </w:r>
    </w:p>
    <w:p w:rsidR="000D1595" w:rsidRDefault="001B27D1">
      <w:pPr>
        <w:pStyle w:val="a3"/>
        <w:spacing w:before="14" w:line="264" w:lineRule="auto"/>
        <w:ind w:right="370" w:firstLine="600"/>
      </w:pPr>
      <w: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D1595" w:rsidRDefault="001B27D1">
      <w:pPr>
        <w:pStyle w:val="a3"/>
        <w:spacing w:line="264" w:lineRule="auto"/>
        <w:ind w:right="372" w:firstLine="600"/>
      </w:pPr>
      <w: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D1595" w:rsidRDefault="001B27D1">
      <w:pPr>
        <w:pStyle w:val="a3"/>
        <w:spacing w:before="1" w:line="264" w:lineRule="auto"/>
        <w:ind w:right="369" w:firstLine="600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Петербург:</w:t>
      </w:r>
      <w:r>
        <w:rPr>
          <w:spacing w:val="-2"/>
        </w:rPr>
        <w:t xml:space="preserve"> </w:t>
      </w:r>
      <w:r>
        <w:t>спор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столиц.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административные,</w:t>
      </w:r>
      <w:r>
        <w:rPr>
          <w:spacing w:val="-3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промышленные центры. Городское самоуправление.</w:t>
      </w:r>
    </w:p>
    <w:p w:rsidR="000D1595" w:rsidRDefault="001B27D1">
      <w:pPr>
        <w:pStyle w:val="a3"/>
        <w:spacing w:before="1" w:line="264" w:lineRule="auto"/>
        <w:ind w:right="368" w:firstLine="600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</w:t>
      </w:r>
      <w:r>
        <w:rPr>
          <w:spacing w:val="40"/>
        </w:rPr>
        <w:t xml:space="preserve"> </w:t>
      </w:r>
      <w:r>
        <w:t>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D1595" w:rsidRDefault="001B27D1">
      <w:pPr>
        <w:pStyle w:val="3"/>
        <w:spacing w:before="10"/>
      </w:pPr>
      <w:r>
        <w:t>Культурное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империи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половине</w:t>
      </w:r>
      <w:r>
        <w:rPr>
          <w:spacing w:val="-10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3" w:line="264" w:lineRule="auto"/>
        <w:ind w:right="365" w:firstLine="600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D1595" w:rsidRDefault="001B27D1">
      <w:pPr>
        <w:pStyle w:val="3"/>
      </w:pPr>
      <w:r>
        <w:t>Народы</w:t>
      </w:r>
      <w:r>
        <w:rPr>
          <w:spacing w:val="-12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8"/>
        <w:ind w:left="839"/>
      </w:pP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религий</w:t>
      </w:r>
      <w:r>
        <w:rPr>
          <w:spacing w:val="50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империи.</w:t>
      </w:r>
      <w:r>
        <w:rPr>
          <w:spacing w:val="51"/>
        </w:rPr>
        <w:t xml:space="preserve"> </w:t>
      </w:r>
      <w:r>
        <w:t>Православная</w:t>
      </w:r>
      <w:r>
        <w:rPr>
          <w:spacing w:val="52"/>
        </w:rPr>
        <w:t xml:space="preserve"> </w:t>
      </w:r>
      <w:r>
        <w:t>церковь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rPr>
          <w:spacing w:val="-2"/>
        </w:rPr>
        <w:t>конфессии</w:t>
      </w:r>
    </w:p>
    <w:p w:rsidR="000D1595" w:rsidRDefault="000D1595">
      <w:pPr>
        <w:sectPr w:rsidR="000D1595">
          <w:pgSz w:w="11900" w:h="16860"/>
          <w:pgMar w:top="420" w:right="180" w:bottom="280" w:left="320" w:header="720" w:footer="720" w:gutter="0"/>
          <w:cols w:space="720"/>
        </w:sectPr>
      </w:pPr>
    </w:p>
    <w:p w:rsidR="000D1595" w:rsidRDefault="001B27D1">
      <w:pPr>
        <w:pStyle w:val="a3"/>
        <w:spacing w:before="72" w:line="264" w:lineRule="auto"/>
        <w:ind w:right="367"/>
      </w:pPr>
      <w:r>
        <w:lastRenderedPageBreak/>
        <w:t>(католичество, протестантство, ислам, иудаизм, буддизм). Конфликты и сотрудничество между народами. Особенности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окраинах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Царство</w:t>
      </w:r>
      <w:r>
        <w:rPr>
          <w:spacing w:val="-4"/>
        </w:rPr>
        <w:t xml:space="preserve"> </w:t>
      </w:r>
      <w:r>
        <w:t>Польское.</w:t>
      </w:r>
      <w:r>
        <w:rPr>
          <w:spacing w:val="-1"/>
        </w:rPr>
        <w:t xml:space="preserve"> </w:t>
      </w:r>
      <w:r>
        <w:t>Польское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1830– 1831 гг. Присоединение Грузии и Закавказья. Кавказская война. Движение Шамиля.</w:t>
      </w:r>
    </w:p>
    <w:p w:rsidR="000D1595" w:rsidRDefault="001B27D1">
      <w:pPr>
        <w:pStyle w:val="3"/>
        <w:spacing w:before="12"/>
      </w:pPr>
      <w:r>
        <w:t>Социальная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правовая</w:t>
      </w:r>
      <w:r>
        <w:rPr>
          <w:spacing w:val="-10"/>
        </w:rPr>
        <w:t xml:space="preserve"> </w:t>
      </w:r>
      <w:r>
        <w:t>модернизация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Александре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:rsidR="000D1595" w:rsidRDefault="001B27D1">
      <w:pPr>
        <w:pStyle w:val="a3"/>
        <w:spacing w:before="12" w:line="264" w:lineRule="auto"/>
        <w:ind w:right="370" w:firstLine="600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0D1595" w:rsidRDefault="001B27D1">
      <w:pPr>
        <w:pStyle w:val="a3"/>
        <w:spacing w:line="264" w:lineRule="auto"/>
        <w:ind w:right="375" w:firstLine="600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D1595" w:rsidRDefault="001B27D1">
      <w:pPr>
        <w:pStyle w:val="3"/>
        <w:spacing w:before="12"/>
      </w:pP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7"/>
        </w:rPr>
        <w:t xml:space="preserve"> </w:t>
      </w:r>
      <w:r>
        <w:rPr>
          <w:spacing w:val="-5"/>
        </w:rPr>
        <w:t>гг.</w:t>
      </w:r>
    </w:p>
    <w:p w:rsidR="000D1595" w:rsidRDefault="001B27D1">
      <w:pPr>
        <w:pStyle w:val="a3"/>
        <w:spacing w:before="14" w:line="264" w:lineRule="auto"/>
        <w:ind w:right="366" w:firstLine="600"/>
      </w:pPr>
      <w: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</w:t>
      </w:r>
      <w:r>
        <w:rPr>
          <w:spacing w:val="40"/>
        </w:rPr>
        <w:t xml:space="preserve"> </w:t>
      </w:r>
      <w:r>
        <w:t>в экономику. Форсированное развитие промышленности. Финансовая политика. Консервация</w:t>
      </w:r>
      <w:r>
        <w:rPr>
          <w:spacing w:val="40"/>
        </w:rPr>
        <w:t xml:space="preserve"> </w:t>
      </w:r>
      <w:r>
        <w:t>аграрных</w:t>
      </w:r>
      <w:r>
        <w:rPr>
          <w:spacing w:val="40"/>
        </w:rPr>
        <w:t xml:space="preserve"> </w:t>
      </w:r>
      <w:r>
        <w:rPr>
          <w:spacing w:val="-2"/>
        </w:rPr>
        <w:t>отношений.</w:t>
      </w:r>
    </w:p>
    <w:p w:rsidR="000D1595" w:rsidRDefault="001B27D1">
      <w:pPr>
        <w:pStyle w:val="a3"/>
        <w:spacing w:before="4" w:line="261" w:lineRule="auto"/>
        <w:ind w:right="368" w:firstLine="600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D1595" w:rsidRDefault="001B27D1">
      <w:pPr>
        <w:pStyle w:val="a3"/>
        <w:spacing w:before="5" w:line="264" w:lineRule="auto"/>
        <w:ind w:right="370" w:firstLine="600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</w:t>
      </w:r>
      <w:r>
        <w:rPr>
          <w:spacing w:val="40"/>
        </w:rPr>
        <w:t xml:space="preserve"> </w:t>
      </w:r>
      <w:r>
        <w:t>хозяйств.</w:t>
      </w:r>
      <w:r>
        <w:rPr>
          <w:spacing w:val="40"/>
        </w:rPr>
        <w:t xml:space="preserve"> </w:t>
      </w:r>
      <w:r>
        <w:t>Помещичье «оскудение». Социальные типы крестьян и помещиков. Дворяне-предприниматели.</w:t>
      </w:r>
    </w:p>
    <w:p w:rsidR="000D1595" w:rsidRDefault="001B27D1">
      <w:pPr>
        <w:pStyle w:val="a3"/>
        <w:spacing w:line="264" w:lineRule="auto"/>
        <w:ind w:right="367" w:firstLine="600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D1595" w:rsidRDefault="001B27D1">
      <w:pPr>
        <w:pStyle w:val="3"/>
        <w:spacing w:before="8"/>
      </w:pPr>
      <w:r>
        <w:t>Культурное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империи</w:t>
      </w:r>
      <w:r>
        <w:rPr>
          <w:spacing w:val="-11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6" w:line="264" w:lineRule="auto"/>
        <w:ind w:right="364" w:firstLine="600"/>
      </w:pPr>
      <w: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</w:t>
      </w:r>
      <w:r>
        <w:rPr>
          <w:spacing w:val="-2"/>
        </w:rPr>
        <w:t>градостроительство.</w:t>
      </w:r>
    </w:p>
    <w:p w:rsidR="000D1595" w:rsidRDefault="001B27D1">
      <w:pPr>
        <w:pStyle w:val="3"/>
      </w:pPr>
      <w:r>
        <w:t>Этнокультурный</w:t>
      </w:r>
      <w:r>
        <w:rPr>
          <w:spacing w:val="-14"/>
        </w:rPr>
        <w:t xml:space="preserve"> </w:t>
      </w:r>
      <w:r>
        <w:t>облик</w:t>
      </w:r>
      <w:r>
        <w:rPr>
          <w:spacing w:val="-13"/>
        </w:rPr>
        <w:t xml:space="preserve"> </w:t>
      </w:r>
      <w:r>
        <w:rPr>
          <w:spacing w:val="-2"/>
        </w:rPr>
        <w:t>империи</w:t>
      </w:r>
    </w:p>
    <w:p w:rsidR="000D1595" w:rsidRDefault="001B27D1">
      <w:pPr>
        <w:pStyle w:val="a3"/>
        <w:spacing w:before="15" w:line="264" w:lineRule="auto"/>
        <w:ind w:right="369" w:firstLine="600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D1595" w:rsidRDefault="001B27D1">
      <w:pPr>
        <w:pStyle w:val="3"/>
      </w:pPr>
      <w:r>
        <w:t>Формирование</w:t>
      </w:r>
      <w:r>
        <w:rPr>
          <w:spacing w:val="-12"/>
        </w:rPr>
        <w:t xml:space="preserve"> </w:t>
      </w:r>
      <w:r>
        <w:t>гражданского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rPr>
          <w:spacing w:val="-2"/>
        </w:rPr>
        <w:t>движений</w:t>
      </w:r>
    </w:p>
    <w:p w:rsidR="000D1595" w:rsidRDefault="001B27D1">
      <w:pPr>
        <w:pStyle w:val="a3"/>
        <w:spacing w:before="16" w:line="264" w:lineRule="auto"/>
        <w:ind w:right="366" w:firstLine="600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D1595" w:rsidRDefault="001B27D1">
      <w:pPr>
        <w:pStyle w:val="a3"/>
        <w:spacing w:line="264" w:lineRule="auto"/>
        <w:ind w:right="361" w:firstLine="600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общество пропаганды. «Хождение в</w:t>
      </w:r>
      <w:r>
        <w:rPr>
          <w:spacing w:val="-1"/>
        </w:rPr>
        <w:t xml:space="preserve"> </w:t>
      </w:r>
      <w:r>
        <w:t>народ». «Земля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воля»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раскол. «Черный передел» и «Народная воля». Политический терроризм. Распространение марксизма и формирование социал- демократии. Группа «Освобождение труда». «Союз борьбы за освобождение рабочего класса». I съезд РСДРП.</w:t>
      </w:r>
    </w:p>
    <w:p w:rsidR="000D1595" w:rsidRDefault="001B27D1">
      <w:pPr>
        <w:pStyle w:val="3"/>
        <w:spacing w:before="8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3"/>
        <w:spacing w:before="19" w:line="264" w:lineRule="auto"/>
        <w:ind w:right="367" w:firstLine="600"/>
      </w:pPr>
      <w:r>
        <w:t>На пороге нового века: динамика 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развития. Экономический</w:t>
      </w:r>
      <w:r>
        <w:rPr>
          <w:spacing w:val="-1"/>
        </w:rPr>
        <w:t xml:space="preserve"> </w:t>
      </w:r>
      <w:r>
        <w:t>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</w:t>
      </w:r>
      <w:r>
        <w:rPr>
          <w:spacing w:val="32"/>
        </w:rPr>
        <w:t xml:space="preserve"> </w:t>
      </w:r>
      <w:r>
        <w:t>и борьба за права. Средние городские слои. Типы сельского землевладения и</w:t>
      </w:r>
    </w:p>
    <w:p w:rsidR="000D1595" w:rsidRDefault="000D1595">
      <w:pPr>
        <w:spacing w:line="264" w:lineRule="auto"/>
        <w:sectPr w:rsidR="000D1595">
          <w:pgSz w:w="11900" w:h="16860"/>
          <w:pgMar w:top="420" w:right="180" w:bottom="280" w:left="320" w:header="720" w:footer="720" w:gutter="0"/>
          <w:cols w:space="720"/>
        </w:sectPr>
      </w:pPr>
    </w:p>
    <w:p w:rsidR="000D1595" w:rsidRDefault="001B27D1">
      <w:pPr>
        <w:pStyle w:val="a3"/>
        <w:spacing w:before="72" w:line="264" w:lineRule="auto"/>
        <w:jc w:val="left"/>
      </w:pPr>
      <w:r>
        <w:t>хозяйства.</w:t>
      </w:r>
      <w:r>
        <w:rPr>
          <w:spacing w:val="39"/>
        </w:rPr>
        <w:t xml:space="preserve"> </w:t>
      </w:r>
      <w:r>
        <w:t>Помещики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крестьяне.</w:t>
      </w:r>
      <w:r>
        <w:rPr>
          <w:spacing w:val="36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женщины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обществе.</w:t>
      </w:r>
      <w:r>
        <w:rPr>
          <w:spacing w:val="38"/>
        </w:rPr>
        <w:t xml:space="preserve"> </w:t>
      </w:r>
      <w:r>
        <w:t>Церковь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кризиса</w:t>
      </w:r>
      <w:r>
        <w:rPr>
          <w:spacing w:val="38"/>
        </w:rPr>
        <w:t xml:space="preserve"> </w:t>
      </w:r>
      <w:r>
        <w:t>имперской идеологии. Распространение светской этики и культуры.</w:t>
      </w:r>
    </w:p>
    <w:p w:rsidR="000D1595" w:rsidRDefault="001B27D1">
      <w:pPr>
        <w:pStyle w:val="a3"/>
        <w:spacing w:line="264" w:lineRule="auto"/>
        <w:ind w:right="239" w:firstLine="600"/>
        <w:jc w:val="left"/>
      </w:pPr>
      <w:r>
        <w:t xml:space="preserve">Имперский центр и регионы. Национальная политика, этнические элиты и национально-культурные </w:t>
      </w:r>
      <w:r>
        <w:rPr>
          <w:spacing w:val="-2"/>
        </w:rPr>
        <w:t>движения.</w:t>
      </w:r>
    </w:p>
    <w:p w:rsidR="000D1595" w:rsidRDefault="001B27D1">
      <w:pPr>
        <w:pStyle w:val="a3"/>
        <w:spacing w:before="1" w:line="264" w:lineRule="auto"/>
        <w:ind w:right="239" w:firstLine="600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6"/>
        </w:rPr>
        <w:t xml:space="preserve"> </w:t>
      </w:r>
      <w:r>
        <w:t>Востоке.</w:t>
      </w:r>
      <w:r>
        <w:rPr>
          <w:spacing w:val="-3"/>
        </w:rPr>
        <w:t xml:space="preserve"> </w:t>
      </w:r>
      <w:r>
        <w:t>Русско-японская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 xml:space="preserve">1904– 1905 гг. Оборона Порт-Артура. </w:t>
      </w:r>
      <w:proofErr w:type="spellStart"/>
      <w:r>
        <w:t>Цусимское</w:t>
      </w:r>
      <w:proofErr w:type="spellEnd"/>
      <w:r>
        <w:t xml:space="preserve"> сражение.</w:t>
      </w:r>
    </w:p>
    <w:p w:rsidR="000D1595" w:rsidRDefault="001B27D1">
      <w:pPr>
        <w:pStyle w:val="a3"/>
        <w:ind w:left="120" w:right="340"/>
        <w:jc w:val="center"/>
      </w:pPr>
      <w:r>
        <w:t>Первая</w:t>
      </w:r>
      <w:r>
        <w:rPr>
          <w:spacing w:val="19"/>
        </w:rPr>
        <w:t xml:space="preserve"> </w:t>
      </w:r>
      <w:r>
        <w:t>российская</w:t>
      </w:r>
      <w:r>
        <w:rPr>
          <w:spacing w:val="25"/>
        </w:rPr>
        <w:t xml:space="preserve"> </w:t>
      </w:r>
      <w:r>
        <w:t>революция</w:t>
      </w:r>
      <w:r>
        <w:rPr>
          <w:spacing w:val="25"/>
        </w:rPr>
        <w:t xml:space="preserve"> </w:t>
      </w:r>
      <w:r>
        <w:t>1905–1907</w:t>
      </w:r>
      <w:r>
        <w:rPr>
          <w:spacing w:val="22"/>
        </w:rPr>
        <w:t xml:space="preserve"> </w:t>
      </w:r>
      <w:r>
        <w:t>гг.</w:t>
      </w:r>
      <w:r>
        <w:rPr>
          <w:spacing w:val="22"/>
        </w:rPr>
        <w:t xml:space="preserve"> </w:t>
      </w:r>
      <w:r>
        <w:t>Начало</w:t>
      </w:r>
      <w:r>
        <w:rPr>
          <w:spacing w:val="25"/>
        </w:rPr>
        <w:t xml:space="preserve"> </w:t>
      </w:r>
      <w:r>
        <w:t>парламентаризма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Николай</w:t>
      </w:r>
      <w:r>
        <w:rPr>
          <w:spacing w:val="25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5"/>
        </w:rPr>
        <w:t>его</w:t>
      </w:r>
    </w:p>
    <w:p w:rsidR="000D1595" w:rsidRDefault="001B27D1">
      <w:pPr>
        <w:pStyle w:val="a3"/>
        <w:spacing w:before="25"/>
        <w:ind w:left="120" w:right="295"/>
        <w:jc w:val="center"/>
      </w:pPr>
      <w:r>
        <w:t>окружение.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Плеве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посту</w:t>
      </w:r>
      <w:r>
        <w:rPr>
          <w:spacing w:val="-9"/>
        </w:rPr>
        <w:t xml:space="preserve"> </w:t>
      </w:r>
      <w:r>
        <w:t>министра</w:t>
      </w:r>
      <w:r>
        <w:rPr>
          <w:spacing w:val="-5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дел.</w:t>
      </w:r>
      <w:r>
        <w:rPr>
          <w:spacing w:val="-5"/>
        </w:rPr>
        <w:t xml:space="preserve"> </w:t>
      </w:r>
      <w:r>
        <w:t>Оппозиционное</w:t>
      </w:r>
      <w:r>
        <w:rPr>
          <w:spacing w:val="-5"/>
        </w:rPr>
        <w:t xml:space="preserve"> </w:t>
      </w:r>
      <w:r>
        <w:t>либеральное</w:t>
      </w:r>
      <w:r>
        <w:rPr>
          <w:spacing w:val="-6"/>
        </w:rPr>
        <w:t xml:space="preserve"> </w:t>
      </w:r>
      <w:r>
        <w:rPr>
          <w:spacing w:val="-2"/>
        </w:rPr>
        <w:t>движение.</w:t>
      </w:r>
    </w:p>
    <w:p w:rsidR="000D1595" w:rsidRDefault="001B27D1">
      <w:pPr>
        <w:pStyle w:val="a3"/>
        <w:spacing w:before="28"/>
        <w:ind w:left="120" w:right="6840"/>
        <w:jc w:val="center"/>
      </w:pPr>
      <w:r>
        <w:t>«Союз</w:t>
      </w:r>
      <w:r>
        <w:rPr>
          <w:spacing w:val="-8"/>
        </w:rPr>
        <w:t xml:space="preserve"> </w:t>
      </w:r>
      <w:r>
        <w:t>освобождения».</w:t>
      </w:r>
      <w:r>
        <w:rPr>
          <w:spacing w:val="-5"/>
        </w:rPr>
        <w:t xml:space="preserve"> </w:t>
      </w:r>
      <w:r>
        <w:t>Банкетная</w:t>
      </w:r>
      <w:r>
        <w:rPr>
          <w:spacing w:val="-8"/>
        </w:rPr>
        <w:t xml:space="preserve"> </w:t>
      </w:r>
      <w:r>
        <w:rPr>
          <w:spacing w:val="-2"/>
        </w:rPr>
        <w:t>кампания.</w:t>
      </w:r>
    </w:p>
    <w:p w:rsidR="000D1595" w:rsidRDefault="001B27D1">
      <w:pPr>
        <w:pStyle w:val="a3"/>
        <w:spacing w:before="23" w:line="261" w:lineRule="auto"/>
        <w:ind w:right="370" w:firstLine="600"/>
      </w:pPr>
      <w: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D1595" w:rsidRDefault="001B27D1">
      <w:pPr>
        <w:pStyle w:val="a3"/>
        <w:spacing w:before="3" w:line="264" w:lineRule="auto"/>
        <w:ind w:right="365" w:firstLine="600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</w:t>
      </w:r>
      <w:r>
        <w:rPr>
          <w:spacing w:val="40"/>
        </w:rPr>
        <w:t xml:space="preserve"> </w:t>
      </w:r>
      <w:r>
        <w:t>Либеральные</w:t>
      </w:r>
      <w:r>
        <w:rPr>
          <w:spacing w:val="40"/>
        </w:rPr>
        <w:t xml:space="preserve"> </w:t>
      </w:r>
      <w:r>
        <w:t xml:space="preserve">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</w:t>
      </w:r>
      <w:r>
        <w:rPr>
          <w:spacing w:val="40"/>
        </w:rPr>
        <w:t xml:space="preserve"> </w:t>
      </w:r>
      <w:r>
        <w:t>революцией.</w:t>
      </w:r>
      <w:r>
        <w:rPr>
          <w:spacing w:val="40"/>
        </w:rPr>
        <w:t xml:space="preserve"> </w:t>
      </w:r>
      <w:r>
        <w:t>Советы и профсоюзы. Декабрьское 1905 г. вооруженное восстание в Москве. Особенности революционных выступлений в 1906–1907 гг.</w:t>
      </w:r>
    </w:p>
    <w:p w:rsidR="000D1595" w:rsidRDefault="001B27D1">
      <w:pPr>
        <w:pStyle w:val="a3"/>
        <w:spacing w:before="4" w:line="261" w:lineRule="auto"/>
        <w:ind w:right="381" w:firstLine="600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</w:t>
      </w:r>
      <w:r>
        <w:rPr>
          <w:spacing w:val="-4"/>
        </w:rPr>
        <w:t xml:space="preserve"> </w:t>
      </w:r>
      <w:r>
        <w:t>и II Государственной думы: итоги и уроки.</w:t>
      </w:r>
    </w:p>
    <w:p w:rsidR="000D1595" w:rsidRDefault="001B27D1">
      <w:pPr>
        <w:pStyle w:val="a3"/>
        <w:spacing w:before="3" w:line="264" w:lineRule="auto"/>
        <w:ind w:right="365" w:firstLine="600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0D1595" w:rsidRDefault="001B27D1">
      <w:pPr>
        <w:pStyle w:val="a3"/>
        <w:spacing w:line="264" w:lineRule="auto"/>
        <w:ind w:right="383" w:firstLine="600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D1595" w:rsidRDefault="001B27D1">
      <w:pPr>
        <w:pStyle w:val="a3"/>
        <w:spacing w:before="1" w:line="264" w:lineRule="auto"/>
        <w:ind w:right="368" w:firstLine="600"/>
      </w:pPr>
      <w: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</w:t>
      </w:r>
      <w:r>
        <w:rPr>
          <w:spacing w:val="40"/>
        </w:rPr>
        <w:t xml:space="preserve"> </w:t>
      </w:r>
      <w:r>
        <w:t>искусства».</w:t>
      </w:r>
      <w:r>
        <w:rPr>
          <w:spacing w:val="40"/>
        </w:rPr>
        <w:t xml:space="preserve"> </w:t>
      </w:r>
      <w:r>
        <w:t>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D1595" w:rsidRDefault="001B27D1">
      <w:pPr>
        <w:pStyle w:val="a3"/>
        <w:spacing w:before="1" w:line="264" w:lineRule="auto"/>
        <w:ind w:right="374" w:firstLine="600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D1595" w:rsidRDefault="001B27D1">
      <w:pPr>
        <w:pStyle w:val="a3"/>
        <w:spacing w:line="261" w:lineRule="auto"/>
        <w:ind w:left="839" w:right="7596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0D1595" w:rsidRDefault="000D1595">
      <w:pPr>
        <w:pStyle w:val="a3"/>
        <w:spacing w:before="40"/>
        <w:ind w:left="0"/>
        <w:jc w:val="left"/>
      </w:pPr>
    </w:p>
    <w:p w:rsidR="000D1595" w:rsidRDefault="000D1595">
      <w:pPr>
        <w:sectPr w:rsidR="000D1595">
          <w:pgSz w:w="11900" w:h="16860"/>
          <w:pgMar w:top="420" w:right="180" w:bottom="280" w:left="320" w:header="720" w:footer="720" w:gutter="0"/>
          <w:cols w:space="720"/>
        </w:sectPr>
      </w:pPr>
    </w:p>
    <w:p w:rsidR="000D1595" w:rsidRDefault="001B27D1">
      <w:pPr>
        <w:pStyle w:val="1"/>
        <w:spacing w:before="71"/>
        <w:ind w:left="342"/>
      </w:pPr>
      <w:r>
        <w:rPr>
          <w:spacing w:val="-2"/>
        </w:rP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0D1595" w:rsidRDefault="001B27D1">
      <w:pPr>
        <w:pStyle w:val="a3"/>
        <w:spacing w:before="3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75960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F074" id="Graphic 3" o:spid="_x0000_s1026" style="position:absolute;margin-left:33.3pt;margin-top:6pt;width:528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GRKwIAAOEEAAAOAAAAZHJzL2Uyb0RvYy54bWysVMFu2zAMvQ/YPwi6L3ZTNBmMOMXQosWA&#10;oivQDDsrshwbk0WNUuLk70fJluttpw3zQabEJ5qPj/Tm9txpdlLoWjAlv1rknCkjoWrNoeRfdw8f&#10;PnLmvDCV0GBUyS/K8dvt+3eb3hZqCQ3oSiGjIMYVvS15470tsszJRnXCLcAqQ84asBOetnjIKhQ9&#10;Re90tszzVdYDVhZBKufo9H5w8m2MX9dK+i917ZRnuuSUm48rxnUf1my7EcUBhW1aOaYh/iGLTrSG&#10;PjqFuhdesCO2f4TqWongoPYLCV0Gdd1KFTkQm6v8NzavjbAqcqHiODuVyf2/sPL59IKsrUp+zZkR&#10;HUn0OFbjOhSnt64gzKt9wUDP2SeQ3x05sl88YeNGzLnGLmCJHDvHSl+mSquzZ5IOV+t8fZPfcCbJ&#10;t14toxCZKNJdeXT+UUGMI05Pzg86VckSTbLk2SQTSe2gs446e85IZ+SMdN4POlvhw72QXDBZP0uk&#10;GfMIzg5OagcR5gOFKdtEhDJ9w2gzx1KTzVDJl942xhswM9rJnd4DbP7ZvwKnaqZwUoNTQbOB92TE&#10;WtDhvNoOdFs9tFoH+g4P+zuN7CTC+MQnVJKuzGCxEwbxQxvsobpQS/XURSV3P44CFWf6s6GmDQOY&#10;DEzGPhno9R3EMY2VR+d3528CLbNkltxT7zxDGglRpLYIpCZsuGng09FD3YaeibkNGY0bmqNIYJz5&#10;MKjzfUS9/Zm2PwEAAP//AwBQSwMEFAAGAAgAAAAhAPAPdH3gAAAACQEAAA8AAABkcnMvZG93bnJl&#10;di54bWxMj81OwzAQhO9IvIO1SNyoUyMiGuJUFaiHqoeW8CP15sZLEhGvo9htwtuzPcFtd2c0+02+&#10;nFwnzjiE1pOG+SwBgVR521Kt4f1tffcIIkRD1nSeUMMPBlgW11e5yawf6RXPZawFh1DIjIYmxj6T&#10;MlQNOhNmvkdi7csPzkReh1rawYwc7jqpkiSVzrTEHxrT43OD1Xd5chrK3cdhG172n5vtw3ox7eJh&#10;3K82Wt/eTKsnEBGn+GeGCz6jQ8FMR38iG0SnIU1TdvJdcaWLPldqAeLI070CWeTyf4PiFwAA//8D&#10;AFBLAQItABQABgAIAAAAIQC2gziS/gAAAOEBAAATAAAAAAAAAAAAAAAAAAAAAABbQ29udGVudF9U&#10;eXBlc10ueG1sUEsBAi0AFAAGAAgAAAAhADj9If/WAAAAlAEAAAsAAAAAAAAAAAAAAAAALwEAAF9y&#10;ZWxzLy5yZWxzUEsBAi0AFAAGAAgAAAAhABbsUZErAgAA4QQAAA4AAAAAAAAAAAAAAAAALgIAAGRy&#10;cy9lMm9Eb2MueG1sUEsBAi0AFAAGAAgAAAAhAPAPdH3gAAAACQEAAA8AAAAAAAAAAAAAAAAAhQQA&#10;AGRycy9kb3ducmV2LnhtbFBLBQYAAAAABAAEAPMAAACSBQAAAAA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1595" w:rsidRDefault="001B27D1">
      <w:pPr>
        <w:pStyle w:val="2"/>
        <w:spacing w:line="247" w:lineRule="exact"/>
      </w:pPr>
      <w:r>
        <w:rPr>
          <w:spacing w:val="-2"/>
        </w:rP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0D1595" w:rsidRDefault="001B27D1">
      <w:pPr>
        <w:pStyle w:val="a3"/>
        <w:spacing w:line="264" w:lineRule="auto"/>
        <w:ind w:right="375" w:firstLine="60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D1595" w:rsidRDefault="001B27D1">
      <w:pPr>
        <w:pStyle w:val="a3"/>
        <w:spacing w:line="264" w:lineRule="auto"/>
        <w:ind w:right="365" w:firstLine="600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1595" w:rsidRDefault="001B27D1">
      <w:pPr>
        <w:pStyle w:val="a3"/>
        <w:spacing w:line="264" w:lineRule="auto"/>
        <w:ind w:right="371" w:firstLine="60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воспитания: осмысление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D1595" w:rsidRDefault="001B27D1">
      <w:pPr>
        <w:pStyle w:val="a3"/>
        <w:spacing w:line="264" w:lineRule="auto"/>
        <w:ind w:right="365" w:firstLine="600"/>
      </w:pPr>
      <w: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</w:t>
      </w:r>
      <w:r>
        <w:rPr>
          <w:spacing w:val="-3"/>
        </w:rPr>
        <w:t xml:space="preserve"> </w:t>
      </w:r>
      <w:r>
        <w:t>с позиции</w:t>
      </w:r>
      <w:r>
        <w:rPr>
          <w:spacing w:val="-1"/>
        </w:rPr>
        <w:t xml:space="preserve"> </w:t>
      </w:r>
      <w:r>
        <w:t>нравственных 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 активное неприятие асоциальных поступков;</w:t>
      </w:r>
    </w:p>
    <w:p w:rsidR="000D1595" w:rsidRDefault="001B27D1">
      <w:pPr>
        <w:pStyle w:val="a3"/>
        <w:spacing w:line="264" w:lineRule="auto"/>
        <w:ind w:right="368" w:firstLine="600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D1595" w:rsidRDefault="001B27D1">
      <w:pPr>
        <w:pStyle w:val="a3"/>
        <w:spacing w:line="264" w:lineRule="auto"/>
        <w:ind w:right="370" w:firstLine="600"/>
      </w:pPr>
      <w: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D1595" w:rsidRDefault="001B27D1">
      <w:pPr>
        <w:pStyle w:val="a3"/>
        <w:spacing w:line="264" w:lineRule="auto"/>
        <w:ind w:right="369" w:firstLine="600"/>
      </w:pPr>
      <w:r>
        <w:t>в формировании</w:t>
      </w:r>
      <w:r>
        <w:rPr>
          <w:spacing w:val="-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и здоровью: осознание ценности жизни и</w:t>
      </w:r>
      <w:r>
        <w:rPr>
          <w:spacing w:val="-1"/>
        </w:rPr>
        <w:t xml:space="preserve"> </w:t>
      </w:r>
      <w:r>
        <w:t>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</w:t>
      </w:r>
      <w:r>
        <w:rPr>
          <w:spacing w:val="40"/>
        </w:rPr>
        <w:t xml:space="preserve"> </w:t>
      </w:r>
      <w:r>
        <w:t>в современную эпоху;</w:t>
      </w:r>
    </w:p>
    <w:p w:rsidR="000D1595" w:rsidRDefault="001B27D1">
      <w:pPr>
        <w:pStyle w:val="a3"/>
        <w:spacing w:line="264" w:lineRule="auto"/>
        <w:ind w:right="370" w:firstLine="600"/>
      </w:pPr>
      <w:r>
        <w:t>в сфере трудового воспитания: понимание на основе знания истории значения трудовой деятельности людей</w:t>
      </w:r>
      <w:r>
        <w:rPr>
          <w:spacing w:val="-3"/>
        </w:rPr>
        <w:t xml:space="preserve"> </w:t>
      </w:r>
      <w:r>
        <w:t>как источника развития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 представление о разнообразии</w:t>
      </w:r>
      <w:r>
        <w:rPr>
          <w:spacing w:val="-1"/>
        </w:rPr>
        <w:t xml:space="preserve"> </w:t>
      </w:r>
      <w:r>
        <w:t>существовавших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D1595" w:rsidRDefault="001B27D1">
      <w:pPr>
        <w:pStyle w:val="a3"/>
        <w:spacing w:line="264" w:lineRule="auto"/>
        <w:ind w:right="373" w:firstLine="600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D1595" w:rsidRDefault="001B27D1">
      <w:pPr>
        <w:pStyle w:val="a3"/>
        <w:spacing w:line="264" w:lineRule="auto"/>
        <w:ind w:right="372" w:firstLine="600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D1595" w:rsidRDefault="001B27D1">
      <w:pPr>
        <w:pStyle w:val="2"/>
        <w:spacing w:before="251" w:line="249" w:lineRule="exact"/>
      </w:pPr>
      <w:r>
        <w:rPr>
          <w:spacing w:val="-2"/>
        </w:rPr>
        <w:t>МЕТАПРЕДМЕТНЫЕ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0D1595" w:rsidRDefault="001B27D1">
      <w:pPr>
        <w:spacing w:line="264" w:lineRule="auto"/>
        <w:ind w:left="239" w:right="374" w:firstLine="600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изучения истории в основной школе выражаются в следующих качествах и </w:t>
      </w:r>
      <w:r>
        <w:rPr>
          <w:spacing w:val="-2"/>
        </w:rPr>
        <w:t>действиях.</w:t>
      </w:r>
    </w:p>
    <w:p w:rsidR="000D1595" w:rsidRDefault="001B27D1">
      <w:pPr>
        <w:pStyle w:val="a3"/>
        <w:ind w:left="839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rPr>
          <w:spacing w:val="-2"/>
        </w:rPr>
        <w:t>действий:</w:t>
      </w:r>
    </w:p>
    <w:p w:rsidR="000D1595" w:rsidRDefault="001B27D1">
      <w:pPr>
        <w:pStyle w:val="a3"/>
        <w:spacing w:before="22" w:line="264" w:lineRule="auto"/>
        <w:ind w:right="365" w:firstLine="600"/>
      </w:pPr>
      <w:r>
        <w:t>владение</w:t>
      </w:r>
      <w:r>
        <w:rPr>
          <w:spacing w:val="-1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действиями: систематизировать и обобщать исторические факты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 w:rsidR="000D1595" w:rsidRDefault="001B27D1">
      <w:pPr>
        <w:pStyle w:val="a3"/>
        <w:spacing w:line="264" w:lineRule="auto"/>
        <w:ind w:right="365" w:firstLine="600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</w:t>
      </w:r>
      <w:r>
        <w:rPr>
          <w:spacing w:val="32"/>
        </w:rPr>
        <w:t xml:space="preserve"> </w:t>
      </w:r>
      <w:r>
        <w:t>знанием;</w:t>
      </w:r>
      <w:r>
        <w:rPr>
          <w:spacing w:val="33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новизну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обоснованность</w:t>
      </w:r>
      <w:r>
        <w:rPr>
          <w:spacing w:val="35"/>
        </w:rPr>
        <w:t xml:space="preserve"> </w:t>
      </w:r>
      <w:r>
        <w:t>полученного</w:t>
      </w:r>
      <w:r>
        <w:rPr>
          <w:spacing w:val="27"/>
        </w:rPr>
        <w:t xml:space="preserve"> </w:t>
      </w:r>
      <w:r>
        <w:t>результата;</w:t>
      </w:r>
      <w:r>
        <w:rPr>
          <w:spacing w:val="36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результаты</w:t>
      </w:r>
    </w:p>
    <w:p w:rsidR="000D1595" w:rsidRDefault="000D1595">
      <w:pPr>
        <w:spacing w:line="264" w:lineRule="auto"/>
        <w:sectPr w:rsidR="000D1595">
          <w:pgSz w:w="11900" w:h="16860"/>
          <w:pgMar w:top="520" w:right="180" w:bottom="0" w:left="320" w:header="720" w:footer="720" w:gutter="0"/>
          <w:cols w:space="720"/>
        </w:sectPr>
      </w:pPr>
    </w:p>
    <w:p w:rsidR="000D1595" w:rsidRDefault="001B27D1">
      <w:pPr>
        <w:pStyle w:val="a3"/>
        <w:spacing w:before="74"/>
      </w:pP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(сообщение,</w:t>
      </w:r>
      <w:r>
        <w:rPr>
          <w:spacing w:val="-5"/>
        </w:rPr>
        <w:t xml:space="preserve"> </w:t>
      </w:r>
      <w:r>
        <w:t>эссе,</w:t>
      </w:r>
      <w:r>
        <w:rPr>
          <w:spacing w:val="-7"/>
        </w:rPr>
        <w:t xml:space="preserve"> </w:t>
      </w:r>
      <w:r>
        <w:t>презентация,</w:t>
      </w:r>
      <w:r>
        <w:rPr>
          <w:spacing w:val="-6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:rsidR="000D1595" w:rsidRDefault="001B27D1">
      <w:pPr>
        <w:pStyle w:val="a3"/>
        <w:spacing w:before="23" w:line="264" w:lineRule="auto"/>
        <w:ind w:right="367" w:firstLine="600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D1595" w:rsidRDefault="001B27D1">
      <w:pPr>
        <w:pStyle w:val="a3"/>
        <w:spacing w:before="3"/>
        <w:ind w:left="839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0D1595" w:rsidRDefault="001B27D1">
      <w:pPr>
        <w:pStyle w:val="a3"/>
        <w:spacing w:before="25" w:line="264" w:lineRule="auto"/>
        <w:ind w:right="367" w:firstLine="600"/>
      </w:pPr>
      <w:r>
        <w:t>общение: представлять особенности взаимодействия людей в исторических обществах и</w:t>
      </w:r>
      <w:r>
        <w:rPr>
          <w:spacing w:val="40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D1595" w:rsidRDefault="001B27D1">
      <w:pPr>
        <w:pStyle w:val="a3"/>
        <w:spacing w:line="264" w:lineRule="auto"/>
        <w:ind w:right="368" w:firstLine="600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D1595" w:rsidRDefault="001B27D1">
      <w:pPr>
        <w:pStyle w:val="a3"/>
        <w:spacing w:before="2"/>
        <w:ind w:left="839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rPr>
          <w:spacing w:val="-2"/>
        </w:rPr>
        <w:t>действий:</w:t>
      </w:r>
    </w:p>
    <w:p w:rsidR="000D1595" w:rsidRDefault="001B27D1">
      <w:pPr>
        <w:pStyle w:val="a3"/>
        <w:spacing w:before="23" w:line="261" w:lineRule="auto"/>
        <w:ind w:right="370" w:firstLine="600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D1595" w:rsidRDefault="001B27D1">
      <w:pPr>
        <w:pStyle w:val="a3"/>
        <w:spacing w:before="3" w:line="264" w:lineRule="auto"/>
        <w:ind w:right="368" w:firstLine="600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0D1595" w:rsidRDefault="001B27D1">
      <w:pPr>
        <w:pStyle w:val="a3"/>
        <w:spacing w:before="3"/>
        <w:ind w:left="839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0D1595" w:rsidRDefault="001B27D1">
      <w:pPr>
        <w:pStyle w:val="a3"/>
        <w:spacing w:before="25"/>
        <w:ind w:left="839"/>
      </w:pPr>
      <w:r>
        <w:t>выявлять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эмоций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людьми;</w:t>
      </w:r>
    </w:p>
    <w:p w:rsidR="000D1595" w:rsidRDefault="001B27D1">
      <w:pPr>
        <w:pStyle w:val="a3"/>
        <w:spacing w:before="26" w:line="261" w:lineRule="auto"/>
        <w:ind w:right="374" w:firstLine="600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D1595" w:rsidRDefault="001B27D1">
      <w:pPr>
        <w:pStyle w:val="a3"/>
        <w:spacing w:before="5"/>
        <w:ind w:left="839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мнений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2"/>
        </w:rPr>
        <w:t>общения.</w:t>
      </w:r>
    </w:p>
    <w:p w:rsidR="000D1595" w:rsidRDefault="000D1595">
      <w:pPr>
        <w:pStyle w:val="a3"/>
        <w:spacing w:before="61"/>
        <w:ind w:left="0"/>
        <w:jc w:val="left"/>
      </w:pPr>
    </w:p>
    <w:p w:rsidR="000D1595" w:rsidRDefault="001B27D1">
      <w:pPr>
        <w:pStyle w:val="1"/>
        <w:ind w:left="239"/>
        <w:jc w:val="both"/>
      </w:pPr>
      <w:r>
        <w:rPr>
          <w:spacing w:val="-2"/>
        </w:rP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242"/>
        <w:ind w:left="566" w:hanging="210"/>
      </w:pPr>
      <w:r>
        <w:t>Знание</w:t>
      </w:r>
      <w:r>
        <w:rPr>
          <w:spacing w:val="-4"/>
        </w:rPr>
        <w:t xml:space="preserve"> </w:t>
      </w:r>
      <w:r>
        <w:t>хронологии,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хронологией: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line="254" w:lineRule="auto"/>
        <w:ind w:right="403"/>
        <w:jc w:val="left"/>
      </w:pPr>
      <w:r>
        <w:t>называть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(хронологические границы) важнейших событий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 XIX – начала XX в.; выделять этапы (периоды) в развитии ключевых событий и процессов;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1" w:line="249" w:lineRule="auto"/>
        <w:ind w:right="405"/>
        <w:jc w:val="left"/>
      </w:pPr>
      <w:r>
        <w:t>выявлять синхронность / асинхронность исторических процессов отечественной и всеобщей истории XIX – начала XX в.;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6" w:line="252" w:lineRule="auto"/>
        <w:ind w:right="404"/>
        <w:jc w:val="left"/>
      </w:pPr>
      <w:r>
        <w:t>определять</w:t>
      </w:r>
      <w:r>
        <w:rPr>
          <w:spacing w:val="28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всеобщей</w:t>
      </w:r>
      <w:r>
        <w:rPr>
          <w:spacing w:val="30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XIX</w:t>
      </w:r>
      <w:r>
        <w:rPr>
          <w:spacing w:val="39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начала</w:t>
      </w:r>
      <w:r>
        <w:rPr>
          <w:spacing w:val="31"/>
        </w:rPr>
        <w:t xml:space="preserve"> </w:t>
      </w:r>
      <w:r>
        <w:t>XX</w:t>
      </w:r>
      <w:r>
        <w:rPr>
          <w:spacing w:val="34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на основе анализа причинно-следственных связей.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13"/>
        <w:ind w:left="566" w:hanging="210"/>
      </w:pPr>
      <w:r>
        <w:t>Знание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фактами: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line="254" w:lineRule="auto"/>
        <w:ind w:right="405"/>
        <w:jc w:val="left"/>
      </w:pPr>
      <w: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8" w:line="252" w:lineRule="auto"/>
        <w:ind w:right="774"/>
        <w:jc w:val="left"/>
      </w:pPr>
      <w: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8"/>
        </w:tabs>
        <w:spacing w:before="12"/>
        <w:ind w:left="1198" w:hanging="362"/>
        <w:jc w:val="left"/>
      </w:pPr>
      <w:r>
        <w:t>составлять</w:t>
      </w:r>
      <w:r>
        <w:rPr>
          <w:spacing w:val="-12"/>
        </w:rPr>
        <w:t xml:space="preserve"> </w:t>
      </w:r>
      <w:r>
        <w:t>систематические</w:t>
      </w:r>
      <w:r>
        <w:rPr>
          <w:spacing w:val="-8"/>
        </w:rPr>
        <w:t xml:space="preserve"> </w:t>
      </w:r>
      <w:r>
        <w:rPr>
          <w:spacing w:val="-2"/>
        </w:rPr>
        <w:t>таблицы;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9" w:line="259" w:lineRule="auto"/>
        <w:ind w:right="367"/>
      </w:pPr>
      <w:r>
        <w:t>определять</w:t>
      </w:r>
      <w:r>
        <w:rPr>
          <w:spacing w:val="-3"/>
        </w:rPr>
        <w:t xml:space="preserve"> </w:t>
      </w:r>
      <w:r>
        <w:t>понятия, создавать обобщения, устанавливать аналогии,</w:t>
      </w:r>
      <w:r>
        <w:rPr>
          <w:spacing w:val="-2"/>
        </w:rPr>
        <w:t xml:space="preserve"> </w:t>
      </w:r>
      <w: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</w:t>
      </w:r>
      <w:r>
        <w:rPr>
          <w:spacing w:val="-5"/>
        </w:rPr>
        <w:t xml:space="preserve"> </w:t>
      </w:r>
      <w:r>
        <w:t>названы 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 Новейшей</w:t>
      </w:r>
      <w:r>
        <w:rPr>
          <w:spacing w:val="-1"/>
        </w:rPr>
        <w:t xml:space="preserve"> </w:t>
      </w:r>
      <w:r>
        <w:t>истории:</w:t>
      </w:r>
      <w:r>
        <w:rPr>
          <w:spacing w:val="-1"/>
        </w:rPr>
        <w:t xml:space="preserve"> </w:t>
      </w:r>
      <w:r>
        <w:t>Февральская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10"/>
        <w:ind w:left="566" w:hanging="210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10"/>
        </w:rPr>
        <w:t xml:space="preserve"> </w:t>
      </w:r>
      <w:r>
        <w:rPr>
          <w:spacing w:val="-2"/>
        </w:rPr>
        <w:t>картой: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29" w:line="259" w:lineRule="auto"/>
        <w:ind w:right="363"/>
      </w:pPr>
      <w:r>
        <w:t>выявлять и показывать на карте изменения, произошедшие в результате значительных социально- экономических и политических событий и процессов отечественной и всеобщей истории XIX – начала XX в.;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0" w:line="254" w:lineRule="auto"/>
        <w:ind w:right="408"/>
        <w:jc w:val="left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географического</w:t>
      </w:r>
      <w:r>
        <w:rPr>
          <w:spacing w:val="40"/>
        </w:rPr>
        <w:t xml:space="preserve"> </w:t>
      </w:r>
      <w:r>
        <w:t>фактора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жизни страны (группы стран).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8"/>
        <w:ind w:left="566" w:hanging="210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историческими</w:t>
      </w:r>
      <w:r>
        <w:rPr>
          <w:spacing w:val="-12"/>
        </w:rPr>
        <w:t xml:space="preserve"> </w:t>
      </w:r>
      <w:r>
        <w:rPr>
          <w:spacing w:val="-2"/>
        </w:rPr>
        <w:t>источниками:</w:t>
      </w:r>
    </w:p>
    <w:p w:rsidR="000D1595" w:rsidRDefault="000D1595">
      <w:pPr>
        <w:jc w:val="both"/>
        <w:sectPr w:rsidR="000D1595">
          <w:pgSz w:w="11900" w:h="16860"/>
          <w:pgMar w:top="440" w:right="180" w:bottom="280" w:left="320" w:header="720" w:footer="720" w:gutter="0"/>
          <w:cols w:space="720"/>
        </w:sectPr>
      </w:pP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74" w:line="256" w:lineRule="auto"/>
        <w:ind w:right="369"/>
      </w:pPr>
      <w: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1" w:line="249" w:lineRule="auto"/>
        <w:ind w:right="374"/>
      </w:pPr>
      <w: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4" w:line="254" w:lineRule="auto"/>
        <w:ind w:right="375"/>
      </w:pPr>
      <w: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8"/>
        </w:tabs>
        <w:spacing w:before="10"/>
        <w:ind w:left="1198" w:hanging="362"/>
      </w:pPr>
      <w:r>
        <w:t>различать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rPr>
          <w:spacing w:val="-2"/>
        </w:rPr>
        <w:t>прошлого.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17"/>
        <w:ind w:left="566" w:hanging="210"/>
        <w:jc w:val="both"/>
      </w:pPr>
      <w:r>
        <w:t>Историческое</w:t>
      </w:r>
      <w:r>
        <w:rPr>
          <w:spacing w:val="-11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rPr>
          <w:spacing w:val="-2"/>
        </w:rPr>
        <w:t>(реконструкция):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line="256" w:lineRule="auto"/>
        <w:ind w:right="365"/>
      </w:pPr>
      <w:r>
        <w:t xml:space="preserve"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</w:t>
      </w:r>
      <w:r>
        <w:rPr>
          <w:spacing w:val="-2"/>
        </w:rPr>
        <w:t>презентации);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8" w:line="254" w:lineRule="auto"/>
        <w:ind w:right="372"/>
      </w:pPr>
      <w: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0" w:line="252" w:lineRule="auto"/>
        <w:ind w:right="367"/>
      </w:pPr>
      <w: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4" w:line="249" w:lineRule="auto"/>
        <w:ind w:right="376"/>
      </w:pPr>
      <w: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16"/>
        <w:ind w:left="566" w:hanging="210"/>
        <w:jc w:val="both"/>
      </w:pPr>
      <w:r>
        <w:t>Анализ,</w:t>
      </w:r>
      <w:r>
        <w:rPr>
          <w:spacing w:val="-11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rPr>
          <w:spacing w:val="-2"/>
        </w:rPr>
        <w:t>явлений: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line="259" w:lineRule="auto"/>
        <w:ind w:right="368"/>
      </w:pPr>
      <w: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5" w:line="254" w:lineRule="auto"/>
        <w:ind w:right="381"/>
      </w:pPr>
      <w: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8"/>
        </w:tabs>
        <w:spacing w:before="9"/>
        <w:ind w:left="1198" w:hanging="362"/>
      </w:pPr>
      <w:r>
        <w:t>объяснять</w:t>
      </w:r>
      <w:r>
        <w:rPr>
          <w:spacing w:val="4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следствия</w:t>
      </w:r>
      <w:r>
        <w:rPr>
          <w:spacing w:val="6"/>
        </w:rPr>
        <w:t xml:space="preserve"> </w:t>
      </w:r>
      <w:r>
        <w:t>важнейших</w:t>
      </w:r>
      <w:r>
        <w:rPr>
          <w:spacing w:val="5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6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XIX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2"/>
        </w:rPr>
        <w:t>начала</w:t>
      </w:r>
    </w:p>
    <w:p w:rsidR="000D1595" w:rsidRDefault="001B27D1">
      <w:pPr>
        <w:pStyle w:val="a3"/>
        <w:spacing w:before="18" w:line="261" w:lineRule="auto"/>
        <w:ind w:left="1199" w:right="368"/>
      </w:pPr>
      <w:r>
        <w:t>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</w:t>
      </w:r>
      <w:r>
        <w:rPr>
          <w:spacing w:val="40"/>
        </w:rPr>
        <w:t xml:space="preserve"> </w:t>
      </w:r>
      <w:r>
        <w:t>следствий исторических событий;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2" w:line="259" w:lineRule="auto"/>
        <w:ind w:right="367"/>
      </w:pPr>
      <w: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</w:t>
      </w:r>
      <w:r>
        <w:rPr>
          <w:spacing w:val="40"/>
        </w:rPr>
        <w:t xml:space="preserve"> </w:t>
      </w:r>
      <w:r>
        <w:t>и различия; в) раскрывать, чем объяснялось своеобразие ситуаций в России, других странах.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8"/>
        </w:tabs>
        <w:spacing w:before="3"/>
        <w:ind w:left="1198" w:hanging="362"/>
      </w:pPr>
      <w:r>
        <w:t>Раскрывать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XXI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7"/>
        </w:tabs>
        <w:spacing w:before="11" w:line="264" w:lineRule="auto"/>
        <w:ind w:left="359" w:right="383" w:firstLine="0"/>
        <w:jc w:val="both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  <w:tab w:val="left" w:pos="2661"/>
          <w:tab w:val="left" w:pos="4204"/>
          <w:tab w:val="left" w:pos="5452"/>
          <w:tab w:val="left" w:pos="6833"/>
          <w:tab w:val="left" w:pos="7714"/>
          <w:tab w:val="left" w:pos="8624"/>
          <w:tab w:val="left" w:pos="9073"/>
          <w:tab w:val="left" w:pos="10133"/>
        </w:tabs>
        <w:spacing w:before="4" w:line="254" w:lineRule="auto"/>
        <w:ind w:right="382"/>
        <w:jc w:val="left"/>
      </w:pPr>
      <w:r>
        <w:rPr>
          <w:spacing w:val="-2"/>
        </w:rPr>
        <w:t>сопоставлять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историков,</w:t>
      </w:r>
      <w:r>
        <w:tab/>
      </w:r>
      <w:r>
        <w:rPr>
          <w:spacing w:val="-2"/>
        </w:rPr>
        <w:t>содержащие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спорным</w:t>
      </w:r>
      <w:r>
        <w:tab/>
      </w:r>
      <w:r>
        <w:rPr>
          <w:spacing w:val="-2"/>
        </w:rPr>
        <w:t xml:space="preserve">вопросам </w:t>
      </w:r>
      <w:r>
        <w:t>отечественной и всеобщей истории XIX – начала XX в., объяснять, что могло лежать в их основе;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0" w:line="252" w:lineRule="auto"/>
        <w:ind w:right="399"/>
        <w:jc w:val="left"/>
      </w:pPr>
      <w:r>
        <w:t>оценивать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убедительности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аргументировать свое мнение;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3" w:line="249" w:lineRule="auto"/>
        <w:ind w:right="894"/>
        <w:jc w:val="left"/>
      </w:pPr>
      <w: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D1595" w:rsidRDefault="001B27D1">
      <w:pPr>
        <w:pStyle w:val="a4"/>
        <w:numPr>
          <w:ilvl w:val="0"/>
          <w:numId w:val="3"/>
        </w:numPr>
        <w:tabs>
          <w:tab w:val="left" w:pos="566"/>
        </w:tabs>
        <w:spacing w:before="17"/>
        <w:ind w:left="566" w:hanging="210"/>
      </w:pPr>
      <w:r>
        <w:rPr>
          <w:spacing w:val="-2"/>
        </w:rPr>
        <w:t>Применение</w:t>
      </w:r>
      <w:r>
        <w:rPr>
          <w:spacing w:val="7"/>
        </w:rPr>
        <w:t xml:space="preserve"> </w:t>
      </w:r>
      <w:r>
        <w:rPr>
          <w:spacing w:val="-2"/>
        </w:rPr>
        <w:t>исторических</w:t>
      </w:r>
      <w:r>
        <w:rPr>
          <w:spacing w:val="6"/>
        </w:rPr>
        <w:t xml:space="preserve"> </w:t>
      </w:r>
      <w:r>
        <w:rPr>
          <w:spacing w:val="-2"/>
        </w:rPr>
        <w:t>знаний: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line="259" w:lineRule="auto"/>
        <w:ind w:right="369"/>
      </w:pPr>
      <w: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2" w:line="252" w:lineRule="auto"/>
        <w:ind w:right="372"/>
      </w:pPr>
      <w: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14" w:line="256" w:lineRule="auto"/>
        <w:ind w:right="370"/>
      </w:pPr>
      <w:r>
        <w:t xml:space="preserve"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</w:t>
      </w:r>
      <w:r>
        <w:rPr>
          <w:spacing w:val="-2"/>
        </w:rPr>
        <w:t>обсуждениях.</w:t>
      </w:r>
    </w:p>
    <w:p w:rsidR="000D1595" w:rsidRDefault="001B27D1">
      <w:pPr>
        <w:pStyle w:val="a4"/>
        <w:numPr>
          <w:ilvl w:val="1"/>
          <w:numId w:val="3"/>
        </w:numPr>
        <w:tabs>
          <w:tab w:val="left" w:pos="1199"/>
        </w:tabs>
        <w:spacing w:before="8" w:line="256" w:lineRule="auto"/>
        <w:ind w:right="367"/>
      </w:pPr>
      <w: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0D1595" w:rsidRDefault="000D1595">
      <w:pPr>
        <w:spacing w:line="256" w:lineRule="auto"/>
        <w:jc w:val="both"/>
        <w:sectPr w:rsidR="000D1595">
          <w:pgSz w:w="11900" w:h="16860"/>
          <w:pgMar w:top="440" w:right="180" w:bottom="280" w:left="320" w:header="720" w:footer="720" w:gutter="0"/>
          <w:cols w:space="720"/>
        </w:sectPr>
      </w:pPr>
    </w:p>
    <w:p w:rsidR="000D1595" w:rsidRDefault="001B27D1">
      <w:pPr>
        <w:spacing w:before="93" w:line="235" w:lineRule="auto"/>
        <w:ind w:left="340" w:right="10692" w:hanging="17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422909</wp:posOffset>
                </wp:positionH>
                <wp:positionV relativeFrom="page">
                  <wp:posOffset>622934</wp:posOffset>
                </wp:positionV>
                <wp:extent cx="985075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7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850755" y="7620"/>
                              </a:lnTo>
                              <a:lnTo>
                                <a:pt x="9850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DE33" id="Graphic 4" o:spid="_x0000_s1026" style="position:absolute;margin-left:33.3pt;margin-top:49.05pt;width:775.65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50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WvKwIAAOEEAAAOAAAAZHJzL2Uyb0RvYy54bWysVMFu2zAMvQ/YPwi6L06Dpu2MOMXQosWA&#10;oivQDDsrshwbk0VNVGLn70fJluttpw3zQabEJ5qPj/Tmtm81OymHDZiCXyyWnCkjoWzMoeBfdw8f&#10;bjhDL0wpNBhV8LNCfrt9/27T2VytoAZdKscoiMG8swWvvbd5lqGsVStwAVYZclbgWuFp6w5Z6URH&#10;0VudrZbLq6wDV1oHUiHS6f3g5NsYv6qU9F+qCpVnuuCUm4+ri+s+rNl2I/KDE7Zu5JiG+IcsWtEY&#10;+ugU6l54wY6u+SNU20gHCJVfSGgzqKpGqsiB2Fwsf2PzWgurIhcqDtqpTPj/wsrn04tjTVnwS86M&#10;aEmix7Eal6E4ncWcMK/2xQV6aJ9AfkdyZL94wgZHTF+5NmCJHOtjpc9TpVXvmaTDjzfr5fV6zZkk&#10;3/XVKgqRiTzdlUf0jwpiHHF6Qj/oVCZL1MmSvUmmI7WDzjrq7DkjnR1npPN+0NkKH+6F5ILJulki&#10;9ZhHcLZwUjuIMB8oTNkmIpTpG0abOZaabIZKvvS2Md6AmdFO7vQeYPPP/hU4VTOFkxpQBc0G3pMR&#10;a0GH82oj6KZ8aLQO9NEd9nfasZMI4xOfUEm6MoPFThjED22wh/JMLdVRFxUcfxyFU5zpz4aaNgxg&#10;Mlwy9slwXt9BHNNYeYd+138TzjJLZsE99c4zpJEQeWqLQGrChpsGPh09VE3omZjbkNG4oTmKBMaZ&#10;D4M630fU259p+xMAAP//AwBQSwMEFAAGAAgAAAAhAMlcM9fcAAAACQEAAA8AAABkcnMvZG93bnJl&#10;di54bWxMj8FOwzAQRO9I/IO1SNzoJhRMk8apUBHi3II4u/EmthrbUeymga/HPdHj7Ixm3lab2fZs&#10;ojEY7wTkiwwYucYr4zoBX5/vDytgIUqnZO8dCfihAJv69qaSpfJnt6NpHzuWSlwopQAd41AihkaT&#10;lWHhB3LJa/1oZUxy7FCN8pzKbY+PWcbRSuPSgpYDbTU1x/3JCvhod/67XeJTeN5OhcbuzaD5FeL+&#10;bn5dA4s0x/8wXPATOtSJ6eBPTgXWC+Ccp6SAYpUDu/g8fymAHdKlWALWFV5/UP8BAAD//wMAUEsB&#10;Ai0AFAAGAAgAAAAhALaDOJL+AAAA4QEAABMAAAAAAAAAAAAAAAAAAAAAAFtDb250ZW50X1R5cGVz&#10;XS54bWxQSwECLQAUAAYACAAAACEAOP0h/9YAAACUAQAACwAAAAAAAAAAAAAAAAAvAQAAX3JlbHMv&#10;LnJlbHNQSwECLQAUAAYACAAAACEA9Ty1rysCAADhBAAADgAAAAAAAAAAAAAAAAAuAgAAZHJzL2Uy&#10;b0RvYy54bWxQSwECLQAUAAYACAAAACEAyVwz19wAAAAJAQAADwAAAAAAAAAAAAAAAACFBAAAZHJz&#10;L2Rvd25yZXYueG1sUEsFBgAAAAAEAAQA8wAAAI4FAAAAAA==&#10;" path="m9850755,l,,,7620r9850755,l985075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9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</w:t>
      </w:r>
    </w:p>
    <w:p w:rsidR="000D1595" w:rsidRDefault="000D1595">
      <w:pPr>
        <w:pStyle w:val="a3"/>
        <w:spacing w:before="5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4"/>
        <w:gridCol w:w="1541"/>
        <w:gridCol w:w="1844"/>
        <w:gridCol w:w="1909"/>
        <w:gridCol w:w="2813"/>
      </w:tblGrid>
      <w:tr w:rsidR="000D1595">
        <w:trPr>
          <w:trHeight w:val="362"/>
        </w:trPr>
        <w:tc>
          <w:tcPr>
            <w:tcW w:w="1121" w:type="dxa"/>
            <w:vMerge w:val="restart"/>
          </w:tcPr>
          <w:p w:rsidR="000D1595" w:rsidRDefault="000D1595">
            <w:pPr>
              <w:pStyle w:val="TableParagraph"/>
              <w:rPr>
                <w:b/>
                <w:sz w:val="24"/>
              </w:rPr>
            </w:pPr>
          </w:p>
          <w:p w:rsidR="000D1595" w:rsidRDefault="000D159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D1595" w:rsidRDefault="001B27D1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4" w:type="dxa"/>
            <w:vMerge w:val="restart"/>
          </w:tcPr>
          <w:p w:rsidR="000D1595" w:rsidRDefault="000D159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0D1595" w:rsidRDefault="001B27D1">
            <w:pPr>
              <w:pStyle w:val="TableParagraph"/>
              <w:spacing w:line="278" w:lineRule="auto"/>
              <w:ind w:left="343" w:right="14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темпрограммы</w:t>
            </w:r>
            <w:proofErr w:type="spellEnd"/>
          </w:p>
        </w:tc>
        <w:tc>
          <w:tcPr>
            <w:tcW w:w="5294" w:type="dxa"/>
            <w:gridSpan w:val="3"/>
          </w:tcPr>
          <w:p w:rsidR="000D1595" w:rsidRDefault="001B27D1">
            <w:pPr>
              <w:pStyle w:val="TableParagraph"/>
              <w:spacing w:before="42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0D1595" w:rsidRDefault="001B27D1">
            <w:pPr>
              <w:pStyle w:val="TableParagraph"/>
              <w:spacing w:before="42" w:line="276" w:lineRule="auto"/>
              <w:ind w:left="347" w:right="8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ыересурсы</w:t>
            </w:r>
            <w:proofErr w:type="spellEnd"/>
          </w:p>
        </w:tc>
      </w:tr>
      <w:tr w:rsidR="000D1595">
        <w:trPr>
          <w:trHeight w:val="1253"/>
        </w:trPr>
        <w:tc>
          <w:tcPr>
            <w:tcW w:w="1121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D1595" w:rsidRDefault="000D1595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0D1595" w:rsidRDefault="001B27D1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D1595" w:rsidRDefault="001B27D1">
            <w:pPr>
              <w:pStyle w:val="TableParagraph"/>
              <w:spacing w:before="174" w:line="278" w:lineRule="auto"/>
              <w:ind w:left="346" w:right="2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ыеработы</w:t>
            </w:r>
            <w:proofErr w:type="spellEnd"/>
          </w:p>
        </w:tc>
        <w:tc>
          <w:tcPr>
            <w:tcW w:w="1909" w:type="dxa"/>
          </w:tcPr>
          <w:p w:rsidR="000D1595" w:rsidRDefault="001B27D1">
            <w:pPr>
              <w:pStyle w:val="TableParagraph"/>
              <w:spacing w:before="174" w:line="278" w:lineRule="auto"/>
              <w:ind w:left="342" w:right="2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иеработы</w:t>
            </w:r>
            <w:proofErr w:type="spellEnd"/>
          </w:p>
        </w:tc>
        <w:tc>
          <w:tcPr>
            <w:tcW w:w="2813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</w:tr>
      <w:tr w:rsidR="000D1595">
        <w:trPr>
          <w:trHeight w:val="362"/>
        </w:trPr>
        <w:tc>
          <w:tcPr>
            <w:tcW w:w="13822" w:type="dxa"/>
            <w:gridSpan w:val="6"/>
          </w:tcPr>
          <w:p w:rsidR="000D1595" w:rsidRDefault="001B27D1">
            <w:pPr>
              <w:pStyle w:val="TableParagraph"/>
              <w:spacing w:before="42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D1595">
        <w:trPr>
          <w:trHeight w:val="1559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7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74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09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Pr="001B27D1" w:rsidRDefault="001B27D1">
            <w:pPr>
              <w:pStyle w:val="TableParagraph"/>
              <w:ind w:left="112" w:right="732"/>
              <w:rPr>
                <w:lang w:val="en-US"/>
              </w:rPr>
            </w:pPr>
            <w:hyperlink r:id="rId5">
              <w:r w:rsidRPr="001B27D1">
                <w:rPr>
                  <w:color w:val="0000FF"/>
                  <w:spacing w:val="-2"/>
                  <w:u w:val="single" w:color="0000FF"/>
                  <w:lang w:val="en-US"/>
                </w:rPr>
                <w:t>https://resh.edu.ru/</w:t>
              </w:r>
            </w:hyperlink>
            <w:r w:rsidRPr="001B27D1">
              <w:rPr>
                <w:color w:val="0000FF"/>
                <w:spacing w:val="-2"/>
                <w:lang w:val="en-US"/>
              </w:rPr>
              <w:t xml:space="preserve"> </w:t>
            </w:r>
            <w:hyperlink r:id="rId6">
              <w:r w:rsidRPr="001B27D1">
                <w:rPr>
                  <w:color w:val="0000FF"/>
                  <w:spacing w:val="-2"/>
                  <w:u w:val="single" w:color="0000FF"/>
                  <w:lang w:val="en-US"/>
                </w:rPr>
                <w:t>https://interneturok.ru/</w:t>
              </w:r>
            </w:hyperlink>
            <w:r w:rsidRPr="001B27D1">
              <w:rPr>
                <w:color w:val="0000FF"/>
                <w:spacing w:val="-2"/>
                <w:lang w:val="en-US"/>
              </w:rPr>
              <w:t xml:space="preserve"> </w:t>
            </w:r>
            <w:hyperlink r:id="rId7">
              <w:r w:rsidRPr="001B27D1">
                <w:rPr>
                  <w:spacing w:val="-2"/>
                  <w:lang w:val="en-US"/>
                </w:rPr>
                <w:t>http://school-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8">
              <w:r w:rsidRPr="001B27D1">
                <w:rPr>
                  <w:spacing w:val="-2"/>
                  <w:lang w:val="en-US"/>
                </w:rPr>
                <w:t>collection.edu.ru/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9">
              <w:r w:rsidRPr="001B27D1">
                <w:rPr>
                  <w:color w:val="237C89"/>
                  <w:spacing w:val="-2"/>
                  <w:u w:val="single" w:color="237C89"/>
                  <w:lang w:val="en-US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before="20"/>
              <w:ind w:left="112"/>
            </w:pPr>
            <w:hyperlink r:id="rId10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 w:rsidRPr="001B27D1">
        <w:trPr>
          <w:trHeight w:val="1265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10"/>
            </w:pPr>
            <w:r>
              <w:t>Европа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 xml:space="preserve">XIX </w:t>
            </w:r>
            <w:r>
              <w:rPr>
                <w:spacing w:val="-5"/>
              </w:rPr>
              <w:t>в.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72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09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ind w:left="112" w:right="73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spacing w:val="-2"/>
                </w:rPr>
                <w:t>http://school-</w:t>
              </w:r>
            </w:hyperlink>
          </w:p>
          <w:p w:rsidR="000D1595" w:rsidRPr="001B27D1" w:rsidRDefault="001B27D1">
            <w:pPr>
              <w:pStyle w:val="TableParagraph"/>
              <w:spacing w:line="252" w:lineRule="exact"/>
              <w:ind w:left="112" w:right="732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56576" behindDoc="1" locked="0" layoutInCell="1" allowOverlap="1">
                      <wp:simplePos x="0" y="0"/>
                      <wp:positionH relativeFrom="column">
                        <wp:posOffset>1558036</wp:posOffset>
                      </wp:positionH>
                      <wp:positionV relativeFrom="paragraph">
                        <wp:posOffset>-90931</wp:posOffset>
                      </wp:positionV>
                      <wp:extent cx="42545" cy="88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59CA7" id="Group 5" o:spid="_x0000_s1026" style="position:absolute;margin-left:122.7pt;margin-top:-7.15pt;width:3.35pt;height:.7pt;z-index:-1765990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kndgIAAAMGAAAOAAAAZHJzL2Uyb0RvYy54bWykVFtr2zAUfh/sPwi9L05Lm6WmThntGgal&#10;K7Rjz4osX5isox0pcfLvdyRbTmjZwzoM9pHPp3P5zuX6Zt9ptlPoWjAFP5vNOVNGQtmauuA/Xu4/&#10;LTlzXphSaDCq4Afl+M3q44fr3ubqHBrQpUJGRozLe1vwxnubZ5mTjeqEm4FVhpQVYCc8HbHOShQ9&#10;We90dj6fL7IesLQIUjlHf+8GJV9F+1WlpP9eVU55pgtOsfn4xvjehHe2uhZ5jcI2rRzDEO+IohOt&#10;IaeTqTvhBdti+8ZU10oEB5WfSegyqKpWqpgDZXM2f5XNGmFrYy513td2oomofcXTu83Kx90TsrYs&#10;+CVnRnRUouiVXQZqelvnhFijfbZPOORH4gPIX47U2Wt9ONdH8L7CLlyiNNk+cn6YOFd7zyT9vDi/&#10;vCDXkjTL5dVYENlQ1d5ckc3Xv1/KRD64i0FNQfSW+sodqXP/R91zI6yKFXGBmJG6xZG6oZEWA3kR&#10;E5iLVLrcjSS+k5cpRZHLrfNrBZFdsXtwfujjMkmiSZLcmyQiTUOYAx3nwHNGc4Cc0Rxshjmwwod7&#10;oWRBZP1UnmasTlB1sFMvEEE+1GisYCotRXlEaHOKpAE8QSVd+tpobcAsqRdCTGQsqdN3gB2d/gM0&#10;dteJSanBqcFLyDe6mzgg3CnLDnRb3rdah8Qd1ptbjWwniM6zz+EZoz2BUSOmkgdpA+WB+qWnXVNw&#10;93srUHGmvxnqyLCYkoBJ2CQBvb6FuL4i5+j8y/6nQMssiQX3NEmPkBpT5KkdKP4AGLDhpoEvWw9V&#10;G3olxjZENB5oSKIUN01kYtyKYZWdniPquLtXfwAAAP//AwBQSwMEFAAGAAgAAAAhAKqCeQbiAAAA&#10;CwEAAA8AAABkcnMvZG93bnJldi54bWxMj8FqwzAMhu+DvYPRYLfWcZqMNYtTStl2KoO2g9GbGqtJ&#10;aGyH2E3St5972o6SPn59f76adMsG6l1jjQQxj4CRKa1qTCXh+/AxewXmPBqFrTUk4UYOVsXjQ46Z&#10;sqPZ0bD3FQshxmUoofa+yzh3ZU0a3dx2ZMLtbHuNPox9xVWPYwjXLY+j6IVrbEz4UGNHm5rKy/6q&#10;JXyOOK4X4n3YXs6b2/GQfv1sBUn5/DSt34B5mvwfDHf9oA5FcDrZq1GOtRLiJE0CKmEmkgWwQMRp&#10;LICd7pt4CbzI+f8OxS8AAAD//wMAUEsBAi0AFAAGAAgAAAAhALaDOJL+AAAA4QEAABMAAAAAAAAA&#10;AAAAAAAAAAAAAFtDb250ZW50X1R5cGVzXS54bWxQSwECLQAUAAYACAAAACEAOP0h/9YAAACUAQAA&#10;CwAAAAAAAAAAAAAAAAAvAQAAX3JlbHMvLnJlbHNQSwECLQAUAAYACAAAACEADNAJJ3YCAAADBgAA&#10;DgAAAAAAAAAAAAAAAAAuAgAAZHJzL2Uyb0RvYy54bWxQSwECLQAUAAYACAAAACEAqoJ5BuIAAAAL&#10;AQAADwAAAAAAAAAAAAAAAADQBAAAZHJzL2Rvd25yZXYueG1sUEsFBgAAAAAEAAQA8wAAAN8FAAAA&#10;AA==&#10;">
                      <v:shape id="Graphic 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npvwAAANoAAAAPAAAAZHJzL2Rvd25yZXYueG1sRI9Bi8Iw&#10;FITvwv6H8Ba8aaoHkWoUFRbE27ba86N5tsXmpTbZNvvvzcKCx2FmvmG2+2BaMVDvGssKFvMEBHFp&#10;dcOVgmv+NVuDcB5ZY2uZFPySg/3uY7LFVNuRv2nIfCUihF2KCmrvu1RKV9Zk0M1tRxy9u+0N+ij7&#10;Suoexwg3rVwmyUoabDgu1NjRqabykf2YSMmycgh0HIv8GU6X1hS33CyVmn6GwwaEp+Df4f/2WStY&#10;wd+VeAPk7gUAAP//AwBQSwECLQAUAAYACAAAACEA2+H2y+4AAACFAQAAEwAAAAAAAAAAAAAAAAAA&#10;AAAAW0NvbnRlbnRfVHlwZXNdLnhtbFBLAQItABQABgAIAAAAIQBa9CxbvwAAABUBAAALAAAAAAAA&#10;AAAAAAAAAB8BAABfcmVscy8ucmVsc1BLAQItABQABgAIAAAAIQBdnXnpvwAAANoAAAAPAAAAAAAA&#10;AAAAAAAAAAcCAABkcnMvZG93bnJldi54bWxQSwUGAAAAAAMAAwC3AAAA8w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4">
              <w:r w:rsidRPr="001B27D1">
                <w:rPr>
                  <w:spacing w:val="-2"/>
                  <w:lang w:val="en-US"/>
                </w:rPr>
                <w:t>collection.edu.ru/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15">
              <w:r w:rsidRPr="001B27D1">
                <w:rPr>
                  <w:color w:val="237C89"/>
                  <w:spacing w:val="-2"/>
                  <w:u w:val="single" w:color="237C89"/>
                  <w:lang w:val="en-US"/>
                </w:rPr>
                <w:t>http://edu.ru</w:t>
              </w:r>
            </w:hyperlink>
          </w:p>
        </w:tc>
      </w:tr>
      <w:tr w:rsidR="000D1595" w:rsidRPr="001B27D1">
        <w:trPr>
          <w:trHeight w:val="1315"/>
        </w:trPr>
        <w:tc>
          <w:tcPr>
            <w:tcW w:w="1121" w:type="dxa"/>
          </w:tcPr>
          <w:p w:rsidR="000D1595" w:rsidRPr="001B27D1" w:rsidRDefault="000D159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D1595" w:rsidRPr="001B27D1" w:rsidRDefault="000D1595">
            <w:pPr>
              <w:pStyle w:val="TableParagraph"/>
              <w:spacing w:before="30"/>
              <w:rPr>
                <w:b/>
                <w:sz w:val="24"/>
                <w:lang w:val="en-US"/>
              </w:rPr>
            </w:pPr>
          </w:p>
          <w:p w:rsidR="000D1595" w:rsidRDefault="001B27D1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10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индустриального</w:t>
            </w:r>
            <w:r>
              <w:rPr>
                <w:spacing w:val="-12"/>
              </w:rPr>
              <w:t xml:space="preserve"> </w:t>
            </w:r>
            <w:r>
              <w:t>общества</w:t>
            </w:r>
            <w:r>
              <w:rPr>
                <w:spacing w:val="-12"/>
              </w:rPr>
              <w:t xml:space="preserve"> </w:t>
            </w:r>
            <w:r>
              <w:t xml:space="preserve">впервой половине XIX в.: экономика, социальные отношения, </w:t>
            </w:r>
            <w:proofErr w:type="spellStart"/>
            <w:r>
              <w:t>политическиепроцессы</w:t>
            </w:r>
            <w:proofErr w:type="spellEnd"/>
          </w:p>
        </w:tc>
        <w:tc>
          <w:tcPr>
            <w:tcW w:w="1541" w:type="dxa"/>
          </w:tcPr>
          <w:p w:rsidR="000D1595" w:rsidRDefault="000D1595">
            <w:pPr>
              <w:pStyle w:val="TableParagraph"/>
              <w:rPr>
                <w:b/>
                <w:sz w:val="24"/>
              </w:rPr>
            </w:pPr>
          </w:p>
          <w:p w:rsidR="000D1595" w:rsidRDefault="000D1595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0D1595" w:rsidRDefault="001B27D1">
            <w:pPr>
              <w:pStyle w:val="TableParagraph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09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Pr="001B27D1" w:rsidRDefault="001B27D1">
            <w:pPr>
              <w:pStyle w:val="TableParagraph"/>
              <w:ind w:left="112" w:right="732"/>
              <w:rPr>
                <w:lang w:val="en-US"/>
              </w:rPr>
            </w:pPr>
            <w:hyperlink r:id="rId16">
              <w:r w:rsidRPr="001B27D1">
                <w:rPr>
                  <w:color w:val="0000FF"/>
                  <w:spacing w:val="-2"/>
                  <w:u w:val="single" w:color="0000FF"/>
                  <w:lang w:val="en-US"/>
                </w:rPr>
                <w:t>https://resh.edu.ru/</w:t>
              </w:r>
            </w:hyperlink>
            <w:r w:rsidRPr="001B27D1">
              <w:rPr>
                <w:color w:val="0000FF"/>
                <w:spacing w:val="-2"/>
                <w:lang w:val="en-US"/>
              </w:rPr>
              <w:t xml:space="preserve"> </w:t>
            </w:r>
            <w:hyperlink r:id="rId17">
              <w:r w:rsidRPr="001B27D1">
                <w:rPr>
                  <w:color w:val="0000FF"/>
                  <w:spacing w:val="-2"/>
                  <w:u w:val="single" w:color="0000FF"/>
                  <w:lang w:val="en-US"/>
                </w:rPr>
                <w:t>https://interneturok.ru/</w:t>
              </w:r>
            </w:hyperlink>
            <w:r w:rsidRPr="001B27D1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Pr="001B27D1">
                <w:rPr>
                  <w:spacing w:val="-2"/>
                  <w:lang w:val="en-US"/>
                </w:rPr>
                <w:t>http://school-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19">
              <w:r w:rsidRPr="001B27D1">
                <w:rPr>
                  <w:spacing w:val="-2"/>
                  <w:lang w:val="en-US"/>
                </w:rPr>
                <w:t>collection.edu.ru/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20">
              <w:r w:rsidRPr="001B27D1">
                <w:rPr>
                  <w:color w:val="237C89"/>
                  <w:spacing w:val="-2"/>
                  <w:u w:val="single" w:color="237C89"/>
                  <w:lang w:val="en-US"/>
                </w:rPr>
                <w:t>http://edu.ru</w:t>
              </w:r>
            </w:hyperlink>
          </w:p>
        </w:tc>
      </w:tr>
      <w:tr w:rsidR="000D1595" w:rsidRPr="001B27D1">
        <w:trPr>
          <w:trHeight w:val="1265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10" w:right="366"/>
            </w:pPr>
            <w:r>
              <w:t>Политическое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европейскихстран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 1815—1840-е гг.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09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ind w:left="112" w:right="7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spacing w:val="-2"/>
                </w:rPr>
                <w:t>http://school-</w:t>
              </w:r>
            </w:hyperlink>
          </w:p>
          <w:p w:rsidR="000D1595" w:rsidRPr="001B27D1" w:rsidRDefault="001B27D1">
            <w:pPr>
              <w:pStyle w:val="TableParagraph"/>
              <w:spacing w:line="252" w:lineRule="exact"/>
              <w:ind w:left="112" w:right="732"/>
              <w:rPr>
                <w:lang w:val="en-US"/>
              </w:rPr>
            </w:pPr>
            <w:hyperlink r:id="rId24">
              <w:r w:rsidRPr="001B27D1">
                <w:rPr>
                  <w:spacing w:val="-2"/>
                  <w:lang w:val="en-US"/>
                </w:rPr>
                <w:t>collection.edu.ru/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25">
              <w:r w:rsidRPr="001B27D1">
                <w:rPr>
                  <w:color w:val="237C89"/>
                  <w:spacing w:val="-2"/>
                  <w:u w:val="single" w:color="237C89"/>
                  <w:lang w:val="en-US"/>
                </w:rPr>
                <w:t>http://edu.ru</w:t>
              </w:r>
            </w:hyperlink>
          </w:p>
        </w:tc>
      </w:tr>
      <w:tr w:rsidR="000D1595" w:rsidRPr="001B27D1">
        <w:trPr>
          <w:trHeight w:val="1265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2" w:lineRule="auto"/>
              <w:ind w:left="110" w:right="366"/>
            </w:pP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Европы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Северной</w:t>
            </w:r>
            <w:r>
              <w:rPr>
                <w:spacing w:val="-8"/>
              </w:rPr>
              <w:t xml:space="preserve"> </w:t>
            </w:r>
            <w:r>
              <w:t>Америки</w:t>
            </w:r>
            <w:r>
              <w:rPr>
                <w:spacing w:val="-7"/>
              </w:rPr>
              <w:t xml:space="preserve"> </w:t>
            </w:r>
            <w:r>
              <w:t>в середине XIX - начале XX в.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09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ind w:left="112" w:right="7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">
              <w:r>
                <w:rPr>
                  <w:spacing w:val="-2"/>
                </w:rPr>
                <w:t>http://school-</w:t>
              </w:r>
            </w:hyperlink>
          </w:p>
          <w:p w:rsidR="000D1595" w:rsidRPr="001B27D1" w:rsidRDefault="001B27D1">
            <w:pPr>
              <w:pStyle w:val="TableParagraph"/>
              <w:spacing w:line="246" w:lineRule="exact"/>
              <w:ind w:left="112" w:right="732"/>
              <w:rPr>
                <w:lang w:val="en-US"/>
              </w:rPr>
            </w:pPr>
            <w:hyperlink r:id="rId29">
              <w:r w:rsidRPr="001B27D1">
                <w:rPr>
                  <w:spacing w:val="-2"/>
                  <w:lang w:val="en-US"/>
                </w:rPr>
                <w:t>collection.edu.ru/</w:t>
              </w:r>
            </w:hyperlink>
            <w:r w:rsidRPr="001B27D1">
              <w:rPr>
                <w:spacing w:val="-2"/>
                <w:lang w:val="en-US"/>
              </w:rPr>
              <w:t xml:space="preserve"> </w:t>
            </w:r>
            <w:hyperlink r:id="rId30">
              <w:r w:rsidRPr="001B27D1">
                <w:rPr>
                  <w:color w:val="237C89"/>
                  <w:spacing w:val="-2"/>
                  <w:u w:val="single" w:color="237C89"/>
                  <w:lang w:val="en-US"/>
                </w:rPr>
                <w:t>http://edu.ru</w:t>
              </w:r>
            </w:hyperlink>
          </w:p>
        </w:tc>
      </w:tr>
      <w:tr w:rsidR="000D1595">
        <w:trPr>
          <w:trHeight w:val="758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10" w:right="366"/>
            </w:pPr>
            <w:r>
              <w:t>Страны</w:t>
            </w:r>
            <w:r>
              <w:rPr>
                <w:spacing w:val="-11"/>
              </w:rPr>
              <w:t xml:space="preserve"> </w:t>
            </w:r>
            <w:r>
              <w:t>Латинской</w:t>
            </w:r>
            <w:r>
              <w:rPr>
                <w:spacing w:val="-11"/>
              </w:rPr>
              <w:t xml:space="preserve"> </w:t>
            </w:r>
            <w:r>
              <w:t>Америки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-начале XX в.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09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spacing w:line="246" w:lineRule="exact"/>
              <w:ind w:left="11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D1595" w:rsidRDefault="001B27D1">
            <w:pPr>
              <w:pStyle w:val="TableParagraph"/>
              <w:spacing w:before="4" w:line="244" w:lineRule="exact"/>
              <w:ind w:left="112" w:right="7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</w:tbl>
    <w:p w:rsidR="000D1595" w:rsidRDefault="000D1595">
      <w:pPr>
        <w:spacing w:line="244" w:lineRule="exact"/>
        <w:sectPr w:rsidR="000D1595">
          <w:pgSz w:w="16390" w:h="11930" w:orient="landscape"/>
          <w:pgMar w:top="98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594"/>
        <w:gridCol w:w="1541"/>
        <w:gridCol w:w="1841"/>
        <w:gridCol w:w="1911"/>
        <w:gridCol w:w="2812"/>
      </w:tblGrid>
      <w:tr w:rsidR="000D1595">
        <w:trPr>
          <w:trHeight w:val="801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09"/>
            </w:pP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Азии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XIX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века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72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2" w:lineRule="auto"/>
              <w:ind w:left="11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8" w:line="252" w:lineRule="exact"/>
              <w:ind w:left="112"/>
            </w:pPr>
            <w:hyperlink r:id="rId36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8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09"/>
            </w:pPr>
            <w:r>
              <w:t>Народы</w:t>
            </w:r>
            <w:r>
              <w:rPr>
                <w:spacing w:val="-9"/>
              </w:rPr>
              <w:t xml:space="preserve"> </w:t>
            </w:r>
            <w:r>
              <w:t>Африки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ХIХ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начале</w:t>
            </w:r>
            <w:r>
              <w:rPr>
                <w:spacing w:val="-8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72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2" w:lineRule="auto"/>
              <w:ind w:left="11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5" w:line="252" w:lineRule="exact"/>
              <w:ind w:left="112"/>
            </w:pPr>
            <w:hyperlink r:id="rId39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801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09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ХХв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2" w:lineRule="auto"/>
              <w:ind w:left="11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5"/>
              <w:ind w:left="112"/>
            </w:pPr>
            <w:hyperlink r:id="rId4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9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09" w:right="366"/>
            </w:pPr>
            <w:r>
              <w:t>Международные</w:t>
            </w:r>
            <w:r>
              <w:rPr>
                <w:spacing w:val="-10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-начале XX в.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ind w:left="11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21" w:line="252" w:lineRule="exact"/>
              <w:ind w:left="112"/>
            </w:pPr>
            <w:hyperlink r:id="rId45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2"/>
        </w:trPr>
        <w:tc>
          <w:tcPr>
            <w:tcW w:w="1122" w:type="dxa"/>
            <w:tcBorders>
              <w:bottom w:val="double" w:sz="2" w:space="0" w:color="000000"/>
            </w:tcBorders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4" w:type="dxa"/>
            <w:tcBorders>
              <w:bottom w:val="double" w:sz="2" w:space="0" w:color="000000"/>
            </w:tcBorders>
          </w:tcPr>
          <w:p w:rsidR="000D1595" w:rsidRDefault="001B27D1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Обобщение</w:t>
            </w:r>
          </w:p>
        </w:tc>
        <w:tc>
          <w:tcPr>
            <w:tcW w:w="1541" w:type="dxa"/>
            <w:tcBorders>
              <w:bottom w:val="double" w:sz="2" w:space="0" w:color="000000"/>
            </w:tcBorders>
          </w:tcPr>
          <w:p w:rsidR="000D1595" w:rsidRDefault="001B27D1">
            <w:pPr>
              <w:pStyle w:val="TableParagraph"/>
              <w:spacing w:before="172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bottom w:val="double" w:sz="2" w:space="0" w:color="000000"/>
            </w:tcBorders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  <w:tcBorders>
              <w:bottom w:val="double" w:sz="2" w:space="0" w:color="000000"/>
            </w:tcBorders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  <w:tcBorders>
              <w:bottom w:val="double" w:sz="2" w:space="0" w:color="000000"/>
            </w:tcBorders>
          </w:tcPr>
          <w:p w:rsidR="000D1595" w:rsidRDefault="001B27D1">
            <w:pPr>
              <w:pStyle w:val="TableParagraph"/>
              <w:spacing w:line="242" w:lineRule="auto"/>
              <w:ind w:left="11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5" w:line="246" w:lineRule="exact"/>
              <w:ind w:left="112"/>
            </w:pPr>
            <w:hyperlink r:id="rId48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545"/>
        </w:trPr>
        <w:tc>
          <w:tcPr>
            <w:tcW w:w="5716" w:type="dxa"/>
            <w:gridSpan w:val="2"/>
            <w:tcBorders>
              <w:top w:val="double" w:sz="2" w:space="0" w:color="000000"/>
            </w:tcBorders>
          </w:tcPr>
          <w:p w:rsidR="000D1595" w:rsidRDefault="001B27D1">
            <w:pPr>
              <w:pStyle w:val="TableParagraph"/>
              <w:spacing w:before="117"/>
              <w:ind w:left="3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  <w:tcBorders>
              <w:top w:val="double" w:sz="2" w:space="0" w:color="000000"/>
            </w:tcBorders>
          </w:tcPr>
          <w:p w:rsidR="000D1595" w:rsidRDefault="001B27D1">
            <w:pPr>
              <w:pStyle w:val="TableParagraph"/>
              <w:spacing w:before="117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4" w:type="dxa"/>
            <w:gridSpan w:val="3"/>
            <w:tcBorders>
              <w:top w:val="double" w:sz="2" w:space="0" w:color="000000"/>
            </w:tcBorders>
          </w:tcPr>
          <w:p w:rsidR="000D1595" w:rsidRDefault="000D1595">
            <w:pPr>
              <w:pStyle w:val="TableParagraph"/>
            </w:pPr>
          </w:p>
        </w:tc>
      </w:tr>
      <w:tr w:rsidR="000D1595">
        <w:trPr>
          <w:trHeight w:val="362"/>
        </w:trPr>
        <w:tc>
          <w:tcPr>
            <w:tcW w:w="13821" w:type="dxa"/>
            <w:gridSpan w:val="6"/>
          </w:tcPr>
          <w:p w:rsidR="000D1595" w:rsidRDefault="001B27D1">
            <w:pPr>
              <w:pStyle w:val="TableParagraph"/>
              <w:spacing w:before="44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D1595">
        <w:trPr>
          <w:trHeight w:val="799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72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72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2" w:lineRule="auto"/>
              <w:ind w:left="109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3"/>
              <w:ind w:left="109"/>
            </w:pPr>
            <w:hyperlink r:id="rId51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6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4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2" w:lineRule="auto"/>
              <w:ind w:left="107"/>
            </w:pPr>
            <w:r>
              <w:t>Александровская</w:t>
            </w:r>
            <w:r>
              <w:rPr>
                <w:spacing w:val="-14"/>
              </w:rPr>
              <w:t xml:space="preserve"> </w:t>
            </w:r>
            <w:r>
              <w:t>эпоха: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государственный </w:t>
            </w:r>
            <w:r>
              <w:rPr>
                <w:spacing w:val="-2"/>
              </w:rPr>
              <w:t>либерализм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2" w:lineRule="auto"/>
              <w:ind w:left="109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3" w:line="252" w:lineRule="exact"/>
              <w:ind w:left="109"/>
            </w:pPr>
            <w:hyperlink r:id="rId54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803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auto"/>
              <w:ind w:left="107" w:right="1429"/>
            </w:pPr>
            <w:r>
              <w:t xml:space="preserve">Николаевское самодержавие: </w:t>
            </w:r>
            <w:r>
              <w:rPr>
                <w:spacing w:val="-2"/>
              </w:rPr>
              <w:t>государственный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консерватизм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6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4" w:lineRule="auto"/>
              <w:ind w:left="109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3"/>
              <w:ind w:left="109"/>
            </w:pPr>
            <w:hyperlink r:id="rId5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9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4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07"/>
            </w:pPr>
            <w:r>
              <w:t>Культурное</w:t>
            </w:r>
            <w:r>
              <w:rPr>
                <w:spacing w:val="-14"/>
              </w:rPr>
              <w:t xml:space="preserve"> </w:t>
            </w:r>
            <w:r>
              <w:t>пространство</w:t>
            </w:r>
            <w:r>
              <w:rPr>
                <w:spacing w:val="-14"/>
              </w:rPr>
              <w:t xml:space="preserve"> </w:t>
            </w:r>
            <w:r>
              <w:t>империи</w:t>
            </w:r>
            <w:r>
              <w:rPr>
                <w:spacing w:val="-14"/>
              </w:rPr>
              <w:t xml:space="preserve"> </w:t>
            </w:r>
            <w:r>
              <w:t>впервой половине XIX в.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ind w:left="109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8"/>
              <w:ind w:left="109"/>
            </w:pPr>
            <w:hyperlink r:id="rId60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6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4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07"/>
            </w:pPr>
            <w:r>
              <w:t>Народы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первой</w:t>
            </w:r>
            <w:r>
              <w:rPr>
                <w:spacing w:val="-14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XIXв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ind w:left="109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8" w:line="252" w:lineRule="exact"/>
              <w:ind w:left="109"/>
            </w:pPr>
            <w:hyperlink r:id="rId63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6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07"/>
            </w:pPr>
            <w:r>
              <w:t>Социальная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правовая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модернизациястраны</w:t>
            </w:r>
            <w:proofErr w:type="spellEnd"/>
            <w:r>
              <w:t xml:space="preserve"> при Александре II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86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ind w:left="109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20" w:line="250" w:lineRule="exact"/>
              <w:ind w:left="109"/>
            </w:pPr>
            <w:hyperlink r:id="rId66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653"/>
        </w:trPr>
        <w:tc>
          <w:tcPr>
            <w:tcW w:w="1122" w:type="dxa"/>
          </w:tcPr>
          <w:p w:rsidR="000D1595" w:rsidRDefault="001B27D1">
            <w:pPr>
              <w:pStyle w:val="TableParagraph"/>
              <w:spacing w:before="174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7" w:lineRule="exact"/>
              <w:ind w:left="107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1880-1890-х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гг.</w:t>
            </w:r>
          </w:p>
        </w:tc>
        <w:tc>
          <w:tcPr>
            <w:tcW w:w="1541" w:type="dxa"/>
          </w:tcPr>
          <w:p w:rsidR="000D1595" w:rsidRDefault="001B27D1">
            <w:pPr>
              <w:pStyle w:val="TableParagraph"/>
              <w:spacing w:before="17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2" w:type="dxa"/>
          </w:tcPr>
          <w:p w:rsidR="000D1595" w:rsidRDefault="001B27D1">
            <w:pPr>
              <w:pStyle w:val="TableParagraph"/>
              <w:spacing w:line="242" w:lineRule="auto"/>
              <w:ind w:left="109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</w:tc>
      </w:tr>
    </w:tbl>
    <w:p w:rsidR="000D1595" w:rsidRDefault="000D1595">
      <w:pPr>
        <w:spacing w:line="242" w:lineRule="auto"/>
        <w:sectPr w:rsidR="000D1595">
          <w:type w:val="continuous"/>
          <w:pgSz w:w="16390" w:h="11930" w:orient="landscape"/>
          <w:pgMar w:top="60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4"/>
        <w:gridCol w:w="1543"/>
        <w:gridCol w:w="1841"/>
        <w:gridCol w:w="1911"/>
        <w:gridCol w:w="2813"/>
      </w:tblGrid>
      <w:tr w:rsidR="000D1595">
        <w:trPr>
          <w:trHeight w:val="799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2" w:lineRule="auto"/>
              <w:ind w:left="112"/>
            </w:pPr>
            <w:r>
              <w:t>Культурное</w:t>
            </w:r>
            <w:r>
              <w:rPr>
                <w:spacing w:val="-14"/>
              </w:rPr>
              <w:t xml:space="preserve"> </w:t>
            </w:r>
            <w:r>
              <w:t>пространство</w:t>
            </w:r>
            <w:r>
              <w:rPr>
                <w:spacing w:val="-14"/>
              </w:rPr>
              <w:t xml:space="preserve"> </w:t>
            </w:r>
            <w:r>
              <w:t>империи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вовторой</w:t>
            </w:r>
            <w:proofErr w:type="spellEnd"/>
            <w:r>
              <w:t xml:space="preserve"> половине XIX в.</w:t>
            </w:r>
          </w:p>
        </w:tc>
        <w:tc>
          <w:tcPr>
            <w:tcW w:w="1543" w:type="dxa"/>
          </w:tcPr>
          <w:p w:rsidR="000D1595" w:rsidRDefault="001B27D1">
            <w:pPr>
              <w:pStyle w:val="TableParagraph"/>
              <w:spacing w:before="18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spacing w:line="242" w:lineRule="auto"/>
              <w:ind w:left="111" w:right="732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6" w:line="252" w:lineRule="exact"/>
              <w:ind w:left="111"/>
            </w:pPr>
            <w:hyperlink r:id="rId71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9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12"/>
            </w:pPr>
            <w:r>
              <w:t>Этнокультурный</w:t>
            </w:r>
            <w:r>
              <w:rPr>
                <w:spacing w:val="-13"/>
              </w:rPr>
              <w:t xml:space="preserve"> </w:t>
            </w:r>
            <w:r>
              <w:t>облик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империи</w:t>
            </w:r>
          </w:p>
        </w:tc>
        <w:tc>
          <w:tcPr>
            <w:tcW w:w="1543" w:type="dxa"/>
          </w:tcPr>
          <w:p w:rsidR="000D1595" w:rsidRDefault="001B27D1">
            <w:pPr>
              <w:pStyle w:val="TableParagraph"/>
              <w:spacing w:before="172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spacing w:line="242" w:lineRule="auto"/>
              <w:ind w:left="111" w:right="732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15" w:line="252" w:lineRule="exact"/>
              <w:ind w:left="111"/>
            </w:pPr>
            <w:hyperlink r:id="rId74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998"/>
        </w:trPr>
        <w:tc>
          <w:tcPr>
            <w:tcW w:w="1121" w:type="dxa"/>
          </w:tcPr>
          <w:p w:rsidR="000D1595" w:rsidRDefault="000D159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0D1595" w:rsidRDefault="001B27D1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ind w:left="11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гражданского</w:t>
            </w:r>
            <w:r>
              <w:rPr>
                <w:spacing w:val="-14"/>
              </w:rPr>
              <w:t xml:space="preserve"> </w:t>
            </w:r>
            <w:r>
              <w:t>общества</w:t>
            </w:r>
            <w:r>
              <w:rPr>
                <w:spacing w:val="-14"/>
              </w:rPr>
              <w:t xml:space="preserve"> </w:t>
            </w:r>
            <w:r>
              <w:t xml:space="preserve">и основные направления общественных </w:t>
            </w:r>
            <w:r>
              <w:rPr>
                <w:spacing w:val="-2"/>
              </w:rPr>
              <w:t>движений</w:t>
            </w:r>
          </w:p>
        </w:tc>
        <w:tc>
          <w:tcPr>
            <w:tcW w:w="1543" w:type="dxa"/>
          </w:tcPr>
          <w:p w:rsidR="000D1595" w:rsidRDefault="000D159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0D1595" w:rsidRDefault="001B27D1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spacing w:line="259" w:lineRule="auto"/>
              <w:ind w:left="111" w:right="732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801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12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пороге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1543" w:type="dxa"/>
          </w:tcPr>
          <w:p w:rsidR="000D1595" w:rsidRDefault="001B27D1">
            <w:pPr>
              <w:pStyle w:val="TableParagraph"/>
              <w:spacing w:before="172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ind w:left="111" w:right="732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21"/>
              <w:ind w:left="185"/>
            </w:pPr>
            <w:hyperlink r:id="rId80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799"/>
        </w:trPr>
        <w:tc>
          <w:tcPr>
            <w:tcW w:w="1121" w:type="dxa"/>
          </w:tcPr>
          <w:p w:rsidR="000D1595" w:rsidRDefault="001B27D1"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4" w:type="dxa"/>
          </w:tcPr>
          <w:p w:rsidR="000D1595" w:rsidRDefault="001B27D1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Обобщение</w:t>
            </w:r>
          </w:p>
        </w:tc>
        <w:tc>
          <w:tcPr>
            <w:tcW w:w="1543" w:type="dxa"/>
          </w:tcPr>
          <w:p w:rsidR="000D1595" w:rsidRDefault="001B27D1">
            <w:pPr>
              <w:pStyle w:val="TableParagraph"/>
              <w:spacing w:before="172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911" w:type="dxa"/>
          </w:tcPr>
          <w:p w:rsidR="000D1595" w:rsidRDefault="000D1595">
            <w:pPr>
              <w:pStyle w:val="TableParagraph"/>
            </w:pPr>
          </w:p>
        </w:tc>
        <w:tc>
          <w:tcPr>
            <w:tcW w:w="2813" w:type="dxa"/>
          </w:tcPr>
          <w:p w:rsidR="000D1595" w:rsidRDefault="001B27D1">
            <w:pPr>
              <w:pStyle w:val="TableParagraph"/>
              <w:ind w:left="111" w:right="732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before="20" w:line="252" w:lineRule="exact"/>
              <w:ind w:left="185"/>
            </w:pPr>
            <w:hyperlink r:id="rId83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  <w:tr w:rsidR="000D1595">
        <w:trPr>
          <w:trHeight w:val="554"/>
        </w:trPr>
        <w:tc>
          <w:tcPr>
            <w:tcW w:w="5715" w:type="dxa"/>
            <w:gridSpan w:val="2"/>
          </w:tcPr>
          <w:p w:rsidR="000D1595" w:rsidRDefault="001B27D1">
            <w:pPr>
              <w:pStyle w:val="TableParagraph"/>
              <w:spacing w:before="124"/>
              <w:ind w:left="34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3" w:type="dxa"/>
          </w:tcPr>
          <w:p w:rsidR="000D1595" w:rsidRDefault="001B27D1">
            <w:pPr>
              <w:pStyle w:val="TableParagraph"/>
              <w:spacing w:before="12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0D1595" w:rsidRDefault="000D1595">
            <w:pPr>
              <w:pStyle w:val="TableParagraph"/>
            </w:pPr>
          </w:p>
        </w:tc>
      </w:tr>
    </w:tbl>
    <w:p w:rsidR="000D1595" w:rsidRDefault="000D1595">
      <w:pPr>
        <w:rPr>
          <w:sz w:val="24"/>
        </w:rPr>
        <w:sectPr w:rsidR="000D1595">
          <w:type w:val="continuous"/>
          <w:pgSz w:w="16390" w:h="11930" w:orient="landscape"/>
          <w:pgMar w:top="600" w:right="220" w:bottom="280" w:left="800" w:header="720" w:footer="720" w:gutter="0"/>
          <w:cols w:space="720"/>
        </w:sectPr>
      </w:pPr>
    </w:p>
    <w:p w:rsidR="000D1595" w:rsidRDefault="001B27D1">
      <w:pPr>
        <w:spacing w:before="62" w:after="6" w:line="480" w:lineRule="auto"/>
        <w:ind w:left="340" w:right="1121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9528809</wp:posOffset>
                </wp:positionH>
                <wp:positionV relativeFrom="page">
                  <wp:posOffset>7365999</wp:posOffset>
                </wp:positionV>
                <wp:extent cx="42545" cy="88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545" y="8890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34CB" id="Graphic 16" o:spid="_x0000_s1026" style="position:absolute;margin-left:750.3pt;margin-top:580pt;width:3.35pt;height: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fpLAIAANkEAAAOAAAAZHJzL2Uyb0RvYy54bWysVFFr2zAQfh/sPwi9L05C26UmThktLYPS&#10;FZqxZ0WWYzNZp52U2Pn3O8lW4m1PGyNgn3Sfzvd93ynru77V7KjQNWAKvpjNOVNGQtmYfcG/bh8/&#10;rDhzXphSaDCq4Cfl+N3m/bt1Z3O1hBp0qZBREePyzha89t7mWeZkrVrhZmCVoWQF2ApPS9xnJYqO&#10;qrc6W87nN1kHWFoEqZyj3YchyTexflUp6b9UlVOe6YJTbz4+MT534Zlt1iLfo7B1I8c2xD900YrG&#10;0EfPpR6EF+yAzR+l2kYiOKj8TEKbQVU1UkUOxGYx/43NWy2silxIHGfPMrn/V1a+HF+RNSV5d8OZ&#10;ES159DTKQTskT2ddTqg3+4qBoLPPIL87SmS/ZMLCjZi+wjZgiR7ro9ans9aq90zS5tXy+uqaM0mZ&#10;1eo2GpGJPJ2UB+efFMQq4vjs/OBTmSJRp0j2JoVIbgefdfTZc0Y+I2fk827w2QofzoXWQsi6cxv1&#10;2EVItXBUW4ggH9ofO00UqMsLQpspkgZsgkq59Lax2oCZUE7p9B5gl4/+BTSpmEpJDU4Fpwa+5yBq&#10;QJtTlR3opnxstA7EHe539xrZUZCci4/hFxSkIxNY9H+wPJi/g/JEo9TR8BTc/TgIVJzpz4aGNVy8&#10;FGAKdilAr+8hXs+oOTq/7b8JtMxSWHBPE/MC6SqIPI1DIHXGhpMGPh08VE2Yldjb0NG4oPsTCYx3&#10;PVzQ6TqiLv9Im58AAAD//wMAUEsDBBQABgAIAAAAIQD1rFPf3gAAAA8BAAAPAAAAZHJzL2Rvd25y&#10;ZXYueG1sTI/NTsMwEITvSLyDtUjcqJ1CC0rjVFCJCzcS6NmNt0mEf0LsJubt2XKht53d0bczxTZZ&#10;wyYcQ++dhGwhgKFrvO5dK+Gjfr17AhaicloZ71DCDwbYltdXhcq1n907TlVsGUFcyJWELsYh5zw0&#10;HVoVFn5AR7ejH62KJMeW61HNBLeGL4VYc6t6Rx86NeCuw+arOlmiVFUzJXyZ9/V32r0Zu/+s7VLK&#10;25v0vAEWMcV/M5zjU3QoKdPBn5wOzJBeEZ68NGVrQbXOnpV4vAd2+NtlD8DLgl/2KH8BAAD//wMA&#10;UEsBAi0AFAAGAAgAAAAhALaDOJL+AAAA4QEAABMAAAAAAAAAAAAAAAAAAAAAAFtDb250ZW50X1R5&#10;cGVzXS54bWxQSwECLQAUAAYACAAAACEAOP0h/9YAAACUAQAACwAAAAAAAAAAAAAAAAAvAQAAX3Jl&#10;bHMvLnJlbHNQSwECLQAUAAYACAAAACEAVhxn6SwCAADZBAAADgAAAAAAAAAAAAAAAAAuAgAAZHJz&#10;L2Uyb0RvYy54bWxQSwECLQAUAAYACAAAACEA9axT394AAAAPAQAADwAAAAAAAAAAAAAAAACGBAAA&#10;ZHJzL2Rvd25yZXYueG1sUEsFBgAAAAAEAAQA8wAAAJEFAAAAAA==&#10;" path="m42545,l,,,8890r42545,l42545,xe" fillcolor="#171717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ПЛАНИРОВАНИЕ </w:t>
      </w:r>
      <w:r>
        <w:rPr>
          <w:b/>
          <w:sz w:val="24"/>
        </w:rPr>
        <w:t>9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239"/>
        </w:trPr>
        <w:tc>
          <w:tcPr>
            <w:tcW w:w="564" w:type="dxa"/>
            <w:vMerge w:val="restart"/>
          </w:tcPr>
          <w:p w:rsidR="000D1595" w:rsidRDefault="001B27D1">
            <w:pPr>
              <w:pStyle w:val="TableParagraph"/>
              <w:spacing w:line="235" w:lineRule="auto"/>
              <w:ind w:left="143" w:right="119" w:firstLine="40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п/п</w:t>
            </w:r>
          </w:p>
        </w:tc>
        <w:tc>
          <w:tcPr>
            <w:tcW w:w="5917" w:type="dxa"/>
            <w:vMerge w:val="restart"/>
          </w:tcPr>
          <w:p w:rsidR="000D1595" w:rsidRDefault="001B27D1">
            <w:pPr>
              <w:pStyle w:val="TableParagraph"/>
              <w:spacing w:line="235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урока</w:t>
            </w:r>
          </w:p>
        </w:tc>
        <w:tc>
          <w:tcPr>
            <w:tcW w:w="3996" w:type="dxa"/>
            <w:gridSpan w:val="3"/>
          </w:tcPr>
          <w:p w:rsidR="000D1595" w:rsidRDefault="001B27D1">
            <w:pPr>
              <w:pStyle w:val="TableParagraph"/>
              <w:spacing w:line="220" w:lineRule="exact"/>
              <w:ind w:left="1202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часов</w:t>
            </w:r>
          </w:p>
        </w:tc>
        <w:tc>
          <w:tcPr>
            <w:tcW w:w="1162" w:type="dxa"/>
            <w:vMerge w:val="restart"/>
          </w:tcPr>
          <w:p w:rsidR="000D1595" w:rsidRDefault="001B27D1">
            <w:pPr>
              <w:pStyle w:val="TableParagraph"/>
              <w:spacing w:line="235" w:lineRule="auto"/>
              <w:ind w:left="175" w:right="154" w:firstLine="19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Дата </w:t>
            </w:r>
            <w:r>
              <w:rPr>
                <w:spacing w:val="-2"/>
                <w:sz w:val="21"/>
              </w:rPr>
              <w:t>изучения</w:t>
            </w:r>
          </w:p>
        </w:tc>
        <w:tc>
          <w:tcPr>
            <w:tcW w:w="3499" w:type="dxa"/>
            <w:vMerge w:val="restart"/>
          </w:tcPr>
          <w:p w:rsidR="000D1595" w:rsidRDefault="001B27D1">
            <w:pPr>
              <w:pStyle w:val="TableParagraph"/>
              <w:spacing w:line="235" w:lineRule="auto"/>
              <w:ind w:left="600" w:firstLine="76"/>
              <w:rPr>
                <w:sz w:val="21"/>
              </w:rPr>
            </w:pPr>
            <w:r>
              <w:rPr>
                <w:sz w:val="21"/>
              </w:rPr>
              <w:t xml:space="preserve">Электронные цифровые </w:t>
            </w:r>
            <w:r>
              <w:rPr>
                <w:spacing w:val="-2"/>
                <w:sz w:val="21"/>
              </w:rPr>
              <w:t>образовательные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ресурсы</w:t>
            </w:r>
          </w:p>
        </w:tc>
      </w:tr>
      <w:tr w:rsidR="000D1595">
        <w:trPr>
          <w:trHeight w:val="484"/>
        </w:trPr>
        <w:tc>
          <w:tcPr>
            <w:tcW w:w="564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1606" w:type="dxa"/>
          </w:tcPr>
          <w:p w:rsidR="000D1595" w:rsidRDefault="001B27D1">
            <w:pPr>
              <w:pStyle w:val="TableParagraph"/>
              <w:spacing w:line="236" w:lineRule="exact"/>
              <w:ind w:left="20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Контрольные</w:t>
            </w:r>
          </w:p>
          <w:p w:rsidR="000D1595" w:rsidRDefault="001B27D1">
            <w:pPr>
              <w:pStyle w:val="TableParagraph"/>
              <w:spacing w:line="228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1656" w:type="dxa"/>
          </w:tcPr>
          <w:p w:rsidR="000D1595" w:rsidRDefault="001B27D1">
            <w:pPr>
              <w:pStyle w:val="TableParagraph"/>
              <w:spacing w:line="236" w:lineRule="exact"/>
              <w:ind w:left="22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Практические</w:t>
            </w:r>
          </w:p>
          <w:p w:rsidR="000D1595" w:rsidRDefault="001B27D1">
            <w:pPr>
              <w:pStyle w:val="TableParagraph"/>
              <w:spacing w:line="228" w:lineRule="exact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0D1595" w:rsidRDefault="000D1595">
            <w:pPr>
              <w:rPr>
                <w:sz w:val="2"/>
                <w:szCs w:val="2"/>
              </w:rPr>
            </w:pPr>
          </w:p>
        </w:tc>
      </w:tr>
      <w:tr w:rsidR="000D1595">
        <w:trPr>
          <w:trHeight w:val="126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hyperlink r:id="rId8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8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01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2" w:lineRule="auto"/>
              <w:ind w:left="11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016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90805</wp:posOffset>
                      </wp:positionV>
                      <wp:extent cx="42545" cy="8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AC2FC" id="Group 17" o:spid="_x0000_s1026" style="position:absolute;margin-left:122.7pt;margin-top:7.15pt;width:3.35pt;height:.7pt;z-index:-1765632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EAeQIAAAcGAAAOAAAAZHJzL2Uyb0RvYy54bWykVFtr2zAUfh/sPwi9L05Cu6amThntWgal&#10;KzRjz4osX5isox0pcfrvdyRbTmjZwzoM9pHPp3P5zuXq+tBptlfoWjAFX8zmnCkjoWxNXfAfm7tP&#10;K86cF6YUGowq+Ity/Hr98cNVb3O1hAZ0qZCREePy3ha88d7mWeZkozrhZmCVIWUF2AlPR6yzEkVP&#10;1judLefzz1kPWFoEqZyjv7eDkq+j/apS0n+vKqc80wWn2Hx8Y3xvwztbX4m8RmGbVo5hiHdE0YnW&#10;kNPJ1K3wgu2wfWOqayWCg8rPJHQZVFUrVcyBslnMX2Vzj7CzMZc672s70UTUvuLp3Wbl4/4JWVtS&#10;7S44M6KjGkW3jM5ETm/rnDD3aJ/tEw4ZkvgA8pcjdfZaH871EXyosAuXKFF2iKy/TKyrg2eSfp4t&#10;z8/OOZOkWa0ux5LIhur25opsvv79UibywV0Magqit9RZ7kie+z/ynhthVayJC8Qk8qjNE3lDLy1W&#10;A30RFbiLZLrcjTS+k5kpSZHLnfP3CiK/Yv/g/NDLZZJEkyR5MElEmogwCzrOgueMZgE5o1nYDrNg&#10;hQ/3QtGCyPqpQM1Yn6DqYK82EEE+VGmsYSouRXlEaHOKpCE8QSVd+tpobcCsqBtCTGQsqdN3gB2d&#10;/gM09teJSanBqcFLyDe6mzgg3CnLDnRb3rVah8Qd1tsbjWwviM7FRXjGaE9g1Iqp5EHaQvlCHdPT&#10;vim4+70TqDjT3wz1ZFhOScAkbJOAXt9AXGGRc3R+c/gp0DJLYsE9zdIjpNYUeWoHij8ABmy4aeDL&#10;zkPVhl6JsQ0RjQcakyjFbROZGDdjWGen54g67u/1HwAAAP//AwBQSwMEFAAGAAgAAAAhAIwUSQHf&#10;AAAACQEAAA8AAABkcnMvZG93bnJldi54bWxMj8FKw0AQhu+C77CM4M1ukiYqMZtSinoqQltBvG2z&#10;0yQ0Oxuy2yR9e8eTHmf+j3++KVaz7cSIg28dKYgXEQikypmWagWfh7eHZxA+aDK6c4QKruhhVd7e&#10;FDo3bqIdjvtQCy4hn2sFTQh9LqWvGrTaL1yPxNnJDVYHHodamkFPXG47mUTRo7S6Jb7Q6B43DVbn&#10;/cUqeJ/0tF7Gr+P2fNpcvw/Zx9c2RqXu7+b1C4iAc/iD4Vef1aFkp6O7kPGiU5CkWcooB+kSBANJ&#10;lsQgjrzInkCWhfz/QfkDAAD//wMAUEsBAi0AFAAGAAgAAAAhALaDOJL+AAAA4QEAABMAAAAAAAAA&#10;AAAAAAAAAAAAAFtDb250ZW50X1R5cGVzXS54bWxQSwECLQAUAAYACAAAACEAOP0h/9YAAACUAQAA&#10;CwAAAAAAAAAAAAAAAAAvAQAAX3JlbHMvLnJlbHNQSwECLQAUAAYACAAAACEAwJaRAHkCAAAHBgAA&#10;DgAAAAAAAAAAAAAAAAAuAgAAZHJzL2Uyb0RvYy54bWxQSwECLQAUAAYACAAAACEAjBRJAd8AAAAJ&#10;AQAADwAAAAAAAAAAAAAAAADTBAAAZHJzL2Rvd25yZXYueG1sUEsFBgAAAAAEAAQA8wAAAN8FAAAA&#10;AA==&#10;">
                      <v:shape id="Graphic 1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fswQAAANsAAAAPAAAAZHJzL2Rvd25yZXYueG1sRI9Bb8Iw&#10;DIXvk/gPkZG4jXQc0FQIaENCmnajBc5WY9qKxuma0IZ/Px8m7fYsP39+b7tPrlMjDaH1bOBtmYEi&#10;rrxtuTZwLo+v76BCRLbYeSYDTwqw381etphbP/GJxiLWSiAccjTQxNjnWoeqIYdh6Xti2d384DDK&#10;ONTaDjgJ3HV6lWVr7bBl+dBgT4eGqnvxcEIpimpM9Dldy590+O7c9VK6lTGLefrYgIqU4r/57/rL&#10;SnwJK11EgN79AgAA//8DAFBLAQItABQABgAIAAAAIQDb4fbL7gAAAIUBAAATAAAAAAAAAAAAAAAA&#10;AAAAAABbQ29udGVudF9UeXBlc10ueG1sUEsBAi0AFAAGAAgAAAAhAFr0LFu/AAAAFQEAAAsAAAAA&#10;AAAAAAAAAAAAHwEAAF9yZWxzLy5yZWxzUEsBAi0AFAAGAAgAAAAhAMG8d+z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9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9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hyperlink r:id="rId9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01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Французской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2" w:lineRule="auto"/>
              <w:ind w:left="11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067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90551</wp:posOffset>
                      </wp:positionV>
                      <wp:extent cx="42545" cy="88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EFABC" id="Group 19" o:spid="_x0000_s1026" style="position:absolute;margin-left:122.7pt;margin-top:7.15pt;width:3.35pt;height:.7pt;z-index:-1765580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C6egIAAAcGAAAOAAAAZHJzL2Uyb0RvYy54bWykVFtr2zAUfh/sPwi9L05Cu6WmThntWgal&#10;KzRlz4osX5isox0pcfrvdyRbTmjZwzoM9pHPp3P5zuXy6tBptlfoWjAFX8zmnCkjoWxNXfDnze2n&#10;FWfOC1MKDUYV/EU5frX++OGyt7laQgO6VMjIiHF5bwveeG/zLHOyUZ1wM7DKkLIC7ISnI9ZZiaIn&#10;653OlvP556wHLC2CVM7R35tBydfRflUp6X9UlVOe6YJTbD6+Mb634Z2tL0Veo7BNK8cwxDui6ERr&#10;yOlk6kZ4wXbYvjHVtRLBQeVnEroMqqqVKuZA2Szmr7K5Q9jZmEud97WdaCJqX/H0brPyYf+IrC2p&#10;dhecGdFRjaJbRmcip7d1Tpg7tE/2EYcMSbwH+cuROnutD+f6CD5U2IVLlCg7RNZfJtbVwTNJP8+W&#10;52fnnEnSrFYXY0lkQ3V7c0U23/5+KRP54C4GNQXRW+osdyTP/R95T42wKtbEBWJG8pbUW4m8oZfo&#10;T6QvogJ348mNNL6TmSlJkcud83cKIr9if+88eaAGLJMkmiTJg0ki0kSEWdBxFjxnNAvIGc3CdpgF&#10;K3y4F0wFkfVTgZqxPkHVwV5tIIJ8qNJYw1RcivKI0OYUSUSdoJIufW20NmBW1A0hJjKW1Ok7wI5O&#10;/wEay3JiUmpwavAS8o3uJg4Id8qyA92Wt63WIXGH9fZaI9sLonPxJTxjtCcwakWXDyUP0hbKF+qY&#10;nvZNwd3vnUDFmf5uqCfDckoCJmGbBPT6GuIKi5yj85vDT4GWWRIL7mmWHiC1pshTO1D8ATBgw00D&#10;X3ceqjb0SoxtiGg80JhEKW6byMS4GcM6Oz1H1HF/r/8AAAD//wMAUEsDBBQABgAIAAAAIQCMFEkB&#10;3wAAAAkBAAAPAAAAZHJzL2Rvd25yZXYueG1sTI/BSsNAEIbvgu+wjODNbpImKjGbUop6KkJbQbxt&#10;s9MkNDsbstskfXvHkx5n/o9/vilWs+3EiINvHSmIFxEIpMqZlmoFn4e3h2cQPmgyunOECq7oYVXe&#10;3hQ6N26iHY77UAsuIZ9rBU0IfS6lrxq02i9cj8TZyQ1WBx6HWppBT1xuO5lE0aO0uiW+0OgeNw1W&#10;5/3FKnif9LRexq/j9nzaXL8P2cfXNkal7u/m9QuIgHP4g+FXn9WhZKeju5DxolOQpFnKKAfpEgQD&#10;SZbEII68yJ5AloX8/0H5AwAA//8DAFBLAQItABQABgAIAAAAIQC2gziS/gAAAOEBAAATAAAAAAAA&#10;AAAAAAAAAAAAAABbQ29udGVudF9UeXBlc10ueG1sUEsBAi0AFAAGAAgAAAAhADj9If/WAAAAlAEA&#10;AAsAAAAAAAAAAAAAAAAALwEAAF9yZWxzLy5yZWxzUEsBAi0AFAAGAAgAAAAhANvQYLp6AgAABwYA&#10;AA4AAAAAAAAAAAAAAAAALgIAAGRycy9lMm9Eb2MueG1sUEsBAi0AFAAGAAgAAAAhAIwUSQHfAAAA&#10;CQEAAA8AAAAAAAAAAAAAAAAA1AQAAGRycy9kb3ducmV2LnhtbFBLBQYAAAAABAAEAPMAAADgBQAA&#10;AAA=&#10;">
                      <v:shape id="Graphic 2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FXwQAAANsAAAAPAAAAZHJzL2Rvd25yZXYueG1sRI/BasMw&#10;DIbvhb6DUWG31lkOY6R1S1sojN2WtD2LWEvCYjmL3cR7++kw2FH8+j/p2x2S69VEY+g8G3jeZKCI&#10;a287bgxcq8v6FVSIyBZ7z2TghwIc9svFDgvrZ/6gqYyNEgiHAg20MQ6F1qFuyWHY+IFYsk8/Oowy&#10;jo22I84Cd73Os+xFO+xYLrQ40Lml+qt8OKGUZT0lOs336jud33t3v1UuN+ZplY5bUJFS/F/+a79Z&#10;A7l8Ly7iAXr/CwAA//8DAFBLAQItABQABgAIAAAAIQDb4fbL7gAAAIUBAAATAAAAAAAAAAAAAAAA&#10;AAAAAABbQ29udGVudF9UeXBlc10ueG1sUEsBAi0AFAAGAAgAAAAhAFr0LFu/AAAAFQEAAAsAAAAA&#10;AAAAAAAAAAAAHwEAAF9yZWxzLy5yZWxzUEsBAi0AFAAGAAgAAAAhAPGmsVf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9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9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hyperlink r:id="rId9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 Европы и США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118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-69468</wp:posOffset>
                      </wp:positionV>
                      <wp:extent cx="42545" cy="88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CC631" id="Group 21" o:spid="_x0000_s1026" style="position:absolute;margin-left:122.7pt;margin-top:-5.45pt;width:3.35pt;height:.7pt;z-index:-1765529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2JeAIAAAcGAAAOAAAAZHJzL2Uyb0RvYy54bWykVNtq3DAQfS/0H4TeG++apN2aeENJmlAI&#10;aSBb+qyV5QuVNepIu978fUey5V0S+tAUgz3yHM3lzOXy6tBrtlfoOjAlX54tOFNGQtWZpuQ/Nrcf&#10;Vpw5L0wlNBhV8mfl+NX6/bvLwRYqhxZ0pZCREeOKwZa89d4WWeZkq3rhzsAqQ8oasBeejthkFYqB&#10;rPc6yxeLj9kAWFkEqZyjvzejkq+j/bpW0n+va6c80yWn2Hx8Y3xvwztbX4qiQWHbTk5hiDdE0YvO&#10;kNPZ1I3wgu2we2Wq7ySCg9qfSegzqOtOqpgDZbNcvMjmDmFnYy5NMTR2pomofcHTm83Kh/0jsq4q&#10;eb7kzIieahTdMjoTOYNtCsLcoX2yjzhmSOI9yF+O1NlLfTg3R/Chxj5cokTZIbL+PLOuDp5J+nme&#10;X5xfcCZJs1p9nkoiW6rbqyuy/fr3S5koRncxqDmIwVJnuSN57v/Ie2qFVbEmLhCTyMuP5I29lOcj&#10;fREVuItkusJNNL6RmTlJUcid83cKIr9if+/82MtVkkSbJHkwSUSaiDALOs6C54xmATmjWdiOs2CF&#10;D/dC0YLIhrlA7VSfoOphrzYQQT5UaaphKi5FeURoc4qkITxBJV362mhtxKyoG0JMZCyp03eEHZ3+&#10;AzT214lJqcGp0UvIN7qbOSDcKcsOdFfddlqHxB0222uNbC+IzuWn8EzRnsCoFVPJg7SF6pk6ZqB9&#10;U3L3eydQcaa/GerJsJySgEnYJgG9voa4wiLn6Pzm8FOgZZbEknuapQdIrSmK1A4UfwCM2HDTwJed&#10;h7oLvRJjGyOaDjQmUYrbJjIxbcawzk7PEXXc3+s/AAAA//8DAFBLAwQUAAYACAAAACEAfE0H5+EA&#10;AAAKAQAADwAAAGRycy9kb3ducmV2LnhtbEyPwUrDQBCG74LvsIzgrd0kNmJjNqUU9VQEW6H0Ns1O&#10;k9DsbMhuk/TtXU96nJmPf74/X02mFQP1rrGsIJ5HIIhLqxuuFHzv32cvIJxH1thaJgU3crAq7u9y&#10;zLQd+YuGna9ECGGXoYLa+y6T0pU1GXRz2xGH29n2Bn0Y+0rqHscQblqZRNGzNNhw+FBjR5uaysvu&#10;ahR8jDiun+K3YXs5b27Hffp52Mak1OPDtH4F4WnyfzD86gd1KILTyV5ZO9EqSBbpIqAKZnG0BBGI&#10;JE1iEKewWaYgi1z+r1D8AAAA//8DAFBLAQItABQABgAIAAAAIQC2gziS/gAAAOEBAAATAAAAAAAA&#10;AAAAAAAAAAAAAABbQ29udGVudF9UeXBlc10ueG1sUEsBAi0AFAAGAAgAAAAhADj9If/WAAAAlAEA&#10;AAsAAAAAAAAAAAAAAAAALwEAAF9yZWxzLy5yZWxzUEsBAi0AFAAGAAgAAAAhAMWpHYl4AgAABwYA&#10;AA4AAAAAAAAAAAAAAAAALgIAAGRycy9lMm9Eb2MueG1sUEsBAi0AFAAGAAgAAAAhAHxNB+fhAAAA&#10;CgEAAA8AAAAAAAAAAAAAAAAA0gQAAGRycy9kb3ducmV2LnhtbFBLBQYAAAAABAAEAPMAAADgBQAA&#10;AAA=&#10;">
                      <v:shape id="Graphic 2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7wQAAANsAAAAPAAAAZHJzL2Rvd25yZXYueG1sRI/BasMw&#10;EETvgf6D2EJusVwdSnGjhDRQCL3Vbn1erK1tYq1cS7HVv48CgR6HmXnDbPfRDmKmyfeONTxlOQji&#10;xpmeWw1f1fvmBYQPyAYHx6Thjzzsdw+rLRbGLfxJcxlakSDsC9TQhTAWUvqmI4s+cyNx8n7cZDEk&#10;ObXSTLgkuB2kyvNnabHntNDhSMeOmnN5sYlSls0c6W2pq994/Bhs/V1ZpfX6MR5eQQSK4T98b5+M&#10;BqXg9iX9ALm7AgAA//8DAFBLAQItABQABgAIAAAAIQDb4fbL7gAAAIUBAAATAAAAAAAAAAAAAAAA&#10;AAAAAABbQ29udGVudF9UeXBlc10ueG1sUEsBAi0AFAAGAAgAAAAhAFr0LFu/AAAAFQEAAAsAAAAA&#10;AAAAAAAAAAAAHwEAAF9yZWxzLy5yZWxzUEsBAi0AFAAGAAgAAAAhAG44irv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0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0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исследовании. </w:t>
            </w:r>
            <w:r>
              <w:rPr>
                <w:spacing w:val="-2"/>
                <w:sz w:val="24"/>
              </w:rPr>
              <w:t>марксизм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169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-69595</wp:posOffset>
                      </wp:positionV>
                      <wp:extent cx="42545" cy="88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3467B" id="Group 23" o:spid="_x0000_s1026" style="position:absolute;margin-left:122.7pt;margin-top:-5.5pt;width:3.35pt;height:.7pt;z-index:-1765478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SeQIAAAcGAAAOAAAAZHJzL2Uyb0RvYy54bWykVFtr2zAUfh/sPwi9r06ydMtMnDLatQxK&#10;W2jHnhVZvjBZRztS4vTf70i2nNCyh3UY7COfT+fyncv64tBptlfoWjAFn5/NOFNGQtmauuA/nq4/&#10;rDhzXphSaDCq4M/K8YvN+3fr3uZqAQ3oUiEjI8blvS14473Ns8zJRnXCnYFVhpQVYCc8HbHOShQ9&#10;We90tpjNPmU9YGkRpHKO/l4NSr6J9qtKSX9fVU55pgtOsfn4xvjehne2WYu8RmGbVo5hiDdE0YnW&#10;kNPJ1JXwgu2wfWWqayWCg8qfSegyqKpWqpgDZTOfvcjmBmFnYy513td2oomofcHTm83Ku/0DsrYs&#10;+OIjZ0Z0VKPoltGZyOltnRPmBu2jfcAhQxJvQf5ypM5e6sO5PoIPFXbhEiXKDpH154l1dfBM0s/l&#10;4nx5zpkkzWr1ZSyJbKhur67I5tvfL2UiH9zFoKYgekud5Y7kuf8j77ERVsWauEBMIm95JG/opcVy&#10;oC+iAneRTJe7kcY3MjMlKXK5c/5GQeRX7G+dH3q5TJJokiQPJolIExFmQcdZ8JzRLCBnNAvbYRas&#10;8OFeKFoQWT8VqBnrE1Qd7NUTRJAPVRprmIpLUR4R2pwiaQhPUEmXvjZaGzAr6oYQExlL6vQdYEen&#10;/wCN/XViUmpwavAS8o3uJg4Id8qyA92W163WIXGH9fZSI9sLonP+OTxjtCcwasVU8iBtoXymjulp&#10;3xTc/d4JVJzp74Z6MiynJGAStklAry8hrrDIOTr/dPgp0DJLYsE9zdIdpNYUeWoHij8ABmy4aeDr&#10;zkPVhl6JsQ0RjQcakyjFbROZGDdjWGen54g67u/NHwAAAP//AwBQSwMEFAAGAAgAAAAhAHG5cSHh&#10;AAAACgEAAA8AAABkcnMvZG93bnJldi54bWxMj8FKw0AQhu+C77CM4K3dbGyKxmxKKeqpCLZC6W2b&#10;TJPQ7GzIbpP07R1PepyZj3++P1tNthUD9r5xpEHNIxBIhSsbqjR8799nzyB8MFSa1hFquKGHVX5/&#10;l5m0dCN94bALleAQ8qnRUIfQpVL6okZr/Nx1SHw7u96awGNfybI3I4fbVsZRtJTWNMQfatPhpsbi&#10;srtaDR+jGddP6m3YXs6b23GffB62CrV+fJjWryACTuEPhl99VoecnU7uSqUXrYZ4kSwY1TBTiksx&#10;ESexAnHizcsSZJ7J/xXyHwAAAP//AwBQSwECLQAUAAYACAAAACEAtoM4kv4AAADhAQAAEwAAAAAA&#10;AAAAAAAAAAAAAAAAW0NvbnRlbnRfVHlwZXNdLnhtbFBLAQItABQABgAIAAAAIQA4/SH/1gAAAJQB&#10;AAALAAAAAAAAAAAAAAAAAC8BAABfcmVscy8ucmVsc1BLAQItABQABgAIAAAAIQAoeVySeQIAAAcG&#10;AAAOAAAAAAAAAAAAAAAAAC4CAABkcnMvZTJvRG9jLnhtbFBLAQItABQABgAIAAAAIQBxuXEh4QAA&#10;AAoBAAAPAAAAAAAAAAAAAAAAANMEAABkcnMvZG93bnJldi54bWxQSwUGAAAAAAQABADzAAAA4QUA&#10;AAAA&#10;">
                      <v:shape id="Graphic 2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dUwQAAANsAAAAPAAAAZHJzL2Rvd25yZXYueG1sRI9Ba8JA&#10;FITvBf/D8oTe6qZBRKKrtIJQvJmo50f2mYRm38bsNtn+e1cQPA4z8w2z3gbTioF611hW8DlLQBCX&#10;VjdcKTgV+48lCOeRNbaWScE/OdhuJm9rzLQd+UhD7isRIewyVFB732VSurImg25mO+LoXW1v0EfZ&#10;V1L3OEa4aWWaJAtpsOG4UGNHu5rK3/zPREqel0Og7/FS3MLu0JrLuTCpUu/T8LUC4Sn4V/jZ/tEK&#10;0jk8vsQfIDd3AAAA//8DAFBLAQItABQABgAIAAAAIQDb4fbL7gAAAIUBAAATAAAAAAAAAAAAAAAA&#10;AAAAAABbQ29udGVudF9UeXBlc10ueG1sUEsBAi0AFAAGAAgAAAAhAFr0LFu/AAAAFQEAAAsAAAAA&#10;AAAAAAAAAAAAHwEAAF9yZWxzLy5yZWxzUEsBAi0AFAAGAAgAAAAhAI6dt1T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0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0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11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220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-228224</wp:posOffset>
                      </wp:positionV>
                      <wp:extent cx="42545" cy="88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885BC" id="Group 25" o:spid="_x0000_s1026" style="position:absolute;margin-left:122.7pt;margin-top:-17.95pt;width:3.35pt;height:.7pt;z-index:-1765427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sxeAIAAAcGAAAOAAAAZHJzL2Uyb0RvYy54bWykVFtr2zAUfh/sPwi9r05Cm6WmThntWgal&#10;KzRjz4osX5isox0pcfrvdyRbTmjZwzoM9pHPp3P5zuXq+tBptlfoWjAFn5/NOFNGQtmauuA/Nnef&#10;Vpw5L0wpNBhV8Bfl+PX644er3uZqAQ3oUiEjI8blvS14473Ns8zJRnXCnYFVhpQVYCc8HbHOShQ9&#10;We90tpjNllkPWFoEqZyjv7eDkq+j/apS0n+vKqc80wWn2Hx8Y3xvwztbX4m8RmGbVo5hiHdE0YnW&#10;kNPJ1K3wgu2wfWOqayWCg8qfSegyqKpWqpgDZTOfvcrmHmFnYy513td2oomofcXTu83Kx/0TsrYs&#10;+OKCMyM6qlF0y+hM5PS2zglzj/bZPuGQIYkPIH85Umev9eFcH8GHCrtwiRJlh8j6y8S6Ongm6ef5&#10;4uKcfEvSrFaXY0lkQ3V7c0U2X/9+KRP54C4GNQXRW+osdyTP/R95z42wKtbEBWISecsjeUMvLZYD&#10;fREVuItkutyNNL6TmSlJkcud8/cKIr9i/+D80MtlkkSTJHkwSUSaiDALOs6C54xmATmjWdgOs2CF&#10;D/dC0YLI+qlAzVifoOpgrzYQQT5UaaxhKi5FeURoc4qkITxBJV362mhtwKyoG0JMZCyp03eAHZ3+&#10;AzT214lJqcGpwUvIN7qbOCDcKcsOdFvetVqHxB3W2xuNbC+Izvnn8IzRnsCoFVPJg7SF8oU6pqd9&#10;U3D3eydQcaa/GerJsJySgEnYJgG9voG4wiLn6Pzm8FOgZZbEgnuapUdIrSny1A4UfwAM2HDTwJed&#10;h6oNvRJjGyIaDzQmUYrbJjIxbsawzk7PEXXc3+s/AAAA//8DAFBLAwQUAAYACAAAACEA1GH6kOIA&#10;AAALAQAADwAAAGRycy9kb3ducmV2LnhtbEyPwWrDMAyG74O9g9Fgt9ZJGo81i1NK2XYqg7aD0Zsb&#10;q0loLIfYTdK3n3vajpI+fn1/vppMywbsXWNJQjyPgCGVVjdUSfg+fMxegTmvSKvWEkq4oYNV8fiQ&#10;q0zbkXY47H3FQgi5TEmove8yzl1Zo1FubjukcDvb3igfxr7iuldjCDctT6LohRvVUPhQqw43NZaX&#10;/dVI+BzVuF7E78P2ct7cjgfx9bONUcrnp2n9Bszj5P9guOsHdSiC08leSTvWSkhSkQZUwmwhlsAC&#10;kYgkBna6b1IBvMj5/w7FLwAAAP//AwBQSwECLQAUAAYACAAAACEAtoM4kv4AAADhAQAAEwAAAAAA&#10;AAAAAAAAAAAAAAAAW0NvbnRlbnRfVHlwZXNdLnhtbFBLAQItABQABgAIAAAAIQA4/SH/1gAAAJQB&#10;AAALAAAAAAAAAAAAAAAAAC8BAABfcmVscy8ucmVsc1BLAQItABQABgAIAAAAIQAzeVsxeAIAAAcG&#10;AAAOAAAAAAAAAAAAAAAAAC4CAABkcnMvZTJvRG9jLnhtbFBLAQItABQABgAIAAAAIQDUYfqQ4gAA&#10;AAsBAAAPAAAAAAAAAAAAAAAAANIEAABkcnMvZG93bnJldi54bWxQSwUGAAAAAAQABADzAAAA4QUA&#10;AAAA&#10;">
                      <v:shape id="Graphic 2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y4wAAAANsAAAAPAAAAZHJzL2Rvd25yZXYueG1sRI9Bi8Iw&#10;FITvwv6H8Ba8aWoPItUoKiyIt23V86N525ZtXmqTbbP/3giCx2FmvmE2u2BaMVDvGssKFvMEBHFp&#10;dcOVgkvxNVuBcB5ZY2uZFPyTg932Y7LBTNuRv2nIfSUihF2GCmrvu0xKV9Zk0M1tRxy9H9sb9FH2&#10;ldQ9jhFuWpkmyVIabDgu1NjRsabyN/8zkZLn5RDoMN6KezieW3O7FiZVavoZ9msQnoJ/h1/tk1aQ&#10;LuH5Jf4AuX0AAAD//wMAUEsBAi0AFAAGAAgAAAAhANvh9svuAAAAhQEAABMAAAAAAAAAAAAAAAAA&#10;AAAAAFtDb250ZW50X1R5cGVzXS54bWxQSwECLQAUAAYACAAAACEAWvQsW78AAAAVAQAACwAAAAAA&#10;AAAAAAAAAAAfAQAAX3JlbHMvLnJlbHNQSwECLQAUAAYACAAAACEAEQOMuMAAAADbAAAADwAAAAAA&#10;AAAAAAAAAAAHAgAAZHJzL2Rvd25yZXYueG1sUEsFBgAAAAADAAMAtwAAAPQCAAAAAA=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1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 в первой половине XIX века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11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6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272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-228098</wp:posOffset>
                      </wp:positionV>
                      <wp:extent cx="42545" cy="88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51FA0" id="Group 27" o:spid="_x0000_s1026" style="position:absolute;margin-left:122.7pt;margin-top:-17.95pt;width:3.35pt;height:.7pt;z-index:-1765376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4TdwIAAAcGAAAOAAAAZHJzL2Uyb0RvYy54bWykVE1v2zAMvQ/YfxB0X5wE7ZoadYqhXYsB&#10;RVegGXZWZPkDk0WNUuL034+SLSdoscM6GJApkaLIx0deXR86zfYKXQum4IvZnDNlJJStqQv+Y3P3&#10;acWZ88KUQoNRBX9Rjl+vP3646m2ultCALhUycmJc3tuCN97bPMucbFQn3AysMqSsADvhaYt1VqLo&#10;yXuns+V8/jnrAUuLIJVzdHo7KPk6+q8qJf33qnLKM11wis3HFeO6DWu2vhJ5jcI2rRzDEO+IohOt&#10;oUcnV7fCC7bD9o2rrpUIDio/k9BlUFWtVDEHymYxf5XNPcLOxlzqvK/tBBNB+wqnd7uVj/snZG1Z&#10;8OUFZ0Z0VKP4LKM9gdPbOiebe7TP9gmHDEl8APnLkTp7rQ/7+mh8qLALlyhRdoiov0yoq4Nnkg7P&#10;ludn55xJ0qxWl2NJZEN1e3NFNl//fikT+fBcDGoKorfELHcEz/0feM+NsCrWxAVgEnhE8wTewKXl&#10;aoAvWgXsIpgudyOM70RmSlLkcuf8vYKIr9g/OD9wuUySaJIkDyaJSB0RekHHXvCcUS8gZ9QL26EX&#10;rPDhXihaEFk/FagZ6xNUHezVBqKRD1Uaa5iKS1EeLbQ5taQmPLFKuvS30dtgk8hAzpI6/Qez46P/&#10;YBr5deJSanAqMHnIdxIiBnR4irID3ZZ3rdYhcYf19kYj2wuCc3ERvoAgXTkxIyqmkgdpC+ULMaan&#10;eVNw93snUHGmvxniZBhOScAkbJOAXt9AHGERc3R+c/gp0DJLYsE99dIjJGqKPNEhJDXZhpsGvuw8&#10;VG3gSoxtiGjcUJtEKU6bmMo4GcM4O91Hq+P8Xv8BAAD//wMAUEsDBBQABgAIAAAAIQDUYfqQ4gAA&#10;AAsBAAAPAAAAZHJzL2Rvd25yZXYueG1sTI/BasMwDIbvg72D0WC31kkajzWLU0rZdiqDtoPRmxur&#10;SWgsh9hN0refe9qOkj5+fX++mkzLBuxdY0lCPI+AIZVWN1RJ+D58zF6BOa9Iq9YSSrihg1Xx+JCr&#10;TNuRdjjsfcVCCLlMSai97zLOXVmjUW5uO6RwO9veKB/GvuK6V2MINy1PouiFG9VQ+FCrDjc1lpf9&#10;1Uj4HNW4XsTvw/Zy3tyOB/H1s41Ryuenaf0GzOPk/2C46wd1KILTyV5JO9ZKSFKRBlTCbCGWwAKR&#10;iCQGdrpvUgG8yPn/DsUvAAAA//8DAFBLAQItABQABgAIAAAAIQC2gziS/gAAAOEBAAATAAAAAAAA&#10;AAAAAAAAAAAAAABbQ29udGVudF9UeXBlc10ueG1sUEsBAi0AFAAGAAgAAAAhADj9If/WAAAAlAEA&#10;AAsAAAAAAAAAAAAAAAAALwEAAF9yZWxzLy5yZWxzUEsBAi0AFAAGAAgAAAAhAO71DhN3AgAABwYA&#10;AA4AAAAAAAAAAAAAAAAALgIAAGRycy9lMm9Eb2MueG1sUEsBAi0AFAAGAAgAAAAhANRh+pDiAAAA&#10;CwEAAA8AAAAAAAAAAAAAAAAA0QQAAGRycy9kb3ducmV2LnhtbFBLBQYAAAAABAAEAPMAAADgBQAA&#10;AAA=&#10;">
                      <v:shape id="Graphic 2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1RwQAAANsAAAAPAAAAZHJzL2Rvd25yZXYueG1sRI/BasMw&#10;DIbvhb6DUWG31lkOY6R1S1sojN2WtD2LWEvCYjmL3cR7++kw2FH8+j/p2x2S69VEY+g8G3jeZKCI&#10;a287bgxcq8v6FVSIyBZ7z2TghwIc9svFDgvrZ/6gqYyNEgiHAg20MQ6F1qFuyWHY+IFYsk8/Oowy&#10;jo22I84Cd73Os+xFO+xYLrQ40Lml+qt8OKGUZT0lOs336jud33t3v1UuN+ZplY5bUJFS/F/+a79Z&#10;A7k8Ky7iAXr/CwAA//8DAFBLAQItABQABgAIAAAAIQDb4fbL7gAAAIUBAAATAAAAAAAAAAAAAAAA&#10;AAAAAABbQ29udGVudF9UeXBlc10ueG1sUEsBAi0AFAAGAAgAAAAhAFr0LFu/AAAAFQEAAAsAAAAA&#10;AAAAAAAAAAAAHwEAAF9yZWxzLy5yZWxzUEsBAi0AFAAGAAgAAAAhAA/QvVH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1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508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заднюю.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before="2" w:line="230" w:lineRule="auto"/>
              <w:ind w:left="11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</w:tc>
      </w:tr>
    </w:tbl>
    <w:p w:rsidR="000D1595" w:rsidRDefault="000D1595">
      <w:pPr>
        <w:spacing w:line="230" w:lineRule="auto"/>
        <w:sectPr w:rsidR="000D1595">
          <w:pgSz w:w="16390" w:h="11930" w:orient="landscape"/>
          <w:pgMar w:top="620" w:right="2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758"/>
        </w:trPr>
        <w:tc>
          <w:tcPr>
            <w:tcW w:w="56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5917" w:type="dxa"/>
          </w:tcPr>
          <w:p w:rsidR="000D1595" w:rsidRDefault="000D1595">
            <w:pPr>
              <w:pStyle w:val="TableParagraph"/>
            </w:pPr>
          </w:p>
        </w:tc>
        <w:tc>
          <w:tcPr>
            <w:tcW w:w="73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8" w:lineRule="exact"/>
              <w:ind w:left="115"/>
            </w:pPr>
            <w:hyperlink r:id="rId12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6" w:lineRule="exact"/>
              <w:ind w:left="115" w:right="656"/>
            </w:pPr>
            <w:hyperlink r:id="rId12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2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374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-62443</wp:posOffset>
                      </wp:positionV>
                      <wp:extent cx="42545" cy="88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6446F8" id="Group 29" o:spid="_x0000_s1026" style="position:absolute;margin-left:122.7pt;margin-top:-4.9pt;width:3.35pt;height:.7pt;z-index:-1765273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P/ewIAAAcGAAAOAAAAZHJzL2Uyb0RvYy54bWykVFtr2zAUfh/sPwi9L06ydktNnTLatQxK&#10;V2jGnhVZvjBZRztS4vTf70i2nNCyh3UY7COfT+fyncvl1aHTbK/QtWAKvpjNOVNGQtmauuA/Nrcf&#10;Vpw5L0wpNBhV8Gfl+NX6/bvL3uZqCQ3oUiEjI8blvS14473Ns8zJRnXCzcAqQ8oKsBOejlhnJYqe&#10;rHc6W87nn7IesLQIUjlHf28GJV9H+1WlpP9eVU55pgtOsfn4xvjehne2vhR5jcI2rRzDEG+IohOt&#10;IaeTqRvhBdth+8pU10oEB5WfSegyqKpWqpgDZbOYv8jmDmFnYy513td2oomofcHTm83Kh/0jsrYs&#10;+PKCMyM6qlF0y+hM5PS2zglzh/bJPuKQIYn3IH85Umcv9eFcH8GHCrtwiRJlh8j688S6Ongm6efZ&#10;8vzsnDNJmtXqYiyJbKhur67I5uvfL2UiH9zFoKYgekud5Y7kuf8j76kRVsWauEDMSN5H6q1E3tBL&#10;9CfSF1GBu/HkRhrfyMyUpMjlzvk7BZFfsb93njxQA5ZJEk2S5MEkEWkiwizoOAueM5oF5IxmYTvM&#10;ghU+3Aumgsj6qUDNWJ+g6mCvNhBBPlRprGEqLkV5RGhziiSiTlBJl742WhswK+qGEBMZS+r0HWBH&#10;p/8AjWU5MSk1ODV4CflGdxMHhDtl2YFuy9tW65C4w3p7rZHtBdG5+ByeMdoTGLWiy4eSB2kL5TN1&#10;TE/7puDu906g4kx/M9STYTklAZOwTQJ6fQ1xhUXO0fnN4adAyyyJBfc0Sw+QWlPkqR0o/gAYsOGm&#10;gS87D1UbeiXGNkQ0HmhMohS3TWRi3IxhnZ2eI+q4v9d/AAAA//8DAFBLAwQUAAYACAAAACEAF1mH&#10;F+AAAAAJAQAADwAAAGRycy9kb3ducmV2LnhtbEyPwUrDQBCG74LvsIzgrd0kJlJjNqUU9VQEW0G8&#10;bbPTJDQ7G7LbJH17x5MeZ+bjn+8v1rPtxIiDbx0piJcRCKTKmZZqBZ+H18UKhA+ajO4coYIreliX&#10;tzeFzo2b6APHfagFh5DPtYImhD6X0lcNWu2Xrkfi28kNVgceh1qaQU8cbjuZRNGjtLol/tDoHrcN&#10;Vuf9xSp4m/S0eYhfxt35tL1+H7L3r12MSt3fzZtnEAHn8AfDrz6rQ8lOR3ch40WnIEmzlFEFiyeu&#10;wECSJTGIIy9WKciykP8blD8AAAD//wMAUEsBAi0AFAAGAAgAAAAhALaDOJL+AAAA4QEAABMAAAAA&#10;AAAAAAAAAAAAAAAAAFtDb250ZW50X1R5cGVzXS54bWxQSwECLQAUAAYACAAAACEAOP0h/9YAAACU&#10;AQAACwAAAAAAAAAAAAAAAAAvAQAAX3JlbHMvLnJlbHNQSwECLQAUAAYACAAAACEArbcD/3sCAAAH&#10;BgAADgAAAAAAAAAAAAAAAAAuAgAAZHJzL2Uyb0RvYy54bWxQSwECLQAUAAYACAAAACEAF1mHF+AA&#10;AAAJAQAADwAAAAAAAAAAAAAAAADVBAAAZHJzL2Rvd25yZXYueG1sUEsFBgAAAAAEAAQA8wAAAOIF&#10;AAAAAA==&#10;">
                      <v:shape id="Graphic 3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eKwgAAANsAAAAPAAAAZHJzL2Rvd25yZXYueG1sRI/BasJA&#10;EIbvBd9hGaG3utGClOgqrSCItybV85CdJqHZ2Zhdk+3bdw4Fj8M//zfzbffJdWqkIbSeDSwXGSji&#10;ytuWawNf5fHlDVSIyBY7z2TglwLsd7OnLebWT/xJYxFrJRAOORpoYuxzrUPVkMOw8D2xZN9+cBhl&#10;HGptB5wE7jq9yrK1dtiyXGiwp0ND1U9xd0IpimpM9DFdy1s6nDt3vZRuZczzPL1vQEVK8bH83z5Z&#10;A6/yvbiIB+jdHwAAAP//AwBQSwECLQAUAAYACAAAACEA2+H2y+4AAACFAQAAEwAAAAAAAAAAAAAA&#10;AAAAAAAAW0NvbnRlbnRfVHlwZXNdLnhtbFBLAQItABQABgAIAAAAIQBa9CxbvwAAABUBAAALAAAA&#10;AAAAAAAAAAAAAB8BAABfcmVscy8ucmVsc1BLAQItABQABgAIAAAAIQB0fyeK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2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2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425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-62062</wp:posOffset>
                      </wp:positionV>
                      <wp:extent cx="42545" cy="88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0174E" id="Group 31" o:spid="_x0000_s1026" style="position:absolute;margin-left:122.7pt;margin-top:-4.9pt;width:3.35pt;height:.7pt;z-index:-1765222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lddwIAAAcGAAAOAAAAZHJzL2Uyb0RvYy54bWykVNtu2zAMfR+wfxD0vjpJ2y0z4hRDuxYD&#10;iq5AO+xZkeULJosapcTp34+SLSdosYdlMCBT4hFFHl5WV/tOs51C14Ip+PxsxpkyEsrW1AX/8Xz7&#10;YcmZ88KUQoNRBX9Rjl+t379b9TZXC2hAlwoZGTEu723BG+9tnmVONqoT7gysMqSsADvhaYt1VqLo&#10;yXqns8Vs9jHrAUuLIJVzdHozKPk62q8qJf33qnLKM11w8s3HFeO6CWu2Xom8RmGbVo5uiBO86ERr&#10;6NHJ1I3wgm2xfWOqayWCg8qfSegyqKpWqhgDRTOfvYrmDmFrYyx13td2oomofcXTyWblw+4RWVsW&#10;/HzOmREd5Sg+y2hP5PS2zglzh/bJPuIQIYn3IH85Umev9WFfH8D7CrtwiQJl+8j6y8S62nsm6fBi&#10;cXlxyZkkzXL5eUyJbChvb67I5uvfL2UiH56LTk1O9JYqyx3Ic/9H3lMjrIo5cYGYRN7iQN5QS+eL&#10;gb6ICtxFMl3uRhpPZGYKUuRy6/ydgsiv2N07P9RymSTRJEnuTRKROiL0go694DmjXkDOqBc2Qy9Y&#10;4cO9kLQgsn5KUDPmJ6g62KlniCAfsjTmMCWXvDwgtDlGUhMeoZIu/W20NmBSMZCxpE7/AXZ49B+g&#10;sb6OTEoNToVKHuKdhMgBHR6z7EC35W2rdQjcYb251sh2guicfwpfYJCuHMGoFFPKg7SB8oUqpqd5&#10;U3D3eytQcaa/GarJMJySgEnYJAG9voY4wiLn6Pzz/qdAyyyJBffUSw+QSlPkqRxCUBM23DTwZeuh&#10;akOtRN8Gj8YNtUmU4rSJoYyTMYyz431EHeb3+g8AAAD//wMAUEsDBBQABgAIAAAAIQAXWYcX4AAA&#10;AAkBAAAPAAAAZHJzL2Rvd25yZXYueG1sTI/BSsNAEIbvgu+wjOCt3SQmUmM2pRT1VARbQbxts9Mk&#10;NDsbstskfXvHkx5n5uOf7y/Ws+3EiINvHSmIlxEIpMqZlmoFn4fXxQqED5qM7hyhgit6WJe3N4XO&#10;jZvoA8d9qAWHkM+1giaEPpfSVw1a7ZeuR+LbyQ1WBx6HWppBTxxuO5lE0aO0uiX+0Ogetw1W5/3F&#10;Knib9LR5iF/G3fm0vX4fsvevXYxK3d/Nm2cQAefwB8OvPqtDyU5HdyHjRacgSbOUUQWLJ67AQJIl&#10;MYgjL1YpyLKQ/xuUPwAAAP//AwBQSwECLQAUAAYACAAAACEAtoM4kv4AAADhAQAAEwAAAAAAAAAA&#10;AAAAAAAAAAAAW0NvbnRlbnRfVHlwZXNdLnhtbFBLAQItABQABgAIAAAAIQA4/SH/1gAAAJQBAAAL&#10;AAAAAAAAAAAAAAAAAC8BAABfcmVscy8ucmVsc1BLAQItABQABgAIAAAAIQA3QQlddwIAAAcGAAAO&#10;AAAAAAAAAAAAAAAAAC4CAABkcnMvZTJvRG9jLnhtbFBLAQItABQABgAIAAAAIQAXWYcX4AAAAAkB&#10;AAAPAAAAAAAAAAAAAAAAANEEAABkcnMvZG93bnJldi54bWxQSwUGAAAAAAQABADzAAAA3gUAAAAA&#10;">
                      <v:shape id="Graphic 3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xmwQAAANsAAAAPAAAAZHJzL2Rvd25yZXYueG1sRI9Ba8JA&#10;FITvBf/D8oTe6qYRRKKrtIJQvJmo50f2mYRm38bsNtn+e1cQPA4z8w2z3gbTioF611hW8DlLQBCX&#10;VjdcKTgV+48lCOeRNbaWScE/OdhuJm9rzLQd+UhD7isRIewyVFB732VSurImg25mO+LoXW1v0EfZ&#10;V1L3OEa4aWWaJAtpsOG4UGNHu5rK3/zPREqel0Og7/FS3MLu0JrLuTCpUu/T8LUC4Sn4V/jZ/tEK&#10;5ik8vsQfIDd3AAAA//8DAFBLAQItABQABgAIAAAAIQDb4fbL7gAAAIUBAAATAAAAAAAAAAAAAAAA&#10;AAAAAABbQ29udGVudF9UeXBlc10ueG1sUEsBAi0AFAAGAAgAAAAhAFr0LFu/AAAAFQEAAAsAAAAA&#10;AAAAAAAAAAAAHwEAAF9yZWxzLy5yZWxzUEsBAi0AFAAGAAgAAAAhAOvhHGb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3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3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7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— начале XX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7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4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476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-61976</wp:posOffset>
                      </wp:positionV>
                      <wp:extent cx="42545" cy="88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EA2DE" id="Group 33" o:spid="_x0000_s1026" style="position:absolute;margin-left:122.7pt;margin-top:-4.9pt;width:3.35pt;height:.7pt;z-index:-1765171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GdwIAAAcGAAAOAAAAZHJzL2Uyb0RvYy54bWykVNtu2zAMfR+wfxD0vjht0q0z6hRDuwYD&#10;iq5AO+xZkeULJosapcTJ34+SLSdosYd1MCBT4hFFHl6urvedZjuFrgVT8LPZnDNlJJStqQv+4/nu&#10;wyVnzgtTCg1GFfygHL9evX931dtcnUMDulTIyIhxeW8L3nhv8yxzslGdcDOwypCyAuyEpy3WWYmi&#10;J+udzs7n849ZD1haBKmco9PbQclX0X5VKem/V5VTnumCk28+rhjXTViz1ZXIaxS2aeXohniDF51o&#10;DT06mboVXrAttq9Mda1EcFD5mYQug6pqpYoxUDRn8xfRrBG2NsZS531tJ5qI2hc8vdmsfNg9ImvL&#10;gi8WnBnRUY7is4z2RE5v65wwa7RP9hGHCEm8B/nLkTp7qQ/7+gjeV9iFSxQo20fWDxPrau+ZpMPl&#10;+cXygjNJmsvLz2NKZEN5e3VFNl//fikT+fBcdGpyordUWe5Invs/8p4aYVXMiQvEJPKWR/KGWlos&#10;B/oiKnAXyXS5G2l8IzNTkCKXW+fXCiK/Ynfv/FDLZZJEkyS5N0lE6ojQCzr2gueMegE5o17YDL1g&#10;hQ/3QtKCyPopQc2Yn6DqYKeeIYJ8yNKYw5Rc8vKI0OYUSU14gkq69LfR2oBJxUDGkjr9B9jx0X+A&#10;xvo6MSk1OBUqeYh3EiIHdHjKsgPdlnet1iFwh/XmRiPbCaLz7FP4AoN05QRGpZhSHqQNlAeqmJ7m&#10;TcHd761AxZn+Zqgmw3BKAiZhkwT0+gbiCIuco/PP+58CLbMkFtxTLz1AKk2Rp3IIQU3YcNPAl62H&#10;qg21En0bPBo31CZRitMmhjJOxjDOTvcRdZzfqz8AAAD//wMAUEsDBBQABgAIAAAAIQAXWYcX4AAA&#10;AAkBAAAPAAAAZHJzL2Rvd25yZXYueG1sTI/BSsNAEIbvgu+wjOCt3SQmUmM2pRT1VARbQbxts9Mk&#10;NDsbstskfXvHkx5n5uOf7y/Ws+3EiINvHSmIlxEIpMqZlmoFn4fXxQqED5qM7hyhgit6WJe3N4XO&#10;jZvoA8d9qAWHkM+1giaEPpfSVw1a7ZeuR+LbyQ1WBx6HWppBTxxuO5lE0aO0uiX+0Ogetw1W5/3F&#10;Knib9LR5iF/G3fm0vX4fsvevXYxK3d/Nm2cQAefwB8OvPqtDyU5HdyHjRacgSbOUUQWLJ67AQJIl&#10;MYgjL1YpyLKQ/xuUPwAAAP//AwBQSwECLQAUAAYACAAAACEAtoM4kv4AAADhAQAAEwAAAAAAAAAA&#10;AAAAAAAAAAAAW0NvbnRlbnRfVHlwZXNdLnhtbFBLAQItABQABgAIAAAAIQA4/SH/1gAAAJQBAAAL&#10;AAAAAAAAAAAAAAAAAC8BAABfcmVscy8ucmVsc1BLAQItABQABgAIAAAAIQDakUhGdwIAAAcGAAAO&#10;AAAAAAAAAAAAAAAAAC4CAABkcnMvZTJvRG9jLnhtbFBLAQItABQABgAIAAAAIQAXWYcX4AAAAAkB&#10;AAAPAAAAAAAAAAAAAAAAANEEAABkcnMvZG93bnJldi54bWxQSwUGAAAAAAQABADzAAAA3gUAAAAA&#10;">
                      <v:shape id="Graphic 3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GJwQAAANsAAAAPAAAAZHJzL2Rvd25yZXYueG1sRI9Ba8JA&#10;FITvhf6H5RW81U1VpKSu0gqCeDNRz4/sMwlm36bZNVn/vSsIHoeZ+YZZrIJpRE+dqy0r+BonIIgL&#10;q2suFRzyzec3COeRNTaWScGNHKyW728LTLUdeE995ksRIexSVFB536ZSuqIig25sW+LonW1n0EfZ&#10;lVJ3OES4aeQkSebSYM1xocKW1hUVl+xqIiXLij7Q33DK/8N615jTMTcTpUYf4fcHhKfgX+Fne6sV&#10;TGfw+BJ/gFzeAQAA//8DAFBLAQItABQABgAIAAAAIQDb4fbL7gAAAIUBAAATAAAAAAAAAAAAAAAA&#10;AAAAAABbQ29udGVudF9UeXBlc10ueG1sUEsBAi0AFAAGAAgAAAAhAFr0LFu/AAAAFQEAAAsAAAAA&#10;AAAAAAAAAAAAHwEAAF9yZWxzLy5yZWxzUEsBAi0AFAAGAAgAAAAhAAtEIYn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3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3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528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-63204</wp:posOffset>
                      </wp:positionV>
                      <wp:extent cx="42545" cy="88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AC9DE" id="Group 35" o:spid="_x0000_s1026" style="position:absolute;margin-left:122.7pt;margin-top:-5pt;width:3.35pt;height:.7pt;z-index:-1765120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5SeAIAAAcGAAAOAAAAZHJzL2Uyb0RvYy54bWykVMlu2zAQvRfoPxC8N7Kdpa4QOSiSJigQ&#10;JAHiomeaohaU4rBD2nL+vkNKlI0EPTSFAGmoeZzlzXJ5te802yl0LZiCz09mnCkjoWxNXfAf69tP&#10;S86cF6YUGowq+Ity/Gr18cNlb3O1gAZ0qZCREePy3ha88d7mWeZkozrhTsAqQ8oKsBOejlhnJYqe&#10;rHc6W8xmF1kPWFoEqZyjvzeDkq+i/apS0j9WlVOe6YJTbD6+Mb434Z2tLkVeo7BNK8cwxDui6ERr&#10;yOlk6kZ4wbbYvjHVtRLBQeVPJHQZVFUrVcyBspnPXmVzh7C1MZc672s70UTUvuLp3Wblw+4JWVsW&#10;/PScMyM6qlF0y+hM5PS2zglzh/bZPuGQIYn3IH85Umev9eFcH8D7CrtwiRJl+8j6y8S62nsm6efZ&#10;4vyMfEvSLJdfxpLIhur25opsvv39UibywV0Magqit9RZ7kCe+z/ynhthVayJC8Qk8i4O5A29dHox&#10;0BdRgbtIpsvdSOM7mZmSFLncOn+nIPIrdvfOD71cJkk0SZJ7k0SkiQizoOMseM5oFpAzmoXNMAtW&#10;+HAvFC2IrJ8K1Iz1CaoOdmoNEeRDlcYapuJSlAeENsdIGsIjVNKlr43WBsySuiHERMaSOn0H2MHp&#10;P0Bjfx2ZlBqcGryEfKO7iQPCHbPsQLflbat1SNxhvbnWyHaC6Jx/Ds8Y7RGMWjGVPEgbKF+oY3ra&#10;NwV3v7cCFWf6u6GeDMspCZiETRLQ62uIKyxyjs6v9z8FWmZJLLinWXqA1JoiT+1A8QfAgA03DXzd&#10;eqja0CsxtiGi8UBjEqW4bSIT42YM6+z4HFGH/b36AwAA//8DAFBLAwQUAAYACAAAACEAKJXmxOAA&#10;AAAKAQAADwAAAGRycy9kb3ducmV2LnhtbEyPwWrCQBCG74W+wzJCb7pJakRiNiLS9iSFaqH0tmbH&#10;JJidDdk1iW/f6ak9zszHP9+fbyfbigF73zhSEC8iEEilMw1VCj5Pr/M1CB80Gd06QgV39LAtHh9y&#10;nRk30gcOx1AJDiGfaQV1CF0mpS9rtNovXIfEt4vrrQ489pU0vR453LYyiaKVtLoh/lDrDvc1ltfj&#10;zSp4G/W4e45fhsP1sr9/n9L3r0OMSj3Npt0GRMAp/MHwq8/qULDT2d3IeNEqSJbpklEF8zjiUkwk&#10;aRKDOPNmvQJZ5PJ/heIHAAD//wMAUEsBAi0AFAAGAAgAAAAhALaDOJL+AAAA4QEAABMAAAAAAAAA&#10;AAAAAAAAAAAAAFtDb250ZW50X1R5cGVzXS54bWxQSwECLQAUAAYACAAAACEAOP0h/9YAAACUAQAA&#10;CwAAAAAAAAAAAAAAAAAvAQAAX3JlbHMvLnJlbHNQSwECLQAUAAYACAAAACEA3byeUngCAAAHBgAA&#10;DgAAAAAAAAAAAAAAAAAuAgAAZHJzL2Uyb0RvYy54bWxQSwECLQAUAAYACAAAACEAKJXmxOAAAAAK&#10;AQAADwAAAAAAAAAAAAAAAADSBAAAZHJzL2Rvd25yZXYueG1sUEsFBgAAAAAEAAQA8wAAAN8FAAAA&#10;AA==&#10;">
                      <v:shape id="Graphic 3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plwgAAANsAAAAPAAAAZHJzL2Rvd25yZXYueG1sRI/BasMw&#10;EETvhfyD2EBvtRwXTHGjhCRQCLnVbn1erI1tYq0cS7XVv68KhR6HmXnDbPfBDGKmyfWWFWySFARx&#10;Y3XPrYKP6u3pBYTzyBoHy6Tgmxzsd6uHLRbaLvxOc+lbESHsClTQeT8WUrqmI4MusSNx9K52Muij&#10;nFqpJ1wi3AwyS9NcGuw5LnQ40qmj5lZ+mUgpy2YOdFzq6h5Ol8HUn5XJlHpch8MrCE/B/4f/2met&#10;4DmH3y/xB8jdDwAAAP//AwBQSwECLQAUAAYACAAAACEA2+H2y+4AAACFAQAAEwAAAAAAAAAAAAAA&#10;AAAAAAAAW0NvbnRlbnRfVHlwZXNdLnhtbFBLAQItABQABgAIAAAAIQBa9CxbvwAAABUBAAALAAAA&#10;AAAAAAAAAAAAAB8BAABfcmVscy8ucmVsc1BLAQItABQABgAIAAAAIQCU2hpl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4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4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стран Европы и США в конце XIX — начале ХХ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1B27D1">
            <w:pPr>
              <w:pStyle w:val="TableParagraph"/>
              <w:spacing w:line="232" w:lineRule="exact"/>
              <w:ind w:left="20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579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-63118</wp:posOffset>
                      </wp:positionV>
                      <wp:extent cx="42545" cy="88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C6033" id="Group 37" o:spid="_x0000_s1026" style="position:absolute;margin-left:122.7pt;margin-top:-4.95pt;width:3.35pt;height:.7pt;z-index:-1765068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HegIAAAcGAAAOAAAAZHJzL2Uyb0RvYy54bWykVFtP2zAUfp+0/2D5faQtMLqIFE0w0CQE&#10;SHTas+s4F83x8Y7dpvz7HTtxWoH2MKZIyXHO53P5zuXyat9ptlPoWjAFn5/MOFNGQtmauuA/1ref&#10;lpw5L0wpNBhV8Bfl+NXq44fL3uZqAQ3oUiEjI8blvS14473Ns8zJRnXCnYBVhpQVYCc8HbHOShQ9&#10;We90tpjNPmc9YGkRpHKO/t4MSr6K9qtKSf9YVU55pgtOsfn4xvjehHe2uhR5jcI2rRzDEO+IohOt&#10;IaeTqRvhBdti+8ZU10oEB5U/kdBlUFWtVDEHymY+e5XNHcLWxlzqvK/tRBNR+4qnd5uVD7snZG1Z&#10;8NMLzozoqEbRLaMzkdPbOifMHdpn+4RDhiTeg/zlSJ291odzfQDvK+zCJUqU7SPrLxPrau+ZpJ9n&#10;i/Ozc84kaZbLL2NJZEN1e3NFNt/+fikT+eAuBjUF0VvqLHcgz/0fec+NsCrWxAViEnnU5om8oZdO&#10;lwN9ERW4i2S63I00vpOZKUmRy63zdwoiv2J37/zQy2WSRJMkuTdJRJqIMAs6zoLnjGYBOaNZ2Ayz&#10;YIUP90LRgsj6qUDNWJ+g6mCn1hBBPlRprGEqLkV5QGhzjKQhPEIlXfraaG3ALKkbQkxkLKnTd4Ad&#10;nP4DNPbXkUmpwanBS8g3ups4INwxyw50W962WofEHdaba41sJ4jO+UV4xmiPYNSKqeRB2kD5Qh3T&#10;074puPu9Fag4098N9WRYTknAJGySgF5fQ1xhkXN0fr3/KdAyS2LBPc3SA6TWFHlqB4o/AAZsuGng&#10;69ZD1YZeibENEY0HGpMoxW0TmRg3Y1hnx+eIOuzv1R8AAAD//wMAUEsDBBQABgAIAAAAIQDaDRVV&#10;4AAAAAkBAAAPAAAAZHJzL2Rvd25yZXYueG1sTI/BSsNAEIbvgu+wjOCt3SQ20sZsSinqqQhtBfE2&#10;zU6T0OxsyG6T9O1dT3qcmY9/vj9fT6YVA/WusawgnkcgiEurG64UfB7fZksQziNrbC2Tghs5WBf3&#10;dzlm2o68p+HgKxFC2GWooPa+y6R0ZU0G3dx2xOF2tr1BH8a+krrHMYSbViZR9CwNNhw+1NjRtqby&#10;crgaBe8jjpun+HXYXc7b2/cx/fjaxaTU48O0eQHhafJ/MPzqB3UogtPJXlk70SpIFukioApmqxWI&#10;ACRpEoM4hcUyBVnk8n+D4gcAAP//AwBQSwECLQAUAAYACAAAACEAtoM4kv4AAADhAQAAEwAAAAAA&#10;AAAAAAAAAAAAAAAAW0NvbnRlbnRfVHlwZXNdLnhtbFBLAQItABQABgAIAAAAIQA4/SH/1gAAAJQB&#10;AAALAAAAAAAAAAAAAAAAAC8BAABfcmVscy8ucmVsc1BLAQItABQABgAIAAAAIQAcHRrHegIAAAcG&#10;AAAOAAAAAAAAAAAAAAAAAC4CAABkcnMvZTJvRG9jLnhtbFBLAQItABQABgAIAAAAIQDaDRVV4AAA&#10;AAkBAAAPAAAAAAAAAAAAAAAAANQEAABkcnMvZG93bnJldi54bWxQSwUGAAAAAAQABADzAAAA4QUA&#10;AAAA&#10;">
                      <v:shape id="Graphic 3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uMwgAAANsAAAAPAAAAZHJzL2Rvd25yZXYueG1sRI/BasJA&#10;EIbvBd9hGaG3utGClOgqrSCItybV85CdJqHZ2Zhdk+3bdw4Fj8M//zfzbffJdWqkIbSeDSwXGSji&#10;ytuWawNf5fHlDVSIyBY7z2TglwLsd7OnLebWT/xJYxFrJRAOORpoYuxzrUPVkMOw8D2xZN9+cBhl&#10;HGptB5wE7jq9yrK1dtiyXGiwp0ND1U9xd0IpimpM9DFdy1s6nDt3vZRuZczzPL1vQEVK8bH83z5Z&#10;A6/yrLiIB+jdHwAAAP//AwBQSwECLQAUAAYACAAAACEA2+H2y+4AAACFAQAAEwAAAAAAAAAAAAAA&#10;AAAAAAAAW0NvbnRlbnRfVHlwZXNdLnhtbFBLAQItABQABgAIAAAAIQBa9CxbvwAAABUBAAALAAAA&#10;AAAAAAAAAAAAAB8BAABfcmVscy8ucmVsc1BLAQItABQABgAIAAAAIQCKCSuM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4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4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латиноамериканских </w:t>
            </w:r>
            <w:r>
              <w:rPr>
                <w:spacing w:val="-2"/>
                <w:sz w:val="24"/>
              </w:rPr>
              <w:t>владениях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630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-63331</wp:posOffset>
                      </wp:positionV>
                      <wp:extent cx="42545" cy="88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3EA45" id="Group 39" o:spid="_x0000_s1026" style="position:absolute;margin-left:122.7pt;margin-top:-5pt;width:3.35pt;height:.7pt;z-index:-1765017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BkewIAAAcGAAAOAAAAZHJzL2Uyb0RvYy54bWykVFtr2zAUfh/sPwi9r06zdEtNnTLatQxK&#10;V2jHnhVZvjBZRztS4uTf70i2nNCyh2UY7COfT+fyncvV9a7TbKvQtWAKfn4240wZCWVr6oL/eLn7&#10;sOTMeWFKocGogu+V49er9++uepurOTSgS4WMjBiX97bgjfc2zzInG9UJdwZWGVJWgJ3wdMQ6K1H0&#10;ZL3T2Xw2+5T1gKVFkMo5+ns7KPkq2q8qJf33qnLKM11wis3HN8b3Oryz1ZXIaxS2aeUYhjghik60&#10;hpxOpm6FF2yD7RtTXSsRHFT+TEKXQVW1UsUcKJvz2ats7hE2NuZS531tJ5qI2lc8nWxWPm6fkLVl&#10;wT9ecmZERzWKbhmdiZze1jlh7tE+2yccMiTxAeQvR+rstT6c6wN4V2EXLlGibBdZ30+sq51nkn4u&#10;5heLC84kaZbLy7EksqG6vbkim69/v5SJfHAXg5qC6C11ljuQ5/6PvOdGWBVr4gIxI3kL6q1E3tBL&#10;9CfSF1GBu/HkRhpPZGZKUuRy4/y9gsiv2D44Tx6oAcskiSZJcmeSiDQRYRZ0nAXPGc0CckazsB5m&#10;wQof7gVTQWT9VKBmrE9QdbBVLxBBPlRprGEqLkV5QGhzjCSijlBJl742WhswS+qGEBMZS+r0HWAH&#10;p/8AjWU5Mik1ODV4CflGdxMHhDtm2YFuy7tW65C4w3p9o5FtBdF5/jk8Y7RHMGpFlw8lD9Iayj11&#10;TE/7puDu90ag4kx/M9STYTklAZOwTgJ6fQNxhUXO0fmX3U+BllkSC+5plh4htabIUztQ/AEwYMNN&#10;A182Hqo29EqMbYhoPNCYRClum8jEuBnDOjs+R9Rhf6/+AAAA//8DAFBLAwQUAAYACAAAACEAKJXm&#10;xOAAAAAKAQAADwAAAGRycy9kb3ducmV2LnhtbEyPwWrCQBCG74W+wzJCb7pJakRiNiLS9iSFaqH0&#10;tmbHJJidDdk1iW/f6ak9zszHP9+fbyfbigF73zhSEC8iEEilMw1VCj5Pr/M1CB80Gd06QgV39LAt&#10;Hh9ynRk30gcOx1AJDiGfaQV1CF0mpS9rtNovXIfEt4vrrQ489pU0vR453LYyiaKVtLoh/lDrDvc1&#10;ltfjzSp4G/W4e45fhsP1sr9/n9L3r0OMSj3Npt0GRMAp/MHwq8/qULDT2d3IeNEqSJbpklEF8zji&#10;UkwkaRKDOPNmvQJZ5PJ/heIHAAD//wMAUEsBAi0AFAAGAAgAAAAhALaDOJL+AAAA4QEAABMAAAAA&#10;AAAAAAAAAAAAAAAAAFtDb250ZW50X1R5cGVzXS54bWxQSwECLQAUAAYACAAAACEAOP0h/9YAAACU&#10;AQAACwAAAAAAAAAAAAAAAAAvAQAAX3JlbHMvLnJlbHNQSwECLQAUAAYACAAAACEAzg/AZHsCAAAH&#10;BgAADgAAAAAAAAAAAAAAAAAuAgAAZHJzL2Uyb0RvYy54bWxQSwECLQAUAAYACAAAACEAKJXmxOAA&#10;AAAKAQAADwAAAAAAAAAAAAAAAADVBAAAZHJzL2Rvd25yZXYueG1sUEsFBgAAAAAEAAQA8wAAAOIF&#10;AAAAAA==&#10;">
                      <v:shape id="Graphic 4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T3wgAAANsAAAAPAAAAZHJzL2Rvd25yZXYueG1sRI/BasJA&#10;EIbvBd9hGaG3ulGKlOgqrSCItybV85CdJqHZ2Zhdk+3bdw4Fj8M//zfzbffJdWqkIbSeDSwXGSji&#10;ytuWawNf5fHlDVSIyBY7z2TglwLsd7OnLebWT/xJYxFrJRAOORpoYuxzrUPVkMOw8D2xZN9+cBhl&#10;HGptB5wE7jq9yrK1dtiyXGiwp0ND1U9xd0IpimpM9DFdy1s6nDt3vZRuZczzPL1vQEVK8bH83z5Z&#10;A6/yvbiIB+jdHwAAAP//AwBQSwECLQAUAAYACAAAACEA2+H2y+4AAACFAQAAEwAAAAAAAAAAAAAA&#10;AAAAAAAAW0NvbnRlbnRfVHlwZXNdLnhtbFBLAQItABQABgAIAAAAIQBa9CxbvwAAABUBAAALAAAA&#10;AAAAAAAAAAAAAB8BAABfcmVscy8ucmVsc1BLAQItABQABgAIAAAAIQAseVT3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5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5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681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-62813</wp:posOffset>
                      </wp:positionV>
                      <wp:extent cx="42545" cy="88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F6C51" id="Group 41" o:spid="_x0000_s1026" style="position:absolute;margin-left:122.7pt;margin-top:-4.95pt;width:3.35pt;height:.7pt;z-index:-1764966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AaeAIAAAcGAAAOAAAAZHJzL2Uyb0RvYy54bWykVFtr2zAUfh/sPwi9L05CumUmThntWgal&#10;K7Rjz4osX5isox0pcfrvdyRbTmjZwzoM9pHPp3P5zmVzeew0Oyh0LZiCL2ZzzpSRULamLviPp5sP&#10;a86cF6YUGowq+LNy/HL7/t2mt7laQgO6VMjIiHF5bwveeG/zLHOyUZ1wM7DKkLIC7ISnI9ZZiaIn&#10;653OlvP5x6wHLC2CVM7R3+tBybfRflUp6b9XlVOe6YJTbD6+Mb534Z1tNyKvUdimlWMY4g1RdKI1&#10;5HQydS28YHtsX5nqWongoPIzCV0GVdVKFXOgbBbzF9ncIuxtzKXO+9pONBG1L3h6s1l5f3hA1pYF&#10;Xy04M6KjGkW3jM5ETm/rnDC3aB/tAw4ZkngH8pcjdfZSH871CXyssAuXKFF2jKw/T6yro2eSfq6W&#10;F6sLziRp1uvPY0lkQ3V7dUU2X/9+KRP54C4GNQXRW+osdyLP/R95j42wKtbEBWISecsTeUMvrZYD&#10;fREVuItkutyNNL6RmSlJkcu987cKIr/icOf80MtlkkSTJHk0SUSaiDALOs6C54xmATmjWdgNs2CF&#10;D/dC0YLI+qlAzVifoOrgoJ4ggnyo0ljDVFyK8oTQ5hxJQ3iGSrr0tdHagFlTN4SYyFhSp+8AOzn9&#10;B2jsrzOTUoNTg5eQb3Q3cUC4c5Yd6La8abUOiTusd1ca2UEQnYtP4RmjPYNRK6aSB2kH5TN1TE/7&#10;puDu916g4kx/M9STYTklAZOwSwJ6fQVxhUXO0fmn40+BllkSC+5plu4htabIUztQ/AEwYMNNA1/2&#10;Hqo29EqMbYhoPNCYRClum8jEuBnDOjs/R9Rpf2//AAAA//8DAFBLAwQUAAYACAAAACEA2g0VVeAA&#10;AAAJAQAADwAAAGRycy9kb3ducmV2LnhtbEyPwUrDQBCG74LvsIzgrd0kNtLGbEop6qkIbQXxNs1O&#10;k9DsbMhuk/TtXU96nJmPf74/X0+mFQP1rrGsIJ5HIIhLqxuuFHwe32ZLEM4ja2wtk4IbOVgX93c5&#10;ZtqOvKfh4CsRQthlqKD2vsukdGVNBt3cdsThdra9QR/GvpK6xzGEm1YmUfQsDTYcPtTY0bam8nK4&#10;GgXvI46bp/h12F3O29v3Mf342sWk1OPDtHkB4WnyfzD86gd1KILTyV5ZO9EqSBbpIqAKZqsViAAk&#10;aRKDOIXFMgVZ5PJ/g+IHAAD//wMAUEsBAi0AFAAGAAgAAAAhALaDOJL+AAAA4QEAABMAAAAAAAAA&#10;AAAAAAAAAAAAAFtDb250ZW50X1R5cGVzXS54bWxQSwECLQAUAAYACAAAACEAOP0h/9YAAACUAQAA&#10;CwAAAAAAAAAAAAAAAAAvAQAAX3JlbHMvLnJlbHNQSwECLQAUAAYACAAAACEA4DPwGngCAAAHBgAA&#10;DgAAAAAAAAAAAAAAAAAuAgAAZHJzL2Uyb0RvYy54bWxQSwECLQAUAAYACAAAACEA2g0VVeAAAAAJ&#10;AQAADwAAAAAAAAAAAAAAAADSBAAAZHJzL2Rvd25yZXYueG1sUEsFBgAAAAAEAAQA8wAAAN8FAAAA&#10;AA==&#10;">
                      <v:shape id="Graphic 4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28bwQAAANsAAAAPAAAAZHJzL2Rvd25yZXYueG1sRI9Ba8JA&#10;FITvBf/D8oTe6qZBRKKrtIJQvJmo50f2mYRm38bsNtn+e1cQPA4z8w2z3gbTioF611hW8DlLQBCX&#10;VjdcKTgV+48lCOeRNbaWScE/OdhuJm9rzLQd+UhD7isRIewyVFB732VSurImg25mO+LoXW1v0EfZ&#10;V1L3OEa4aWWaJAtpsOG4UGNHu5rK3/zPREqel0Og7/FS3MLu0JrLuTCpUu/T8LUC4Sn4V/jZ/tEK&#10;5ik8vsQfIDd3AAAA//8DAFBLAQItABQABgAIAAAAIQDb4fbL7gAAAIUBAAATAAAAAAAAAAAAAAAA&#10;AAAAAABbQ29udGVudF9UeXBlc10ueG1sUEsBAi0AFAAGAAgAAAAhAFr0LFu/AAAAFQEAAAsAAAAA&#10;AAAAAAAAAAAAHwEAAF9yZWxzLy5yZWxzUEsBAi0AFAAGAAgAAAAhALPnbxv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5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5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01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732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97740</wp:posOffset>
                      </wp:positionV>
                      <wp:extent cx="42545" cy="889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FFC28" id="Group 43" o:spid="_x0000_s1026" style="position:absolute;margin-left:122.7pt;margin-top:7.7pt;width:3.35pt;height:.7pt;z-index:-1764915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2dwIAAAcGAAAOAAAAZHJzL2Uyb0RvYy54bWykVNtu2zAMfR+wfxD0vjjt0q0z6hRDuwYD&#10;irZAO+xZkeULJosapcTJ34+SLSdosYdlMCBT4hFFHl6urnedZluFrgVT8LPZnDNlJJStqQv+4+Xu&#10;wyVnzgtTCg1GFXyvHL9evn931dtcnUMDulTIyIhxeW8L3nhv8yxzslGdcDOwypCyAuyEpy3WWYmi&#10;J+udzs7n809ZD1haBKmco9PbQcmX0X5VKekfq8opz3TByTcfV4zrOqzZ8krkNQrbtHJ0Q5zgRSda&#10;Q49Opm6FF2yD7RtTXSsRHFR+JqHLoKpaqWIMFM3Z/FU0K4SNjbHUeV/biSai9hVPJ5uVD9snZG1Z&#10;8MVHzozoKEfxWUZ7Iqe3dU6YFdpn+4RDhCTeg/zlSJ291od9fQDvKuzCJQqU7SLr+4l1tfNM0uHi&#10;/GJxwZkkzeXllzElsqG8vbkim29/v5SJfHguOjU50VuqLHcgz/0fec+NsCrmxAViEnmLA3lDLS0W&#10;A30RFbiLZLrcjTSeyMwUpMjlxvmVgsiv2N47P9RymSTRJEnuTBKROiL0go694DmjXkDOqBfWQy9Y&#10;4cO9kLQgsn5KUDPmJ6g62KoXiCAfsjTmMCWXvDwgtDlGUhMeoZIu/W20NmBSMZCxpE7/AXZ49B+g&#10;sb6OTEoNToVKHuKdhMgBHR6z7EC35V2rdQjcYb2+0ci2gug8+xy+wCBdOYJRKaaUB2kN5Z4qpqd5&#10;U3D3eyNQcaa/G6rJMJySgElYJwG9voE4wiLn6PzL7qdAyyyJBffUSw+QSlPkqRxCUBM23DTwdeOh&#10;akOtRN8Gj8YNtUmU4rSJoYyTMYyz431EHeb38g8AAAD//wMAUEsDBBQABgAIAAAAIQD++z8x3wAA&#10;AAkBAAAPAAAAZHJzL2Rvd25yZXYueG1sTI9Ba8JAEIXvhf6HZYTe6iapEYnZiEjbkxSqhdLbmB2T&#10;YHY3ZNck/vuOp/Y0zLzHm+/lm8m0YqDeN84qiOcRCLKl042tFHwd355XIHxAq7F1lhTcyMOmeHzI&#10;MdNutJ80HEIlOMT6DBXUIXSZlL6syaCfu44sa2fXGwy89pXUPY4cblqZRNFSGmwsf6ixo11N5eVw&#10;NQreRxy3L/HrsL+cd7efY/rxvY9JqafZtF2DCDSFPzPc8RkdCmY6uavVXrQKkkW6YCsL98mGJE1i&#10;ECc+LFcgi1z+b1D8AgAA//8DAFBLAQItABQABgAIAAAAIQC2gziS/gAAAOEBAAATAAAAAAAAAAAA&#10;AAAAAAAAAABbQ29udGVudF9UeXBlc10ueG1sUEsBAi0AFAAGAAgAAAAhADj9If/WAAAAlAEAAAsA&#10;AAAAAAAAAAAAAAAALwEAAF9yZWxzLy5yZWxzUEsBAi0AFAAGAAgAAAAhABHOYLZ3AgAABwYAAA4A&#10;AAAAAAAAAAAAAAAALgIAAGRycy9lMm9Eb2MueG1sUEsBAi0AFAAGAAgAAAAhAP77PzHfAAAACQEA&#10;AA8AAAAAAAAAAAAAAAAA0QQAAGRycy9kb3ducmV2LnhtbFBLBQYAAAAABAAEAPMAAADdBQAAAAA=&#10;">
                      <v:shape id="Graphic 4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L0wAAAANsAAAAPAAAAZHJzL2Rvd25yZXYueG1sRI9Bi8Iw&#10;FITvC/6H8ARva6rIIl2jqCAse7N1PT+aZ1tsXmoT2/jvzYLgcZiZb5jVJphG9NS52rKC2TQBQVxY&#10;XXOp4JQfPpcgnEfW2FgmBQ9ysFmPPlaYajvwkfrMlyJC2KWooPK+TaV0RUUG3dS2xNG72M6gj7Ir&#10;pe5wiHDTyHmSfEmDNceFClvaV1Rcs7uJlCwr+kC74Zzfwv63Mee/3MyVmozD9huEp+Df4Vf7RytY&#10;LOD/S/wBcv0EAAD//wMAUEsBAi0AFAAGAAgAAAAhANvh9svuAAAAhQEAABMAAAAAAAAAAAAAAAAA&#10;AAAAAFtDb250ZW50X1R5cGVzXS54bWxQSwECLQAUAAYACAAAACEAWvQsW78AAAAVAQAACwAAAAAA&#10;AAAAAAAAAAAfAQAAX3JlbHMvLnJlbHNQSwECLQAUAAYACAAAACEAU0JS9MAAAADbAAAADwAAAAAA&#10;AAAAAAAAAAAHAgAAZHJzL2Rvd25yZXYueG1sUEsFBgAAAAADAAMAtwAAAPQ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6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16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</w:tbl>
    <w:p w:rsidR="000D1595" w:rsidRDefault="000D1595">
      <w:pPr>
        <w:spacing w:line="244" w:lineRule="exact"/>
        <w:sectPr w:rsidR="000D1595">
          <w:type w:val="continuous"/>
          <w:pgSz w:w="16390" w:h="11930" w:orient="landscape"/>
          <w:pgMar w:top="660" w:right="220" w:bottom="423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251"/>
        </w:trPr>
        <w:tc>
          <w:tcPr>
            <w:tcW w:w="564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5917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32" w:lineRule="exact"/>
              <w:ind w:left="115"/>
            </w:pPr>
            <w:hyperlink r:id="rId16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784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-61722</wp:posOffset>
                      </wp:positionV>
                      <wp:extent cx="42545" cy="88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3A732" id="Group 45" o:spid="_x0000_s1026" style="position:absolute;margin-left:122.7pt;margin-top:-4.85pt;width:3.35pt;height:.7pt;z-index:-1764864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cVdQIAAAcGAAAOAAAAZHJzL2Uyb0RvYy54bWykVG1r2zAQ/j7YfxD6vjgtbdeaOGW0axiU&#10;rtCMfVZk+YXJOu2kxOm/30m2nJCyD+swyCfdo9Pdcy+L232n2U6ha8EU/Gw250wZCWVr6oL/WD98&#10;uubMeWFKocGogr8qx2+XHz8sepurc2hAlwoZGTEu723BG+9tnmVONqoTbgZWGVJWgJ3wtMU6K1H0&#10;ZL3T2fl8fpX1gKVFkMo5Or0flHwZ7VeVkv57VTnlmS44+ebjinHdhDVbLkReo7BNK0c3xDu86ERr&#10;6NHJ1L3wgm2xfWOqayWCg8rPJHQZVFUrVYyBojmbn0SzQtjaGEud97WdaCJqT3h6t1n5tHtG1pYF&#10;v7jkzIiOchSfZbQncnpb54RZoX2xzzhESOIjyF+O1NmpPuzrA3hfYRcuUaBsH1l/nVhXe88kHV6c&#10;X4a3JWmur2/GlMiG8vbmimy+/v1SJvLhuejU5ERvqbLcgTz3f+S9NMKqmBMXiEnkXR3IG2rp4mqg&#10;L6ICd5FMl7uRxncyMwUpcrl1fqUg8it2j84PtVwmSTRJknuTRKSOCL2gYy94zqgXkDPqhc3QC1b4&#10;cC8kLYisnxLUjPkJqg52ag0R5EOWxhym5JKXB4Q2x0hqwiNU0qW/jdYGTCoGMpbU6T/ADo/+AzTW&#10;15FJqcGpUMlDvJMQOaDDY5Yd6LZ8aLUOgTusN3ca2U4QnWefwxcYpCtHMCrFlPIgbaB8pYrpad4U&#10;3P3eClSc6W+GajIMpyRgEjZJQK/vII6wyDk6v97/FGiZJbHgnnrpCVJpijyVQwhqwoabBr5sPVRt&#10;qJXo2+DRuKE2iVKcNjGUcTKGcXa8j6jD/F7+AQAA//8DAFBLAwQUAAYACAAAACEAG0CpceEAAAAJ&#10;AQAADwAAAGRycy9kb3ducmV2LnhtbEyPwU7DMAyG70i8Q2QkblvaboVRmk7TBJwmJDYkxC1rvLZa&#10;41RN1nZvjznB0fan39+fryfbigF73zhSEM8jEEilMw1VCj4Pr7MVCB80Gd06QgVX9LAubm9ynRk3&#10;0gcO+1AJDiGfaQV1CF0mpS9rtNrPXYfEt5PrrQ489pU0vR453LYyiaIHaXVD/KHWHW5rLM/7i1Xw&#10;Nupxs4hfht35tL1+H9L3r12MSt3fTZtnEAGn8AfDrz6rQ8FOR3ch40WrIFmmS0YVzJ4eQTCQpEkM&#10;4siL1QJkkcv/DYofAAAA//8DAFBLAQItABQABgAIAAAAIQC2gziS/gAAAOEBAAATAAAAAAAAAAAA&#10;AAAAAAAAAABbQ29udGVudF9UeXBlc10ueG1sUEsBAi0AFAAGAAgAAAAhADj9If/WAAAAlAEAAAsA&#10;AAAAAAAAAAAAAAAALwEAAF9yZWxzLy5yZWxzUEsBAi0AFAAGAAgAAAAhAArOZxV1AgAABwYAAA4A&#10;AAAAAAAAAAAAAAAALgIAAGRycy9lMm9Eb2MueG1sUEsBAi0AFAAGAAgAAAAhABtAqXHhAAAACQEA&#10;AA8AAAAAAAAAAAAAAAAAzwQAAGRycy9kb3ducmV2LnhtbFBLBQYAAAAABAAEAPMAAADdBQAAAAA=&#10;">
                      <v:shape id="Graphic 4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kYwgAAANsAAAAPAAAAZHJzL2Rvd25yZXYueG1sRI/BasMw&#10;EETvhfyD2EBvtRxTTHGjhCRQCLnVbn1erI1tYq0cS7XVv68KhR6HmXnDbPfBDGKmyfWWFWySFARx&#10;Y3XPrYKP6u3pBYTzyBoHy6Tgmxzsd6uHLRbaLvxOc+lbESHsClTQeT8WUrqmI4MusSNx9K52Muij&#10;nFqpJ1wi3AwyS9NcGuw5LnQ40qmj5lZ+mUgpy2YOdFzq6h5Ol8HUn5XJlHpch8MrCE/B/4f/2met&#10;4DmH3y/xB8jdDwAAAP//AwBQSwECLQAUAAYACAAAACEA2+H2y+4AAACFAQAAEwAAAAAAAAAAAAAA&#10;AAAAAAAAW0NvbnRlbnRfVHlwZXNdLnhtbFBLAQItABQABgAIAAAAIQBa9CxbvwAAABUBAAALAAAA&#10;AAAAAAAAAAAAAB8BAABfcmVscy8ucmVsc1BLAQItABQABgAIAAAAIQDM3GkYwgAAANs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6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6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7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835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-62103</wp:posOffset>
                      </wp:positionV>
                      <wp:extent cx="42545" cy="889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61E5F" id="Group 47" o:spid="_x0000_s1026" style="position:absolute;margin-left:122.7pt;margin-top:-4.9pt;width:3.35pt;height:.7pt;z-index:-1764812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OAdwIAAAcGAAAOAAAAZHJzL2Uyb0RvYy54bWykVE1v2zAMvQ/YfxB0X50E6ZoadYqhXYsB&#10;RVegGXZWZPkDk0WNUuL034+SLSdoscM6GJApkaLIx0deXR86zfYKXQum4POzGWfKSChbUxf8x+bu&#10;04oz54UphQajCv6iHL9ef/xw1dtcLaABXSpk5MS4vLcFb7y3eZY52ahOuDOwypCyAuyEpy3WWYmi&#10;J++dzhaz2eesBywtglTO0entoOTr6L+qlPTfq8opz3TBKTYfV4zrNqzZ+krkNQrbtHIMQ7wjik60&#10;hh6dXN0KL9gO2zeuulYiOKj8mYQug6pqpYo5UDbz2ats7hF2NuZS531tJ5gI2lc4vdutfNw/IWvL&#10;gi8vODOioxrFZxntCZze1jnZ3KN9tk84ZEjiA8hfjtTZa33Y10fjQ4VduESJskNE/WVCXR08k3S4&#10;XJwvzzmTpFmtLseSyIbq9uaKbL7+/VIm8uG5GNQURG+JWe4Invs/8J4bYVWsiQvAJPCI5gm8gUvL&#10;1QBftArYRTBd7kYY34nMlKTI5c75ewURX7F/cH7gcpkk0SRJHkwSkToi9IKOveA5o15AzqgXtkMv&#10;WOHDvVC0ILJ+KlAz1ieoOtirDUQjH6o01jAVl6I8WmhzaklNeGKVdOlvo7fBJpGBnCV1+g9mx0f/&#10;wTTy68Sl1OBUYPKQ7yREDOjwFGUHui3vWq1D4g7r7Y1GthcE5/wifAFBunJiRlRMJQ/SFsoXYkxP&#10;86bg7vdOoOJMfzPEyTCckoBJ2CYBvb6BOMIi5uj85vBToGWWxIJ76qVHSNQUeaJDSGqyDTcNfNl5&#10;qNrAlRjbENG4oTaJUpw2MZVxMoZxdrqPVsf5vf4DAAD//wMAUEsDBBQABgAIAAAAIQAXWYcX4AAA&#10;AAkBAAAPAAAAZHJzL2Rvd25yZXYueG1sTI/BSsNAEIbvgu+wjOCt3SQmUmM2pRT1VARbQbxts9Mk&#10;NDsbstskfXvHkx5n5uOf7y/Ws+3EiINvHSmIlxEIpMqZlmoFn4fXxQqED5qM7hyhgit6WJe3N4XO&#10;jZvoA8d9qAWHkM+1giaEPpfSVw1a7ZeuR+LbyQ1WBx6HWppBTxxuO5lE0aO0uiX+0Ogetw1W5/3F&#10;Knib9LR5iF/G3fm0vX4fsvevXYxK3d/Nm2cQAefwB8OvPqtDyU5HdyHjRacgSbOUUQWLJ67AQJIl&#10;MYgjL1YpyLKQ/xuUPwAAAP//AwBQSwECLQAUAAYACAAAACEAtoM4kv4AAADhAQAAEwAAAAAAAAAA&#10;AAAAAAAAAAAAW0NvbnRlbnRfVHlwZXNdLnhtbFBLAQItABQABgAIAAAAIQA4/SH/1gAAAJQBAAAL&#10;AAAAAAAAAAAAAAAAAC8BAABfcmVscy8ucmVsc1BLAQItABQABgAIAAAAIQDLb+OAdwIAAAcGAAAO&#10;AAAAAAAAAAAAAAAAAC4CAABkcnMvZTJvRG9jLnhtbFBLAQItABQABgAIAAAAIQAXWYcX4AAAAAkB&#10;AAAPAAAAAAAAAAAAAAAAANEEAABkcnMvZG93bnJldi54bWxQSwUGAAAAAAQABADzAAAA3gUAAAAA&#10;">
                      <v:shape id="Graphic 4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jxwgAAANsAAAAPAAAAZHJzL2Rvd25yZXYueG1sRI/BasJA&#10;EIbvBd9hGaG3ulGKlOgqrSCItybV85CdJqHZ2Zhdk+3bdw4Fj8M//zfzbffJdWqkIbSeDSwXGSji&#10;ytuWawNf5fHlDVSIyBY7z2TglwLsd7OnLebWT/xJYxFrJRAOORpoYuxzrUPVkMOw8D2xZN9+cBhl&#10;HGptB5wE7jq9yrK1dtiyXGiwp0ND1U9xd0IpimpM9DFdy1s6nDt3vZRuZczzPL1vQEVK8bH83z5Z&#10;A6/yrLiIB+jdHwAAAP//AwBQSwECLQAUAAYACAAAACEA2+H2y+4AAACFAQAAEwAAAAAAAAAAAAAA&#10;AAAAAAAAW0NvbnRlbnRfVHlwZXNdLnhtbFBLAQItABQABgAIAAAAIQBa9CxbvwAAABUBAAALAAAA&#10;AAAAAAAAAAAAAB8BAABfcmVscy8ucmVsc1BLAQItABQABgAIAAAAIQDSD1jxwgAAANs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7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7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17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886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-220477</wp:posOffset>
                      </wp:positionV>
                      <wp:extent cx="42545" cy="889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7F1FF" id="Group 49" o:spid="_x0000_s1026" style="position:absolute;margin-left:122.7pt;margin-top:-17.35pt;width:3.35pt;height:.7pt;z-index:-1764761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5sewIAAAcGAAAOAAAAZHJzL2Uyb0RvYy54bWykVFtr2zAUfh/sPwi9r05CuqUmThntWgal&#10;K7Rlz4osX5isox0pcfrvdyRbTmjZwzoM9pHPp3P5zmV9eeg02yt0LZiCz89mnCkjoWxNXfDnp5tP&#10;K86cF6YUGowq+Ity/HLz8cO6t7laQAO6VMjIiHF5bwveeG/zLHOyUZ1wZ2CVIWUF2AlPR6yzEkVP&#10;1judLWazz1kPWFoEqZyjv9eDkm+i/apS0v+oKqc80wWn2Hx8Y3xvwzvbrEVeo7BNK8cwxDui6ERr&#10;yOlk6lp4wXbYvjHVtRLBQeXPJHQZVFUrVcyBspnPXmVzi7CzMZc672s70UTUvuLp3Wbl/f4BWVsW&#10;fHnBmREd1Si6ZXQmcnpb54S5RftoH3DIkMQ7kL8cqbPX+nCuj+BDhV24RImyQ2T9ZWJdHTyT9HO5&#10;OF+ecyZJs1pdjCWRDdXtzRXZfPv7pUzkg7sY1BREb6mz3JE893/kPTbCqlgTF4gZyTun3krkDb1E&#10;fyJ9ERW4G09upPGdzExJilzunL9VEPkV+zvnyQM1YJkk0SRJHkwSkSYizIKOs+A5o1lAzmgWtsMs&#10;WOHDvWAqiKyfCtSM9QmqDvbqCSLIhyqNNUzFpSiPCG1OkUTUCSrp0tdGawNmRd0QYiJjSZ2+A+zo&#10;9B+gsSwnJqUGpwYvId/obuKAcKcsO9BtedNqHRJ3WG+vNLK9IDrnX8IzRnsCo1Z0+VDyIG2hfKGO&#10;6WnfFNz93glUnOnvhnoyLKckYBK2SUCvryCusMg5Ov90+CnQMktiwT3N0j2k1hR5ageKPwAGbLhp&#10;4OvOQ9WGXomxDRGNBxqTKMVtE5kYN2NYZ6fniDru780fAAAA//8DAFBLAwQUAAYACAAAACEACOKO&#10;CeEAAAALAQAADwAAAGRycy9kb3ducmV2LnhtbEyPTUvDQBCG74L/YRnBW7v5VInZlFLUUxHaCuJt&#10;mkyT0OxsyG6T9N+7PelxZh7eed58NetOjDTY1rCCcBmAIC5N1XKt4OvwvngBYR1yhZ1hUnAlC6vi&#10;/i7HrDIT72jcu1r4ELYZKmic6zMpbdmQRrs0PbG/ncyg0flxqGU14OTDdSejIHiSGlv2HxrsadNQ&#10;ed5ftIKPCad1HL6N2/Npc/05pJ/f25CUenyY168gHM3uD4abvleHwjsdzYUrKzoFUZImHlWwiJNn&#10;EJ6I0igEcbxt4hhkkcv/HYpfAAAA//8DAFBLAQItABQABgAIAAAAIQC2gziS/gAAAOEBAAATAAAA&#10;AAAAAAAAAAAAAAAAAABbQ29udGVudF9UeXBlc10ueG1sUEsBAi0AFAAGAAgAAAAhADj9If/WAAAA&#10;lAEAAAsAAAAAAAAAAAAAAAAALwEAAF9yZWxzLy5yZWxzUEsBAi0AFAAGAAgAAAAhAIgt7mx7AgAA&#10;BwYAAA4AAAAAAAAAAAAAAAAALgIAAGRycy9lMm9Eb2MueG1sUEsBAi0AFAAGAAgAAAAhAAjijgnh&#10;AAAACwEAAA8AAAAAAAAAAAAAAAAA1QQAAGRycy9kb3ducmV2LnhtbFBLBQYAAAAABAAEAPMAAADj&#10;BQAAAAA=&#10;">
                      <v:shape id="Graphic 5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IqwgAAANsAAAAPAAAAZHJzL2Rvd25yZXYueG1sRI/BasJA&#10;EIbvBd9hGaG3ulGolOgqrSCItybV85CdJqHZ2Zhdk+3bdw4Fj8M//zfzbffJdWqkIbSeDSwXGSji&#10;ytuWawNf5fHlDVSIyBY7z2TglwLsd7OnLebWT/xJYxFrJRAOORpoYuxzrUPVkMOw8D2xZN9+cBhl&#10;HGptB5wE7jq9yrK1dtiyXGiwp0ND1U9xd0IpimpM9DFdy1s6nDt3vZRuZczzPL1vQEVK8bH83z5Z&#10;A6/yvbiIB+jdHwAAAP//AwBQSwECLQAUAAYACAAAACEA2+H2y+4AAACFAQAAEwAAAAAAAAAAAAAA&#10;AAAAAAAAW0NvbnRlbnRfVHlwZXNdLnhtbFBLAQItABQABgAIAAAAIQBa9CxbvwAAABUBAAALAAAA&#10;AAAAAAAAAAAAAB8BAABfcmVscy8ucmVsc1BLAQItABQABgAIAAAAIQCpoMIq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7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  <w:p w:rsidR="000D1595" w:rsidRDefault="001B27D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937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-62991</wp:posOffset>
                      </wp:positionV>
                      <wp:extent cx="42545" cy="889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29FDB" id="Group 51" o:spid="_x0000_s1026" style="position:absolute;margin-left:122.7pt;margin-top:-4.95pt;width:3.35pt;height:.7pt;z-index:-1764710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V5eAIAAAcGAAAOAAAAZHJzL2Uyb0RvYy54bWykVFtr2zAUfh/sPwi9L05Cs2UmThntWgal&#10;K7Rjz4osX5isox0pcfrvdyRbTmjZwzoM9pHPp3P5zmVzeew0Oyh0LZiCL2ZzzpSRULamLviPp5sP&#10;a86cF6YUGowq+LNy/HL7/t2mt7laQgO6VMjIiHF5bwveeG/zLHOyUZ1wM7DKkLIC7ISnI9ZZiaIn&#10;653OlvP5x6wHLC2CVM7R3+tBybfRflUp6b9XlVOe6YJTbD6+Mb534Z1tNyKvUdimlWMY4g1RdKI1&#10;5HQydS28YHtsX5nqWongoPIzCV0GVdVKFXOgbBbzF9ncIuxtzKXO+9pONBG1L3h6s1l5f3hA1pYF&#10;Xy04M6KjGkW3jM5ETm/rnDC3aB/tAw4ZkngH8pcjdfZSH871CXyssAuXKFF2jKw/T6yro2eSfl4s&#10;VxcrziRp1uvPY0lkQ3V7dUU2X/9+KRP54C4GNQXRW+osdyLP/R95j42wKtbEBWISecsTeUMvrZYD&#10;fREVuItkutyNNL6RmSlJkcu987cKIr/icOf80MtlkkSTJHk0SUSaiDALOs6C54xmATmjWdgNs2CF&#10;D/dC0YLI+qlAzVifoOrgoJ4ggnyo0ljDVFyK8oTQ5hxJQ3iGSrr0tdHagFlTN4SYyFhSp+8AOzn9&#10;B2jsrzOTUoNTg5eQb3Q3cUC4c5Yd6La8abUOiTusd1ca2UEQnYtP4RmjPYNRK6aSB2kH5TN1TE/7&#10;puDu916g4kx/M9STYTklAZOwSwJ6fQVxhUXO0fmn40+BllkSC+5plu4htabIUztQ/AEwYMNNA1/2&#10;Hqo29EqMbYhoPNCYRClum8jEuBnDOjs/R9Rpf2//AAAA//8DAFBLAwQUAAYACAAAACEA2g0VVeAA&#10;AAAJAQAADwAAAGRycy9kb3ducmV2LnhtbEyPwUrDQBCG74LvsIzgrd0kNtLGbEop6qkIbQXxNs1O&#10;k9DsbMhuk/TtXU96nJmPf74/X0+mFQP1rrGsIJ5HIIhLqxuuFHwe32ZLEM4ja2wtk4IbOVgX93c5&#10;ZtqOvKfh4CsRQthlqKD2vsukdGVNBt3cdsThdra9QR/GvpK6xzGEm1YmUfQsDTYcPtTY0bam8nK4&#10;GgXvI46bp/h12F3O29v3Mf342sWk1OPDtHkB4WnyfzD86gd1KILTyV5ZO9EqSBbpIqAKZqsViAAk&#10;aRKDOIXFMgVZ5PJ/g+IHAAD//wMAUEsBAi0AFAAGAAgAAAAhALaDOJL+AAAA4QEAABMAAAAAAAAA&#10;AAAAAAAAAAAAAFtDb250ZW50X1R5cGVzXS54bWxQSwECLQAUAAYACAAAACEAOP0h/9YAAACUAQAA&#10;CwAAAAAAAAAAAAAAAAAvAQAAX3JlbHMvLnJlbHNQSwECLQAUAAYACAAAACEADvY1eXgCAAAHBgAA&#10;DgAAAAAAAAAAAAAAAAAuAgAAZHJzL2Uyb0RvYy54bWxQSwECLQAUAAYACAAAACEA2g0VVeAAAAAJ&#10;AQAADwAAAAAAAAAAAAAAAADSBAAAZHJzL2Rvd25yZXYueG1sUEsFBgAAAAAEAAQA8wAAAN8FAAAA&#10;AA==&#10;">
                      <v:shape id="Graphic 5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nGwQAAANsAAAAPAAAAZHJzL2Rvd25yZXYueG1sRI9Ba8JA&#10;FITvBf/D8oTe6qYBRaKrtIJQvJmo50f2mYRm38bsNtn+e1cQPA4z8w2z3gbTioF611hW8DlLQBCX&#10;VjdcKTgV+48lCOeRNbaWScE/OdhuJm9rzLQd+UhD7isRIewyVFB732VSurImg25mO+LoXW1v0EfZ&#10;V1L3OEa4aWWaJAtpsOG4UGNHu5rK3/zPREqel0Og7/FS3MLu0JrLuTCpUu/T8LUC4Sn4V/jZ/tEK&#10;5ik8vsQfIDd3AAAA//8DAFBLAQItABQABgAIAAAAIQDb4fbL7gAAAIUBAAATAAAAAAAAAAAAAAAA&#10;AAAAAABbQ29udGVudF9UeXBlc10ueG1sUEsBAi0AFAAGAAgAAAAhAFr0LFu/AAAAFQEAAAsAAAAA&#10;AAAAAAAAAAAAHwEAAF9yZWxzLy5yZWxzUEsBAi0AFAAGAAgAAAAhADY++cb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8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8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18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6988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-221493</wp:posOffset>
                      </wp:positionV>
                      <wp:extent cx="42545" cy="889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FD61A" id="Group 53" o:spid="_x0000_s1026" style="position:absolute;margin-left:122.7pt;margin-top:-17.45pt;width:3.35pt;height:.7pt;z-index:-1764659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RieQIAAAcGAAAOAAAAZHJzL2Uyb0RvYy54bWykVFtr2zAUfh/sPwi9r066ZMtMnDLatQxK&#10;W2jHnhVZvjBZRztS4vTf70i2nNCyh3UY7COfT+fyncv64tBptlfoWjAFn5/NOFNGQtmauuA/nq4/&#10;rDhzXphSaDCq4M/K8YvN+3fr3ubqHBrQpUJGRozLe1vwxnubZ5mTjeqEOwOrDCkrwE54OmKdlSh6&#10;st7p7Hw2+5T1gKVFkMo5+ns1KPkm2q8qJf19VTnlmS44xebjG+N7G97ZZi3yGoVtWjmGId4QRSda&#10;Q04nU1fCC7bD9pWprpUIDip/JqHLoKpaqWIOlM189iKbG4SdjbnUeV/biSai9gVPbzYr7/YPyNqy&#10;4MuPnBnRUY2iW0ZnIqe3dU6YG7SP9gGHDEm8BfnLkTp7qQ/n+gg+VNiFS5QoO0TWnyfW1cEzST8X&#10;58vFkjNJmtXqy1gS2VDdXl2Rzbe/X8pEPriLQU1B9JY6yx3Jc/9H3mMjrIo1cYGYRN7iSN7QS8vF&#10;QF9EBe4imS53I41vZGZKUuRy5/yNgsiv2N86P/RymSTRJEkeTBKRJiLMgo6z4DmjWUDOaBa2wyxY&#10;4cO9ULQgsn4qUDPWJ6g62KsniCAfqjTWMBWXojwitDlF0hCeoJIufW20NmBW1A0hJjKW1Ok7wI5O&#10;/wEa++vEpNTg1OAl5BvdTRwQ7pRlB7otr1utQ+IO6+2lRrYXROf8c3jGaE9g1Iqp5EHaQvlMHdPT&#10;vim4+70TqDjT3w31ZFhOScAkbJOAXl9CXGGRc3T+6fBToGWWxIJ7mqU7SK0p8tQOFH8ADNhw08DX&#10;nYeqDb0SYxsiGg80JlGK2yYyMW7GsM5OzxF13N+bPwAAAP//AwBQSwMEFAAGAAgAAAAhAKU6Nvzh&#10;AAAACwEAAA8AAABkcnMvZG93bnJldi54bWxMj01Lw0AQhu+C/2EZwVu7+RSN2ZRS1FMR2gribZpM&#10;k9DsbMhuk/Tfuz3pcWYe3nnefDXrTow02NawgnAZgCAuTdVyreDr8L54BmEdcoWdYVJwJQur4v4u&#10;x6wyE+9o3Lta+BC2GSponOszKW3ZkEa7ND2xv53MoNH5cahlNeDkw3UnoyB4khpb9h8a7GnTUHne&#10;X7SCjwmndRy+jdvzaXP9OaSf39uQlHp8mNevIBzN7g+Gm75Xh8I7Hc2FKys6BVGSJh5VsIiTFxCe&#10;iNIoBHG8beIUZJHL/x2KXwAAAP//AwBQSwECLQAUAAYACAAAACEAtoM4kv4AAADhAQAAEwAAAAAA&#10;AAAAAAAAAAAAAAAAW0NvbnRlbnRfVHlwZXNdLnhtbFBLAQItABQABgAIAAAAIQA4/SH/1gAAAJQB&#10;AAALAAAAAAAAAAAAAAAAAC8BAABfcmVscy8ucmVsc1BLAQItABQABgAIAAAAIQDjJnRieQIAAAcG&#10;AAAOAAAAAAAAAAAAAAAAAC4CAABkcnMvZTJvRG9jLnhtbFBLAQItABQABgAIAAAAIQClOjb84QAA&#10;AAsBAAAPAAAAAAAAAAAAAAAAANMEAABkcnMvZG93bnJldi54bWxQSwUGAAAAAAQABADzAAAA4QUA&#10;AAAA&#10;">
                      <v:shape id="Graphic 5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QpwQAAANsAAAAPAAAAZHJzL2Rvd25yZXYueG1sRI9Ba8JA&#10;FITvhf6H5RW81U1FpaSu0gqCeDNRz4/sMwlm36bZNVn/vSsIHoeZ+YZZrIJpRE+dqy0r+BonIIgL&#10;q2suFRzyzec3COeRNTaWScGNHKyW728LTLUdeE995ksRIexSVFB536ZSuqIig25sW+LonW1n0EfZ&#10;lVJ3OES4aeQkSebSYM1xocKW1hUVl+xqIiXLij7Q33DK/8N615jTMTcTpUYf4fcHhKfgX+Fne6sV&#10;zKbw+BJ/gFzeAQAA//8DAFBLAQItABQABgAIAAAAIQDb4fbL7gAAAIUBAAATAAAAAAAAAAAAAAAA&#10;AAAAAABbQ29udGVudF9UeXBlc10ueG1sUEsBAi0AFAAGAAgAAAAhAFr0LFu/AAAAFQEAAAsAAAAA&#10;AAAAAAAAAAAAHwEAAF9yZWxzLy5yZWxzUEsBAi0AFAAGAAgAAAAhANabxCn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8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конце XIX — начале ХХ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1B27D1">
            <w:pPr>
              <w:pStyle w:val="TableParagraph"/>
              <w:spacing w:before="226"/>
              <w:ind w:left="20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19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6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040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-222128</wp:posOffset>
                      </wp:positionV>
                      <wp:extent cx="42545" cy="88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FDC7A" id="Group 55" o:spid="_x0000_s1026" style="position:absolute;margin-left:122.7pt;margin-top:-17.5pt;width:3.35pt;height:.7pt;z-index:-1764608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BeAIAAAcGAAAOAAAAZHJzL2Uyb0RvYy54bWykVFtr2zAUfh/sPwi9r05C06WmThntWgal&#10;KzRjz4osX5isox0pcfrvdyRbTmjZwzoM9pHPp3P5zuXq+tBptlfoWjAFn5/NOFNGQtmauuA/Nnef&#10;Vpw5L0wpNBhV8Bfl+PX644er3uZqAQ3oUiEjI8blvS14473Ns8zJRnXCnYFVhpQVYCc8HbHOShQ9&#10;We90tpjNLrIesLQIUjlHf28HJV9H+1WlpP9eVU55pgtOsfn4xvjehne2vhJ5jcI2rRzDEO+IohOt&#10;IaeTqVvhBdth+8ZU10oEB5U/k9BlUFWtVDEHymY+e5XNPcLOxlzqvK/tRBNR+4qnd5uVj/snZG1Z&#10;8OWSMyM6qlF0y+hM5PS2zglzj/bZPuGQIYkPIH85Umev9eFcH8GHCrtwiRJlh8j6y8S6Ongm6ef5&#10;YnlOviVpVqvLsSSyobq9uSKbr3+/lIl8cBeDmoLoLXWWO5Ln/o+850ZYFWviAjGJvIsjeUMvLS8G&#10;+iIqcBfJdLkbaXwnM1OSIpc75+8VRH7F/sH5oZfLJIkmSfJgkog0EWEWdJwFzxnNAnJGs7AdZsEK&#10;H+6FogWR9VOBmrE+QdXBXm0ggnyo0ljDVFyK8ojQ5hRJQ3iCSrr0tdHagFlRN4SYyFhSp+8AOzr9&#10;B2jsrxOTUoNTg5eQb3Q3cUC4U5Yd6La8a7UOiTustzca2V4QnfPP4RmjPYFRK6aSB2kL5Qt1TE/7&#10;puDu906g4kx/M9STYTklAZOwTQJ6fQNxhUXO0fnN4adAyyyJBfc0S4+QWlPkqR0o/gAYsOGmgS87&#10;D1UbeiXGNkQ0HmhMohS3TWRi3IxhnZ2eI+q4v9d/AAAA//8DAFBLAwQUAAYACAAAACEAj/u+juEA&#10;AAALAQAADwAAAGRycy9kb3ducmV2LnhtbEyPTWvCQBCG74X+h2WE3nTzYaTEbESk7UkK1ULpbUzG&#10;JJjdDdk1if++46keZ+bhnefNNpNuxUC9a6xREC4CEGQKWzamUvB9fJ+/gnAeTYmtNaTgRg42+fNT&#10;hmlpR/NFw8FXgkOMS1FB7X2XSumKmjS6he3I8O1se42ex76SZY8jh+tWRkGwkhobwx9q7GhXU3E5&#10;XLWCjxHHbRy+DfvLeXf7PSafP/uQlHqZTds1CE+T/4fhrs/qkLPTyV5N6USrIFomS0YVzOOESzER&#10;JVEI4nTfxCuQeSYfO+R/AAAA//8DAFBLAQItABQABgAIAAAAIQC2gziS/gAAAOEBAAATAAAAAAAA&#10;AAAAAAAAAAAAAABbQ29udGVudF9UeXBlc10ueG1sUEsBAi0AFAAGAAgAAAAhADj9If/WAAAAlAEA&#10;AAsAAAAAAAAAAAAAAAAALwEAAF9yZWxzLy5yZWxzUEsBAi0AFAAGAAgAAAAhAPgmc8F4AgAABwYA&#10;AA4AAAAAAAAAAAAAAAAALgIAAGRycy9lMm9Eb2MueG1sUEsBAi0AFAAGAAgAAAAhAI/7vo7hAAAA&#10;CwEAAA8AAAAAAAAAAAAAAAAA0gQAAGRycy9kb3ducmV2LnhtbFBLBQYAAAAABAAEAPMAAADgBQAA&#10;AAA=&#10;">
                      <v:shape id="Graphic 5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/FwgAAANsAAAAPAAAAZHJzL2Rvd25yZXYueG1sRI/BasMw&#10;EETvhfyD2EBvtRxDTXGjhCRQCLnVbn1erI1tYq0cS7XVv68KhR6HmXnDbPfBDGKmyfWWFWySFARx&#10;Y3XPrYKP6u3pBYTzyBoHy6Tgmxzsd6uHLRbaLvxOc+lbESHsClTQeT8WUrqmI4MusSNx9K52Muij&#10;nFqpJ1wi3AwyS9NcGuw5LnQ40qmj5lZ+mUgpy2YOdFzq6h5Ol8HUn5XJlHpch8MrCE/B/4f/2met&#10;4DmH3y/xB8jdDwAAAP//AwBQSwECLQAUAAYACAAAACEA2+H2y+4AAACFAQAAEwAAAAAAAAAAAAAA&#10;AAAAAAAAW0NvbnRlbnRfVHlwZXNdLnhtbFBLAQItABQABgAIAAAAIQBa9CxbvwAAABUBAAALAAAA&#10;AAAAAAAAAAAAAB8BAABfcmVscy8ucmVsc1BLAQItABQABgAIAAAAIQBJBf/F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9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1B27D1">
            <w:pPr>
              <w:pStyle w:val="TableParagraph"/>
              <w:spacing w:line="235" w:lineRule="exact"/>
              <w:ind w:left="22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4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091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-62991</wp:posOffset>
                      </wp:positionV>
                      <wp:extent cx="42545" cy="88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1E434" id="Group 57" o:spid="_x0000_s1026" style="position:absolute;margin-left:122.7pt;margin-top:-4.95pt;width:3.35pt;height:.7pt;z-index:-1764556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dUeQIAAAcGAAAOAAAAZHJzL2Uyb0RvYy54bWykVFtr2zAUfh/sPwi9r05Cs6amThntWgal&#10;KzRjz4osX5isox0pcfrvdyRbTmjZwzoM9pHPp3P5zuXq+tBptlfoWjAFn5/NOFNGQtmauuA/Nnef&#10;Vpw5L0wpNBhV8Bfl+PX644er3uZqAQ3oUiEjI8blvS14473Ns8zJRnXCnYFVhpQVYCc8HbHOShQ9&#10;We90tpjNPmc9YGkRpHKO/t4OSr6O9qtKSf+9qpzyTBecYvPxjfG9De9sfSXyGoVtWjmGId4RRSda&#10;Q04nU7fCC7bD9o2prpUIDip/JqHLoKpaqWIOlM189iqbe4SdjbnUeV/biSai9hVP7zYrH/dPyNqy&#10;4MsLzozoqEbRLaMzkdPbOifMPdpn+4RDhiQ+gPzlSJ291odzfQQfKuzCJUqUHSLrLxPr6uCZpJ/n&#10;i+X5kjNJmtXqciyJbKhub67I5uvfL2UiH9zFoKYgekud5Y7kuf8j77kRVsWauEBMIo/aPJE39NJy&#10;NdAXUYG7SKbL3UjjO5mZkhS53Dl/ryDyK/YPzg+9XCZJNEmSB5NEpIkIs6DjLHjOaBaQM5qF7TAL&#10;VvhwLxQtiKyfCtSM9QmqDvZqAxHkQ5XGGqbiUpRHhDanSBrCE1TSpa+N1gbMirohxETGkjp9B9jR&#10;6T9AY3+dmJQanBq8hHyju4kDwp2y7EC35V2rdUjcYb290cj2guicX4RnjPYERq2YSh6kLZQv1DE9&#10;7ZuCu987gYoz/c1QT4bllARMwjYJ6PUNxBUWOUfnN4efAi2zJBbc0yw9QmpNkad2oPgDYMCGmwa+&#10;7DxUbeiVGNsQ0XigMYlS3DaRiXEzhnV2eo6o4/5e/wEAAP//AwBQSwMEFAAGAAgAAAAhANoNFVXg&#10;AAAACQEAAA8AAABkcnMvZG93bnJldi54bWxMj8FKw0AQhu+C77CM4K3dJDbSxmxKKeqpCG0F8TbN&#10;TpPQ7GzIbpP07V1PepyZj3++P19PphUD9a6xrCCeRyCIS6sbrhR8Ht9mSxDOI2tsLZOCGzlYF/d3&#10;OWbajryn4eArEULYZaig9r7LpHRlTQbd3HbE4Xa2vUEfxr6SuscxhJtWJlH0LA02HD7U2NG2pvJy&#10;uBoF7yOOm6f4ddhdztvb9zH9+NrFpNTjw7R5AeFp8n8w/OoHdSiC08leWTvRKkgW6SKgCmarFYgA&#10;JGkSgziFxTIFWeTyf4PiBwAA//8DAFBLAQItABQABgAIAAAAIQC2gziS/gAAAOEBAAATAAAAAAAA&#10;AAAAAAAAAAAAAABbQ29udGVudF9UeXBlc10ueG1sUEsBAi0AFAAGAAgAAAAhADj9If/WAAAAlAEA&#10;AAsAAAAAAAAAAAAAAAAALwEAAF9yZWxzLy5yZWxzUEsBAi0AFAAGAAgAAAAhADmH91R5AgAABwYA&#10;AA4AAAAAAAAAAAAAAAAALgIAAGRycy9lMm9Eb2MueG1sUEsBAi0AFAAGAAgAAAAhANoNFVXgAAAA&#10;CQEAAA8AAAAAAAAAAAAAAAAA0wQAAGRycy9kb3ducmV2LnhtbFBLBQYAAAAABAAEAPMAAADgBQAA&#10;AAA=&#10;">
                      <v:shape id="Graphic 5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4swgAAANsAAAAPAAAAZHJzL2Rvd25yZXYueG1sRI/BasJA&#10;EIbvBd9hGaG3ulGolOgqrSCItybV85CdJqHZ2Zhdk+3bdw4Fj8M//zfzbffJdWqkIbSeDSwXGSji&#10;ytuWawNf5fHlDVSIyBY7z2TglwLsd7OnLebWT/xJYxFrJRAOORpoYuxzrUPVkMOw8D2xZN9+cBhl&#10;HGptB5wE7jq9yrK1dtiyXGiwp0ND1U9xd0IpimpM9DFdy1s6nDt3vZRuZczzPL1vQEVK8bH83z5Z&#10;A6/yrLiIB+jdHwAAAP//AwBQSwECLQAUAAYACAAAACEA2+H2y+4AAACFAQAAEwAAAAAAAAAAAAAA&#10;AAAAAAAAW0NvbnRlbnRfVHlwZXNdLnhtbFBLAQItABQABgAIAAAAIQBa9CxbvwAAABUBAAALAAAA&#10;AAAAAAAAAAAAAB8BAABfcmVscy8ucmVsc1BLAQItABQABgAIAAAAIQBX1s4s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19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19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142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-64221</wp:posOffset>
                      </wp:positionV>
                      <wp:extent cx="42545" cy="88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00B40" id="Group 59" o:spid="_x0000_s1026" style="position:absolute;margin-left:122.7pt;margin-top:-5.05pt;width:3.35pt;height:.7pt;z-index:-1764505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NdZegIAAAcGAAAOAAAAZHJzL2Uyb0RvYy54bWykVG1r2zAQ/j7YfxD6vjgJTdeaOmW0axmU&#10;rtCMfVZk+YXJOu2kxOm/30m2nNCyD+swyCfdo9Pdcy9X14dOs71C14Ip+GI250wZCWVr6oL/2Nx9&#10;uuDMeWFKocGogr8ox6/XHz9c9TZXS2hAlwoZGTEu723BG+9tnmVONqoTbgZWGVJWgJ3wtMU6K1H0&#10;ZL3T2XI+P896wNIiSOUcnd4OSr6O9qtKSf+9qpzyTBecfPNxxbhuw5qtr0Reo7BNK0c3xDu86ERr&#10;6NHJ1K3wgu2wfWOqayWCg8rPJHQZVFUrVYyBolnMX0Vzj7CzMZY672s70UTUvuLp3Wbl4/4JWVsW&#10;fHXJmREd5Sg+y2hP5PS2zglzj/bZPuEQIYkPIH85Umev9WFfH8GHCrtwiQJlh8j6y8S6Ongm6fBs&#10;uTpbcSZJc3FxOaZENpS3N1dk8/XvlzKRD89FpyYnekuV5Y7kuf8j77kRVsWcuEDMSN451VYib6gl&#10;Oon0RVTgbty5kcZ3MjMFKXK5c/5eQeRX7B+cpxeoAMskiSZJ8mCSiNQRoRd07AXPGfUCcka9sB16&#10;wQof7gVTQWT9lKBmzE9QdbBXG4ggH7I05jAll7w8IrQ5RRJRJ6ikS38brQ2YVAxkLKnTf4AdH/0H&#10;aEzLiUmpwSlijo5CvJMQOaDDU5Yd6La8a7UOgTustzca2V4QnYvP4QsM0pUTGJWiy4eUB2kL5QtV&#10;TE/zpuDu906g4kx/M1STYTglAZOwTQJ6fQNxhEXO0fnN4adAyyyJBffUS4+QSlPkqRxCUBM23DTw&#10;ZeehakOtRN8Gj8YNtUmU4rSJoYyTMYyz031EHef3+g8AAAD//wMAUEsDBBQABgAIAAAAIQDlwXSG&#10;4QAAAAoBAAAPAAAAZHJzL2Rvd25yZXYueG1sTI9NS8NAEIbvgv9hGcFbu0lstMRsSinqqQi2Qult&#10;m50modnZkN0m6b93POltPh7eeSZfTbYVA/a+caQgnkcgkEpnGqoUfO/fZ0sQPmgyunWECm7oYVXc&#10;3+U6M26kLxx2oRIcQj7TCuoQukxKX9ZotZ+7Dol3Z9dbHbjtK2l6PXK4bWUSRc/S6ob4Qq073NRY&#10;XnZXq+Bj1OP6KX4btpfz5nbcp5+HbYxKPT5M61cQAafwB8OvPqtDwU4ndyXjRasgWaQLRhXM4igG&#10;wUSSJlyceLJ8AVnk8v8LxQ8AAAD//wMAUEsBAi0AFAAGAAgAAAAhALaDOJL+AAAA4QEAABMAAAAA&#10;AAAAAAAAAAAAAAAAAFtDb250ZW50X1R5cGVzXS54bWxQSwECLQAUAAYACAAAACEAOP0h/9YAAACU&#10;AQAACwAAAAAAAAAAAAAAAAAvAQAAX3JlbHMvLnJlbHNQSwECLQAUAAYACAAAACEAPuzXWXoCAAAH&#10;BgAADgAAAAAAAAAAAAAAAAAuAgAAZHJzL2Uyb0RvYy54bWxQSwECLQAUAAYACAAAACEA5cF0huEA&#10;AAAKAQAADwAAAAAAAAAAAAAAAADUBAAAZHJzL2Rvd25yZXYueG1sUEsFBgAAAAAEAAQA8wAAAOIF&#10;AAAAAA==&#10;">
                      <v:shape id="Graphic 6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iXwQAAANsAAAAPAAAAZHJzL2Rvd25yZXYueG1sRI/BasMw&#10;DIbvg76D0aC31VkOYWR1y1YolN2abD2LWEvCYjmL3cR7++pQ2FH8+j/p2+6TG9RMU+g9G3jeZKCI&#10;G297bg181senF1AhIlscPJOBPwqw360etlhav/CZ5iq2SiAcSjTQxTiWWoemI4dh40diyb795DDK&#10;OLXaTrgI3A06z7JCO+xZLnQ40qGj5qe6OqFUVTMnel8u9W86fAzu8lW73Jj1Y3p7BRUpxf/le/tk&#10;DRTyvbiIB+jdDQAA//8DAFBLAQItABQABgAIAAAAIQDb4fbL7gAAAIUBAAATAAAAAAAAAAAAAAAA&#10;AAAAAABbQ29udGVudF9UeXBlc10ueG1sUEsBAi0AFAAGAAgAAAAhAFr0LFu/AAAAFQEAAAsAAAAA&#10;AAAAAAAAAAAAHwEAAF9yZWxzLy5yZWxzUEsBAi0AFAAGAAgAAAAhAGfMCJf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0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0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27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  <w:rPr>
                <w:sz w:val="20"/>
              </w:rPr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4" w:lineRule="exact"/>
              <w:ind w:left="115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D1595" w:rsidRDefault="001B27D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9528809</wp:posOffset>
                </wp:positionH>
                <wp:positionV relativeFrom="page">
                  <wp:posOffset>7491094</wp:posOffset>
                </wp:positionV>
                <wp:extent cx="42545" cy="889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545" y="8890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D2506" id="Graphic 61" o:spid="_x0000_s1026" style="position:absolute;margin-left:750.3pt;margin-top:589.85pt;width:3.35pt;height:.7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X1LAIAANkEAAAOAAAAZHJzL2Uyb0RvYy54bWysVFFr2zAQfh/sPwi9L05C26UmThktLYPS&#10;FZqxZ0WWYzNZp52U2Pn3O8lW4m1PGyNgn3Sfzvd93ynru77V7KjQNWAKvpjNOVNGQtmYfcG/bh8/&#10;rDhzXphSaDCq4Cfl+N3m/bt1Z3O1hBp0qZBREePyzha89t7mWeZkrVrhZmCVoWQF2ApPS9xnJYqO&#10;qrc6W87nN1kHWFoEqZyj3YchyTexflUp6b9UlVOe6YJTbz4+MT534Zlt1iLfo7B1I8c2xD900YrG&#10;0EfPpR6EF+yAzR+l2kYiOKj8TEKbQVU1UkUOxGYx/43NWy2silxIHGfPMrn/V1a+HF+RNWXBbxac&#10;GdGSR0+jHLRD8nTW5YR6s68YCDr7DPK7o0T2SyYs3IjpK2wDluixPmp9Omutes8kbV4tr6+uOZOU&#10;Wa1uoxGZyNNJeXD+SUGsIo7Pzg8+lSkSdYpkb1KI5HbwWUefPWfkM3JGPu8Gn63w4VxoLYSsO7dR&#10;j12EVAtHtYUI8qH9sdNEgbq8ILSZImnAJqiUS28bqw2YCeWUTu8BdvnoX0CTiqmU1OBUcGrgew6i&#10;BrQ5VdmBbsrHRutA3OF+d6+RHQXJufgYfkFBOjKBRf8Hy4P5OyhPNEodDU/B3Y+DQMWZ/mxoWMPF&#10;SwGmYJcC9Poe4vWMmqPz2/6bQMsshQX3NDEvkK6CyNM4BFJnbDhp4NPBQ9WEWYm9DR2NC7o/kcB4&#10;18MFna4j6vKPtPkJAAD//wMAUEsDBBQABgAIAAAAIQD4mvg93wAAAA8BAAAPAAAAZHJzL2Rvd25y&#10;ZXYueG1sTI/NTsMwEITvSLyDtUjcqJOikpLGqaASF24k0LMbL0lU/4TYTczbsznR287u6NuZYh+N&#10;ZhOOvndWQLpKgKFtnOptK+CzfnvYAvNBWiW1syjgFz3sy9ubQubKzfYDpyq0jCDW51JAF8KQc+6b&#10;Do30Kzegpdu3G40MJMeWq1HOBDear5PkiRvZW/rQyQEPHTbn6mKIUlXNFPF1PtY/8fCuzfGrNmsh&#10;7u/iyw5YwBj+zbDEp+hQUqaTu1jlmSa9ITx5aUqz5wzY4tkk2SOw07LbpinwsuDXPco/AAAA//8D&#10;AFBLAQItABQABgAIAAAAIQC2gziS/gAAAOEBAAATAAAAAAAAAAAAAAAAAAAAAABbQ29udGVudF9U&#10;eXBlc10ueG1sUEsBAi0AFAAGAAgAAAAhADj9If/WAAAAlAEAAAsAAAAAAAAAAAAAAAAALwEAAF9y&#10;ZWxzLy5yZWxzUEsBAi0AFAAGAAgAAAAhAESLdfUsAgAA2QQAAA4AAAAAAAAAAAAAAAAALgIAAGRy&#10;cy9lMm9Eb2MueG1sUEsBAi0AFAAGAAgAAAAhAPia+D3fAAAADwEAAA8AAAAAAAAAAAAAAAAAhgQA&#10;AGRycy9kb3ducmV2LnhtbFBLBQYAAAAABAAEAPMAAACSBQAAAAA=&#10;" path="m42545,l,,,8890r42545,l42545,xe" fillcolor="#171717" stroked="f">
                <v:path arrowok="t"/>
                <w10:wrap anchorx="page" anchory="page"/>
              </v:shape>
            </w:pict>
          </mc:Fallback>
        </mc:AlternateContent>
      </w:r>
    </w:p>
    <w:p w:rsidR="000D1595" w:rsidRDefault="000D1595">
      <w:pPr>
        <w:rPr>
          <w:sz w:val="2"/>
          <w:szCs w:val="2"/>
        </w:rPr>
        <w:sectPr w:rsidR="000D1595">
          <w:type w:val="continuous"/>
          <w:pgSz w:w="16390" w:h="11930" w:orient="landscape"/>
          <w:pgMar w:top="660" w:right="2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1010"/>
        </w:trPr>
        <w:tc>
          <w:tcPr>
            <w:tcW w:w="56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5917" w:type="dxa"/>
          </w:tcPr>
          <w:p w:rsidR="000D1595" w:rsidRDefault="000D1595">
            <w:pPr>
              <w:pStyle w:val="TableParagraph"/>
            </w:pPr>
          </w:p>
        </w:tc>
        <w:tc>
          <w:tcPr>
            <w:tcW w:w="73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hyperlink r:id="rId20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0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7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7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21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244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-220478</wp:posOffset>
                      </wp:positionV>
                      <wp:extent cx="42545" cy="889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22EDC" id="Group 62" o:spid="_x0000_s1026" style="position:absolute;margin-left:122.7pt;margin-top:-17.35pt;width:3.35pt;height:.7pt;z-index:-1764403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BheQIAAAcGAAAOAAAAZHJzL2Uyb0RvYy54bWykVMlu2zAQvRfoPxC8N7Kdpa5gOSiSJigQ&#10;JAGSomeaohaU4rBD2nL+vkNKlI0EPTSFAGmoeZzlzbK63Hea7RS6FkzB5yczzpSRULamLviP55tP&#10;S86cF6YUGowq+Ity/HL98cOqt7laQAO6VMjIiHF5bwveeG/zLHOyUZ1wJ2CVIWUF2AlPR6yzEkVP&#10;1judLWazi6wHLC2CVM7R3+tBydfRflUp6R+qyinPdMEpNh/fGN+b8M7WK5HXKGzTyjEM8Y4oOtEa&#10;cjqZuhZesC22b0x1rURwUPkTCV0GVdVKFXOgbOazV9ncImxtzKXO+9pONBG1r3h6t1l5v3tE1pYF&#10;v1hwZkRHNYpuGZ2JnN7WOWFu0T7ZRxwyJPEO5C9H6uy1PpzrA3hfYRcuUaJsH1l/mVhXe88k/Txb&#10;nJ+dcyZJs1x+GUsiG6rbmyuy+fb3S5nIB3cxqCmI3lJnuQN57v/Ie2qEVbEmLhCTyDs9kDf00sXp&#10;QF9EBe4imS53I43vZGZKUuRy6/ytgsiv2N05P/RymSTRJEnuTRKRJiLMgo6z4DmjWUDOaBY2wyxY&#10;4cO9ULQgsn4qUDPWJ6g62KlniCAfqjTWMBWXojwgtDlG0hAeoZIufW20NmCW1A0hJjKW1Ok7wA5O&#10;/wEa++vIpNTg1OAl5BvdTRwQ7phlB7otb1qtQ+IO682VRrYTROf8c3jGaI9g1Iqp5EHaQPlCHdPT&#10;vim4+70VqDjT3w31ZFhOScAkbJKAXl9BXGGRc3T+ef9ToGWWxIJ7mqV7SK0p8tQOFH8ADNhw08DX&#10;rYeqDb0SYxsiGg80JlGK2yYyMW7GsM6OzxF12N/rPwAAAP//AwBQSwMEFAAGAAgAAAAhAAjijgnh&#10;AAAACwEAAA8AAABkcnMvZG93bnJldi54bWxMj01Lw0AQhu+C/2EZwVu7+VSJ2ZRS1FMR2gribZpM&#10;k9DsbMhuk/Tfuz3pcWYe3nnefDXrTow02NawgnAZgCAuTdVyreDr8L54AWEdcoWdYVJwJQur4v4u&#10;x6wyE+9o3Lta+BC2GSponOszKW3ZkEa7ND2xv53MoNH5cahlNeDkw3UnoyB4khpb9h8a7GnTUHne&#10;X7SCjwmndRy+jdvzaXP9OaSf39uQlHp8mNevIBzN7g+Gm75Xh8I7Hc2FKys6BVGSJh5VsIiTZxCe&#10;iNIoBHG8beIYZJHL/x2KXwAAAP//AwBQSwECLQAUAAYACAAAACEAtoM4kv4AAADhAQAAEwAAAAAA&#10;AAAAAAAAAAAAAAAAW0NvbnRlbnRfVHlwZXNdLnhtbFBLAQItABQABgAIAAAAIQA4/SH/1gAAAJQB&#10;AAALAAAAAAAAAAAAAAAAAC8BAABfcmVscy8ucmVsc1BLAQItABQABgAIAAAAIQARu0BheQIAAAcG&#10;AAAOAAAAAAAAAAAAAAAAAC4CAABkcnMvZTJvRG9jLnhtbFBLAQItABQABgAIAAAAIQAI4o4J4QAA&#10;AAsBAAAPAAAAAAAAAAAAAAAAANMEAABkcnMvZG93bnJldi54bWxQSwUGAAAAAAQABADzAAAA4QUA&#10;AAAA&#10;">
                      <v:shape id="Graphic 63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bgwgAAANsAAAAPAAAAZHJzL2Rvd25yZXYueG1sRI/BasMw&#10;EETvhfyD2EBvtRwXTHGjhCRQCLnVbn1erI1tYq0cS7XVv68KhR6HmXnDbPfBDGKmyfWWFWySFARx&#10;Y3XPrYKP6u3pBYTzyBoHy6Tgmxzsd6uHLRbaLvxOc+lbESHsClTQeT8WUrqmI4MusSNx9K52Muij&#10;nFqpJ1wi3AwyS9NcGuw5LnQ40qmj5lZ+mUgpy2YOdFzq6h5Ol8HUn5XJlHpch8MrCE/B/4f/2met&#10;IH+G3y/xB8jdDwAAAP//AwBQSwECLQAUAAYACAAAACEA2+H2y+4AAACFAQAAEwAAAAAAAAAAAAAA&#10;AAAAAAAAW0NvbnRlbnRfVHlwZXNdLnhtbFBLAQItABQABgAIAAAAIQBa9CxbvwAAABUBAAALAAAA&#10;AAAAAAAAAAAAAB8BAABfcmVscy8ucmVsc1BLAQItABQABgAIAAAAIQCXHpbg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1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 российской и мировой истории XIX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296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-62865</wp:posOffset>
                      </wp:positionV>
                      <wp:extent cx="42545" cy="889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1974B" id="Group 64" o:spid="_x0000_s1026" style="position:absolute;margin-left:122.7pt;margin-top:-4.95pt;width:3.35pt;height:.7pt;z-index:-1764352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QydwIAAAcGAAAOAAAAZHJzL2Uyb0RvYy54bWykVG1r2zAQ/j7YfxD6vjoJSdeaOmW0axmU&#10;rtCMfVZk+YXJOu2kxOm/30m2nNCyD+swyCfdo9Pdcy9X14dOs71C14Ip+PxsxpkyEsrW1AX/sbn7&#10;dMGZ88KUQoNRBX9Rjl+vP3646m2uFtCALhUyMmJc3tuCN97bPMucbFQn3BlYZUhZAXbC0xbrrETR&#10;k/VOZ4vZ7DzrAUuLIJVzdHo7KPk62q8qJf33qnLKM11w8s3HFeO6DWu2vhJ5jcI2rRzdEO/wohOt&#10;oUcnU7fCC7bD9o2prpUIDip/JqHLoKpaqWIMFM189iqae4SdjbHUeV/biSai9hVP7zYrH/dPyNqy&#10;4OdLzozoKEfxWUZ7Iqe3dU6Ye7TP9gmHCEl8APnLkTp7rQ/7+gg+VNiFSxQoO0TWXybW1cEzSYfL&#10;xWq54kyS5uLickyJbChvb67I5uvfL2UiH56LTk1O9JYqyx3Jc/9H3nMjrIo5cYGYRB4FkMgbaul8&#10;NdAXUYG7SKbL3UjjO5mZghS53Dl/ryDyK/YPzg+1XCZJNEmSB5NEpI4IvaBjL3jOqBeQM+qF7dAL&#10;VvhwLyQtiKyfEtSM+QmqDvZqAxHkQ5bGHKbkkpdHhDanSGrCE1TSpb+N1gZMKgYyltTpP8COj/4D&#10;NNbXiUmpwalQyUO8kxA5oMNTlh3otrxrtQ6BO6y3NxrZXhCd88/hCwzSlRMYlWJKeZC2UL5QxfQ0&#10;bwrufu8EKs70N0M1GYZTEjAJ2ySg1zcQR1jkHJ3fHH4KtMySWHBPvfQIqTRFnsohBDVhw00DX3Ye&#10;qjbUSvRt8GjcUJtEKU6bGMo4GcM4O91H1HF+r/8AAAD//wMAUEsDBBQABgAIAAAAIQDaDRVV4AAA&#10;AAkBAAAPAAAAZHJzL2Rvd25yZXYueG1sTI/BSsNAEIbvgu+wjOCt3SQ20sZsSinqqQhtBfE2zU6T&#10;0OxsyG6T9O1dT3qcmY9/vj9fT6YVA/WusawgnkcgiEurG64UfB7fZksQziNrbC2Tghs5WBf3dzlm&#10;2o68p+HgKxFC2GWooPa+y6R0ZU0G3dx2xOF2tr1BH8a+krrHMYSbViZR9CwNNhw+1NjRtqbycrga&#10;Be8jjpun+HXYXc7b2/cx/fjaxaTU48O0eQHhafJ/MPzqB3UogtPJXlk70SpIFukioApmqxWIACRp&#10;EoM4hcUyBVnk8n+D4gcAAP//AwBQSwECLQAUAAYACAAAACEAtoM4kv4AAADhAQAAEwAAAAAAAAAA&#10;AAAAAAAAAAAAW0NvbnRlbnRfVHlwZXNdLnhtbFBLAQItABQABgAIAAAAIQA4/SH/1gAAAJQBAAAL&#10;AAAAAAAAAAAAAAAAAC8BAABfcmVscy8ucmVsc1BLAQItABQABgAIAAAAIQCALvQydwIAAAcGAAAO&#10;AAAAAAAAAAAAAAAAAC4CAABkcnMvZTJvRG9jLnhtbFBLAQItABQABgAIAAAAIQDaDRVV4AAAAAkB&#10;AAAPAAAAAAAAAAAAAAAAANEEAABkcnMvZG93bnJldi54bWxQSwUGAAAAAAQABADzAAAA3gUAAAAA&#10;">
                      <v:shape id="Graphic 65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6sPwgAAANsAAAAPAAAAZHJzL2Rvd25yZXYueG1sRI/BasMw&#10;EETvhfyD2EBvtRxDTXGjhCRQCLnVbn1erI1tYq0cS7XVv68KhR6HmXnDbPfBDGKmyfWWFWySFARx&#10;Y3XPrYKP6u3pBYTzyBoHy6Tgmxzsd6uHLRbaLvxOc+lbESHsClTQeT8WUrqmI4MusSNx9K52Muij&#10;nFqpJ1wi3AwyS9NcGuw5LnQ40qmj5lZ+mUgpy2YOdFzq6h5Ol8HUn5XJlHpch8MrCE/B/4f/2met&#10;IH+G3y/xB8jdDwAAAP//AwBQSwECLQAUAAYACAAAACEA2+H2y+4AAACFAQAAEwAAAAAAAAAAAAAA&#10;AAAAAAAAW0NvbnRlbnRfVHlwZXNdLnhtbFBLAQItABQABgAIAAAAIQBa9CxbvwAAABUBAAALAAAA&#10;AAAAAAAAAAAAAB8BAABfcmVscy8ucmVsc1BLAQItABQABgAIAAAAIQB3u6sPwgAAANs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1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1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347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-62992</wp:posOffset>
                      </wp:positionV>
                      <wp:extent cx="42545" cy="889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D8BC8" id="Group 66" o:spid="_x0000_s1026" style="position:absolute;margin-left:122.7pt;margin-top:-4.95pt;width:3.35pt;height:.7pt;z-index:-1764300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bZeQIAAAcGAAAOAAAAZHJzL2Uyb0RvYy54bWykVFtr2zAUfh/sPwi9r05Cm2amThntWgal&#10;KzRjz4osX5isox0pcfrvdyRbTmjZwzoM9pHPp3P5zuXq+tBptlfoWjAFn5/NOFNGQtmauuA/Nnef&#10;Vpw5L0wpNBhV8Bfl+PX644er3uZqAQ3oUiEjI8blvS14473Ns8zJRnXCnYFVhpQVYCc8HbHOShQ9&#10;We90tpjNllkPWFoEqZyjv7eDkq+j/apS0n+vKqc80wWn2Hx8Y3xvwztbX4m8RmGbVo5hiHdE0YnW&#10;kNPJ1K3wgu2wfWOqayWCg8qfSegyqKpWqpgDZTOfvcrmHmFnYy513td2oomofcXTu83Kx/0TsrYs&#10;+HLJmREd1Si6ZXQmcnpb54S5R/tsn3DIkMQHkL8cqbPX+nCuj+BDhV24RImyQ2T9ZWJdHTyT9PN8&#10;cXF+wZkkzWr1eSyJbKhub67I5uvfL2UiH9zFoKYgekud5Y7kuf8j77kRVsWauEBMIu/ySN7QS8vL&#10;gb6ICtxFMl3uRhrfycyUpMjlzvl7BZFfsX9wfujlMkmiSZI8mCQiTUSYBR1nwXNGs4Cc0Sxsh1mw&#10;wod7oWhBZP1UoGasT1B1sFcbiCAfqjTWMBWXojwitDlF0hCeoJIufW20NmBW1A0hJjKW1Ok7wI5O&#10;/wEa++vEpNTg1OAl5BvdTRwQ7pRlB7ot71qtQ+IO6+2NRrYXROf8MjxjtCcwasVU8iBtoXyhjulp&#10;3xTc/d4JVJzpb4Z6MiynJGAStklAr28grrDIOTq/OfwUaJklseCeZukRUmuKPLUDxR8AAzbcNPBl&#10;56FqQ6/E2IaIxgONSZTitolMjJsxrLPTc0Qd9/f6DwAAAP//AwBQSwMEFAAGAAgAAAAhANoNFVXg&#10;AAAACQEAAA8AAABkcnMvZG93bnJldi54bWxMj8FKw0AQhu+C77CM4K3dJDbSxmxKKeqpCG0F8TbN&#10;TpPQ7GzIbpP07V1PepyZj3++P19PphUD9a6xrCCeRyCIS6sbrhR8Ht9mSxDOI2tsLZOCGzlYF/d3&#10;OWbajryn4eArEULYZaig9r7LpHRlTQbd3HbE4Xa2vUEfxr6SuscxhJtWJlH0LA02HD7U2NG2pvJy&#10;uBoF7yOOm6f4ddhdztvb9zH9+NrFpNTjw7R5AeFp8n8w/OoHdSiC08leWTvRKkgW6SKgCmarFYgA&#10;JGkSgziFxTIFWeTyf4PiBwAA//8DAFBLAQItABQABgAIAAAAIQC2gziS/gAAAOEBAAATAAAAAAAA&#10;AAAAAAAAAAAAAABbQ29udGVudF9UeXBlc10ueG1sUEsBAi0AFAAGAAgAAAAhADj9If/WAAAAlAEA&#10;AAsAAAAAAAAAAAAAAAAALwEAAF9yZWxzLy5yZWxzUEsBAi0AFAAGAAgAAAAhAOdrBtl5AgAABwYA&#10;AA4AAAAAAAAAAAAAAAAALgIAAGRycy9lMm9Eb2MueG1sUEsBAi0AFAAGAAgAAAAhANoNFVXgAAAA&#10;CQEAAA8AAAAAAAAAAAAAAAAA0wQAAGRycy9kb3ducmV2LnhtbFBLBQYAAAAABAAEAPMAAADgBQAA&#10;AAA=&#10;">
                      <v:shape id="Graphic 67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DjwAAAANsAAAAPAAAAZHJzL2Rvd25yZXYueG1sRI9Bi8Iw&#10;FITvC/6H8ARva6oHV7pGUUFY9mbren40z7bYvNQmtvHfmwXB4zAz3zCrTTCN6KlztWUFs2kCgriw&#10;uuZSwSk/fC5BOI+ssbFMCh7kYLMefaww1XbgI/WZL0WEsEtRQeV9m0rpiooMuqltiaN3sZ1BH2VX&#10;St3hEOGmkfMkWUiDNceFClvaV1Rcs7uJlCwr+kC74Zzfwv63Mee/3MyVmozD9huEp+Df4Vf7RytY&#10;fMH/l/gD5PoJAAD//wMAUEsBAi0AFAAGAAgAAAAhANvh9svuAAAAhQEAABMAAAAAAAAAAAAAAAAA&#10;AAAAAFtDb250ZW50X1R5cGVzXS54bWxQSwECLQAUAAYACAAAACEAWvQsW78AAAAVAQAACwAAAAAA&#10;AAAAAAAAAAAfAQAAX3JlbHMvLnJlbHNQSwECLQAUAAYACAAAACEA6CWQ48AAAADbAAAADwAAAAAA&#10;AAAAAAAAAAAHAgAAZHJzL2Rvd25yZXYueG1sUEsFBgAAAAADAAMAtwAAAPQCAAAAAA=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2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2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398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-62570</wp:posOffset>
                      </wp:positionV>
                      <wp:extent cx="42545" cy="889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B28E9" id="Group 68" o:spid="_x0000_s1026" style="position:absolute;margin-left:122.7pt;margin-top:-4.95pt;width:3.35pt;height:.7pt;z-index:-1764249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4hdgIAAAcGAAAOAAAAZHJzL2Uyb0RvYy54bWykVG1r2zAQ/j7YfxD6vjotbZeYOmW0axmU&#10;rtCMfVZk+YXJOu2kxMm/30m2nJCyD+swyCfdo9Pdcy83t7tOs61C14Ip+PnZjDNlJJStqQv+Y/Xw&#10;ac6Z88KUQoNRBd8rx2+XHz/c9DZXF9CALhUyMmJc3tuCN97bPMucbFQn3BlYZUhZAXbC0xbrrETR&#10;k/VOZxez2XXWA5YWQSrn6PR+UPJltF9VSvrvVeWUZ7rg5JuPK8Z1HdZseSPyGoVtWjm6Id7hRSda&#10;Q49Opu6FF2yD7RtTXSsRHFT+TEKXQVW1UsUYKJrz2Uk0jwgbG2Op8762E01E7QlP7zYrn7cvyNqy&#10;4NeUKSM6ylF8ltGeyOltnRPmEe2rfcEhQhKfQP5ypM5O9WFfH8C7CrtwiQJlu8j6fmJd7TyTdHh5&#10;cXV5xZkkzXy+GFMiG8rbmyuy+fr3S5nIh+eiU5MTvaXKcgfy3P+R99oIq2JOXCAmkbc4kDfU0vVi&#10;oC+iAneRTJe7kcZ3MjMFKXK5cf5RQeRXbJ+cH2q5TJJokiR3JolIHRF6Qcde8JxRLyBn1AvroRes&#10;8OFeSFoQWT8lqBnzE1QdbNUKIsiHLI05TMklLw8IbY6R1IRHqKRLfxutDZhUDGQsqdN/gB0e/Qdo&#10;rK8jk1KDU6GSh3gnIXJAh8csO9Bt+dBqHQJ3WK/vNLKtIDrPP4cvMEhXjmBUiinlQVpDuaeK6Wne&#10;FNz93ghUnOlvhmoyDKckYBLWSUCv7yCOsMg5Or/a/RRomSWx4J566RlSaYo8lUMIasKGmwa+bDxU&#10;baiV6Nvg0bihNolSnDYxlHEyhnF2vI+ow/xe/gEAAP//AwBQSwMEFAAGAAgAAAAhANoNFVXgAAAA&#10;CQEAAA8AAABkcnMvZG93bnJldi54bWxMj8FKw0AQhu+C77CM4K3dJDbSxmxKKeqpCG0F8TbNTpPQ&#10;7GzIbpP07V1PepyZj3++P19PphUD9a6xrCCeRyCIS6sbrhR8Ht9mSxDOI2tsLZOCGzlYF/d3OWba&#10;jryn4eArEULYZaig9r7LpHRlTQbd3HbE4Xa2vUEfxr6SuscxhJtWJlH0LA02HD7U2NG2pvJyuBoF&#10;7yOOm6f4ddhdztvb9zH9+NrFpNTjw7R5AeFp8n8w/OoHdSiC08leWTvRKkgW6SKgCmarFYgAJGkS&#10;gziFxTIFWeTyf4PiBwAA//8DAFBLAQItABQABgAIAAAAIQC2gziS/gAAAOEBAAATAAAAAAAAAAAA&#10;AAAAAAAAAABbQ29udGVudF9UeXBlc10ueG1sUEsBAi0AFAAGAAgAAAAhADj9If/WAAAAlAEAAAsA&#10;AAAAAAAAAAAAAAAALwEAAF9yZWxzLy5yZWxzUEsBAi0AFAAGAAgAAAAhANtZTiF2AgAABwYAAA4A&#10;AAAAAAAAAAAAAAAALgIAAGRycy9lMm9Eb2MueG1sUEsBAi0AFAAGAAgAAAAhANoNFVXgAAAACQEA&#10;AA8AAAAAAAAAAAAAAAAA0AQAAGRycy9kb3ducmV2LnhtbFBLBQYAAAAABAAEAPMAAADdBQAAAAA=&#10;">
                      <v:shape id="Graphic 69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qEKwAAAANsAAAAPAAAAZHJzL2Rvd25yZXYueG1sRI9Bi8Iw&#10;FITvC/6H8ARva6oHWbtGUUFY9mbren40z7bYvNQmtvHfmwXB4zAz3zCrTTCN6KlztWUFs2kCgriw&#10;uuZSwSk/fH6BcB5ZY2OZFDzIwWY9+lhhqu3AR+ozX4oIYZeigsr7NpXSFRUZdFPbEkfvYjuDPsqu&#10;lLrDIcJNI+dJspAGa44LFba0r6i4ZncTKVlW9IF2wzm/hf1vY85/uZkrNRmH7TcIT8G/w6/2j1aw&#10;WML/l/gD5PoJAAD//wMAUEsBAi0AFAAGAAgAAAAhANvh9svuAAAAhQEAABMAAAAAAAAAAAAAAAAA&#10;AAAAAFtDb250ZW50X1R5cGVzXS54bWxQSwECLQAUAAYACAAAACEAWvQsW78AAAAVAQAACwAAAAAA&#10;AAAAAAAAAAAfAQAAX3JlbHMvLnJlbHNQSwECLQAUAAYACAAAACEA9vahCsAAAADbAAAADwAAAAAA&#10;AAAAAAAAAAAHAgAAZHJzL2Rvd25yZXYueG1sUEsFBgAAAAADAAMAtwAAAPQ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2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2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Дворянская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самодержавию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23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6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449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-219589</wp:posOffset>
                      </wp:positionV>
                      <wp:extent cx="42545" cy="889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02CD6" id="Group 70" o:spid="_x0000_s1026" style="position:absolute;margin-left:122.7pt;margin-top:-17.3pt;width:3.35pt;height:.7pt;z-index:-1764198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fpdgIAAAcGAAAOAAAAZHJzL2Uyb0RvYy54bWykVE1v2zAMvQ/YfxB0X50U7ZIadYqhXYMB&#10;RVegHXZWZPkDk0WNUuLk34+SLSdoscM6GJApkaLIx0de3+w7zXYKXQum4POzGWfKSChbUxf8x8v9&#10;pyVnzgtTCg1GFfygHL9Zffxw3dtcnUMDulTIyIlxeW8L3nhv8yxzslGdcGdglSFlBdgJT1ussxJF&#10;T947nZ3PZp+zHrC0CFI5R6d3g5Kvov+qUtJ/ryqnPNMFp9h8XDGum7Bmq2uR1yhs08oxDPGOKDrR&#10;Gnp0cnUnvGBbbN+46lqJ4KDyZxK6DKqqlSrmQNnMZ6+yWSNsbcylzvvaTjARtK9werdb+bh7QtaW&#10;BV8QPEZ0VKP4LKM9gdPbOiebNdpn+4RDhiQ+gPzlSJ291od9fTTeV9iFS5Qo20fUDxPqau+ZpMOL&#10;88uLS84kaZbLq7EksqG6vbkim69/v5SJfHguBjUF0VtiljuC5/4PvOdGWBVr4gIwCbz5EbyBS4v5&#10;AF+0CthFMF3uRhjficyUpMjl1vm1goiv2D04P3C5TJJokiT3JolIHRF6Qcde8JxRLyBn1AuboRes&#10;8OFeKFoQWT8VqBnrE1Qd7NQLRCMfqjTWMBWXojxaaHNqSSw7sUq69LfR22CTyEDOkjr9B7Pjo/9g&#10;Gvl14lJqcCowech3EiIGdHiKsgPdlvet1iFxh/XmViPbCYJzvghfQJCunJgRFVPJg7SB8kCM6Wne&#10;FNz93gpUnOlvhjgZhlMSMAmbJKDXtxBHWMQcnX/Z/xRomSWx4J566RESNUWe6BCSmmzDTQNfth6q&#10;NnAlxjZENG6oTaIUp01MZZyMYZyd7qPVcX6v/gAAAP//AwBQSwMEFAAGAAgAAAAhAE91nF7hAAAA&#10;CwEAAA8AAABkcnMvZG93bnJldi54bWxMj8FqwzAMhu+DvYPRYLfWiZOUkcUppWw7lcHawdjNjdUk&#10;NJZD7Cbp2889rUdJH7++v1jPpmMjDq61JCFeRsCQKqtbqiV8H94XL8CcV6RVZwklXNHBunx8KFSu&#10;7URfOO59zUIIuVxJaLzvc85d1aBRbml7pHA72cEoH8ah5npQUwg3HRdRtOJGtRQ+NKrHbYPVeX8x&#10;Ej4mNW2S+G3cnU/b6+8h+/zZxSjl89O8eQXmcfb/MNz0gzqUweloL6Qd6ySINEsDKmGRpCtggRCZ&#10;iIEdb5tEAC8Lft+h/AMAAP//AwBQSwECLQAUAAYACAAAACEAtoM4kv4AAADhAQAAEwAAAAAAAAAA&#10;AAAAAAAAAAAAW0NvbnRlbnRfVHlwZXNdLnhtbFBLAQItABQABgAIAAAAIQA4/SH/1gAAAJQBAAAL&#10;AAAAAAAAAAAAAAAAAC8BAABfcmVscy8ucmVsc1BLAQItABQABgAIAAAAIQCYO3fpdgIAAAcGAAAO&#10;AAAAAAAAAAAAAAAAAC4CAABkcnMvZTJvRG9jLnhtbFBLAQItABQABgAIAAAAIQBPdZxe4QAAAAsB&#10;AAAPAAAAAAAAAAAAAAAAANAEAABkcnMvZG93bnJldi54bWxQSwUGAAAAAAQABADzAAAA3gUAAAAA&#10;">
                      <v:shape id="Graphic 71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vRwgAAANsAAAAPAAAAZHJzL2Rvd25yZXYueG1sRI/BasMw&#10;EETvhfyD2EBvtRwf0uJGCYkhUHKr3fq8WBvbxFo5lmqrf18VCj0OM/OG2R2CGcRMk+stK9gkKQji&#10;xuqeWwUf1fnpBYTzyBoHy6Tgmxwc9quHHebaLvxOc+lbESHsclTQeT/mUrqmI4MusSNx9K52Muij&#10;nFqpJ1wi3AwyS9OtNNhzXOhwpKKj5lZ+mUgpy2YOdFrq6h6Ky2Dqz8pkSj2uw/EVhKfg/8N/7Tet&#10;4HkDv1/iD5D7HwAAAP//AwBQSwECLQAUAAYACAAAACEA2+H2y+4AAACFAQAAEwAAAAAAAAAAAAAA&#10;AAAAAAAAW0NvbnRlbnRfVHlwZXNdLnhtbFBLAQItABQABgAIAAAAIQBa9CxbvwAAABUBAAALAAAA&#10;AAAAAAAAAAAAAB8BAABfcmVscy8ucmVsc1BLAQItABQABgAIAAAAIQCNWTvRwgAAANs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3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7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4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500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-61467</wp:posOffset>
                      </wp:positionV>
                      <wp:extent cx="42545" cy="889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E5A0A" id="Group 72" o:spid="_x0000_s1026" style="position:absolute;margin-left:122.7pt;margin-top:-4.85pt;width:3.35pt;height:.7pt;z-index:-1764147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UCeQIAAAcGAAAOAAAAZHJzL2Uyb0RvYy54bWykVFtP2zAUfp+0/2D5faQtMLqoKZpgoEkI&#10;kGDas+s4F83x8Y7dpvz7HTtxWoH2MKZIyXHO53P5zmV1ue802yl0LZiCz09mnCkjoWxNXfAfzzef&#10;lpw5L0wpNBhV8Bfl+OX644dVb3O1gAZ0qZCREePy3ha88d7mWeZkozrhTsAqQ8oKsBOejlhnJYqe&#10;rHc6W8xmn7MesLQIUjlHf68HJV9H+1WlpH+oKqc80wWn2Hx8Y3xvwjtbr0Reo7BNK8cwxDui6ERr&#10;yOlk6lp4wbbYvjHVtRLBQeVPJHQZVFUrVcyBspnPXmVzi7C1MZc672s70UTUvuLp3Wbl/e4RWVsW&#10;/GLBmREd1Si6ZXQmcnpb54S5RftkH3HIkMQ7kL8cqbPX+nCuD+B9hV24RImyfWT9ZWJd7T2T9PNs&#10;cX52zpkkzXL5ZSyJbKhub67I5tvfL2UiH9zFoKYgekud5Q7kuf8j76kRVsWauEBMIu/0QN7QSxen&#10;A30RFbiLZLrcjTS+k5kpSZHLrfO3CiK/Ynfn/NDLZZJEkyS5N0lEmogwCzrOgueMZgE5o1nYDLNg&#10;hQ/3QtGCyPqpQM1Yn6DqYKeeIYJ8qNJYw1RcivKA0OYYSUN4hEq69LXR2oBZUjeEmMhYUqfvADs4&#10;/Qdo7K8jk1KDU4OXkG90N3FAuGOWHei2vGm1Dok7rDdXGtlOEJ3zi/CM0R7BqBVTyYO0gfKFOqan&#10;fVNw93srUHGmvxvqybCckoBJ2CQBvb6CuMIi5+j88/6nQMssiQX3NEv3kFpT5KkdKP4AGLDhpoGv&#10;Ww9VG3olxjZENB5oTKIUt01kYtyMYZ0dnyPqsL/XfwAAAP//AwBQSwMEFAAGAAgAAAAhABtAqXHh&#10;AAAACQEAAA8AAABkcnMvZG93bnJldi54bWxMj8FOwzAMhu9IvENkJG5b2m6FUZpO0wScJiQ2JMQt&#10;a7y2WuNUTdZ2b485wdH2p9/fn68n24oBe984UhDPIxBIpTMNVQo+D6+zFQgfNBndOkIFV/SwLm5v&#10;cp0ZN9IHDvtQCQ4hn2kFdQhdJqUva7Taz12HxLeT660OPPaVNL0eOdy2MomiB2l1Q/yh1h1uayzP&#10;+4tV8DbqcbOIX4bd+bS9fh/S969djErd302bZxABp/AHw68+q0PBTkd3IeNFqyBZpktGFcyeHkEw&#10;kKRJDOLIi9UCZJHL/w2KHwAAAP//AwBQSwECLQAUAAYACAAAACEAtoM4kv4AAADhAQAAEwAAAAAA&#10;AAAAAAAAAAAAAAAAW0NvbnRlbnRfVHlwZXNdLnhtbFBLAQItABQABgAIAAAAIQA4/SH/1gAAAJQB&#10;AAALAAAAAAAAAAAAAAAAAC8BAABfcmVscy8ucmVsc1BLAQItABQABgAIAAAAIQD/foUCeQIAAAcG&#10;AAAOAAAAAAAAAAAAAAAAAC4CAABkcnMvZTJvRG9jLnhtbFBLAQItABQABgAIAAAAIQAbQKlx4QAA&#10;AAkBAAAPAAAAAAAAAAAAAAAAANMEAABkcnMvZG93bnJldi54bWxQSwUGAAAAAAQABADzAAAA4QUA&#10;AAAA&#10;">
                      <v:shape id="Graphic 73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A9wQAAANsAAAAPAAAAZHJzL2Rvd25yZXYueG1sRI9Ba8JA&#10;FITvhf6H5RW81U0VtKSu0gqCeDNRz4/sMwlm36bZNVn/vSsIHoeZ+YZZrIJpRE+dqy0r+BonIIgL&#10;q2suFRzyzec3COeRNTaWScGNHKyW728LTLUdeE995ksRIexSVFB536ZSuqIig25sW+LonW1n0EfZ&#10;lVJ3OES4aeQkSWbSYM1xocKW1hUVl+xqIiXLij7Q33DK/8N615jTMTcTpUYf4fcHhKfgX+Fne6sV&#10;zKfw+BJ/gFzeAQAA//8DAFBLAQItABQABgAIAAAAIQDb4fbL7gAAAIUBAAATAAAAAAAAAAAAAAAA&#10;AAAAAABbQ29udGVudF9UeXBlc10ueG1sUEsBAi0AFAAGAAgAAAAhAFr0LFu/AAAAFQEAAAsAAAAA&#10;AAAAAAAAAAAAHwEAAF9yZWxzLy5yZWxzUEsBAi0AFAAGAAgAAAAhABLHAD3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3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3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политике Николая И.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2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552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-62610</wp:posOffset>
                      </wp:positionV>
                      <wp:extent cx="42545" cy="889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4740C" id="Group 74" o:spid="_x0000_s1026" style="position:absolute;margin-left:122.7pt;margin-top:-4.95pt;width:3.35pt;height:.7pt;z-index:-1764096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FRdwIAAAcGAAAOAAAAZHJzL2Uyb0RvYy54bWykVG1r2zAQ/j7YfxD6vjoJydqaOmW0axmU&#10;rtCMfVZk+YXJOu2kxOm/30m2nNCyD+swyCfdo9Pdcy9X14dOs71C14Ip+PxsxpkyEsrW1AX/sbn7&#10;dMGZ88KUQoNRBX9Rjl+vP3646m2uFtCALhUyMmJc3tuCN97bPMucbFQn3BlYZUhZAXbC0xbrrETR&#10;k/VOZ4vZ7HPWA5YWQSrn6PR2UPJ1tF9VSvrvVeWUZ7rg5JuPK8Z1G9ZsfSXyGoVtWjm6Id7hRSda&#10;Q49Opm6FF2yH7RtTXSsRHFT+TEKXQVW1UsUYKJr57FU09wg7G2Op8762E01E7Sue3m1WPu6fkLVl&#10;wc+XnBnRUY7is4z2RE5v65ww92if7RMOEZL4APKXI3X2Wh/29RF8qLALlyhQdoisv0ysq4Nnkg6X&#10;i9VyxZkkzcXF5ZgS2VDe3lyRzde/X8pEPjwXnZqc6C1VljuS5/6PvOdGWBVz4gIxiTwKIJE31NL5&#10;aqAvogJ3kUyXu5HGdzIzBSlyuXP+XkHkV+wfnB9quUySaJIkDyaJSB0RekHHXvCcUS8gZ9QL26EX&#10;rPDhXkhaEFk/JagZ8xNUHezVBiLIhyyNOUzJJS+PCG1OkdSEJ6ikS38brQ2YVAxkLKnTf4AdH/0H&#10;aKyvE5NSg1Ohkod4JyFyQIenLDvQbXnXah0Cd1hvbzSyvSA65+fhCwzSlRMYlWJKeZC2UL5QxfQ0&#10;bwrufu8EKs70N0M1GYZTEjAJ2ySg1zcQR1jkHJ3fHH4KtMySWHBPvfQIqTRFnsohBDVhw00DX3Ye&#10;qjbUSvRt8GjcUJtEKU6bGMo4GcM4O91H1HF+r/8AAAD//wMAUEsDBBQABgAIAAAAIQDaDRVV4AAA&#10;AAkBAAAPAAAAZHJzL2Rvd25yZXYueG1sTI/BSsNAEIbvgu+wjOCt3SQ20sZsSinqqQhtBfE2zU6T&#10;0OxsyG6T9O1dT3qcmY9/vj9fT6YVA/WusawgnkcgiEurG64UfB7fZksQziNrbC2Tghs5WBf3dzlm&#10;2o68p+HgKxFC2GWooPa+y6R0ZU0G3dx2xOF2tr1BH8a+krrHMYSbViZR9CwNNhw+1NjRtqbycrga&#10;Be8jjpun+HXYXc7b2/cx/fjaxaTU48O0eQHhafJ/MPzqB3UogtPJXlk70SpIFukioApmqxWIACRp&#10;EoM4hcUyBVnk8n+D4gcAAP//AwBQSwECLQAUAAYACAAAACEAtoM4kv4AAADhAQAAEwAAAAAAAAAA&#10;AAAAAAAAAAAAW0NvbnRlbnRfVHlwZXNdLnhtbFBLAQItABQABgAIAAAAIQA4/SH/1gAAAJQBAAAL&#10;AAAAAAAAAAAAAAAAAC8BAABfcmVscy8ucmVsc1BLAQItABQABgAIAAAAIQBu6zFRdwIAAAcGAAAO&#10;AAAAAAAAAAAAAAAAAC4CAABkcnMvZTJvRG9jLnhtbFBLAQItABQABgAIAAAAIQDaDRVV4AAAAAkB&#10;AAAPAAAAAAAAAAAAAAAAANEEAABkcnMvZG93bnJldi54bWxQSwUGAAAAAAQABADzAAAA3gUAAAAA&#10;">
                      <v:shape id="Graphic 75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3SwQAAANsAAAAPAAAAZHJzL2Rvd25yZXYueG1sRI9Ba8JA&#10;FITvhf6H5RW81U0FtaSu0gqCeDNRz4/sMwlm36bZNVn/vSsIHoeZ+YZZrIJpRE+dqy0r+BonIIgL&#10;q2suFRzyzec3COeRNTaWScGNHKyW728LTLUdeE995ksRIexSVFB536ZSuqIig25sW+LonW1n0EfZ&#10;lVJ3OES4aeQkSWbSYM1xocKW1hUVl+xqIiXLij7Q33DK/8N615jTMTcTpUYf4fcHhKfgX+Fne6sV&#10;zKfw+BJ/gFzeAQAA//8DAFBLAQItABQABgAIAAAAIQDb4fbL7gAAAIUBAAATAAAAAAAAAAAAAAAA&#10;AAAAAABbQ29udGVudF9UeXBlc10ueG1sUEsBAi0AFAAGAAgAAAAhAFr0LFu/AAAAFQEAAAsAAAAA&#10;AAAAAAAAAAAAHwEAAF9yZWxzLy5yZWxzUEsBAi0AFAAGAAgAAAAhAPJiPdL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4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4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758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4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7" w:lineRule="exact"/>
              <w:ind w:left="115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D1595" w:rsidRDefault="001B27D1">
            <w:pPr>
              <w:pStyle w:val="TableParagraph"/>
              <w:spacing w:before="3"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603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262508</wp:posOffset>
                      </wp:positionV>
                      <wp:extent cx="42545" cy="889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4D49C" id="Group 76" o:spid="_x0000_s1026" style="position:absolute;margin-left:122.7pt;margin-top:20.65pt;width:3.35pt;height:.7pt;z-index:-1764044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INdgIAAAcGAAAOAAAAZHJzL2Uyb0RvYy54bWykVG1r2zAQ/j7YfxD6vjotbZOZOmW0axmU&#10;rtCMfVZk+YXJOu2kxMm/30m2nJCyD+swyCfdo9Pdcy83t7tOs61C14Ip+PnZjDNlJJStqQv+Y/Xw&#10;acGZ88KUQoNRBd8rx2+XHz/c9DZXF9CALhUyMmJc3tuCN97bPMucbFQn3BlYZUhZAXbC0xbrrETR&#10;k/VOZxez2XXWA5YWQSrn6PR+UPJltF9VSvrvVeWUZ7rg5JuPK8Z1HdZseSPyGoVtWjm6Id7hRSda&#10;Q49Opu6FF2yD7RtTXSsRHFT+TEKXQVW1UsUYKJrz2Uk0jwgbG2Op8762E01E7QlP7zYrn7cvyNqy&#10;4PNrzozoKEfxWUZ7Iqe3dU6YR7Sv9gWHCEl8AvnLkTo71Yd9fQDvKuzCJQqU7SLr+4l1tfNM0uHl&#10;xdXlFWeSNIvF5zElsqG8vbkim69/v5SJfHguOjU50VuqLHcgz/0fea+NsCrmxAViEnnzA3lDLc3n&#10;A30RFbiLZLrcjTS+k5kpSJHLjfOPCiK/Yvvk/FDLZZJEkyS5M0lE6ojQCzr2gueMegE5o15YD71g&#10;hQ/3QtKCyPopQc2Yn6DqYKtWEEE+ZGnMYUoueXlAaHOMpCY8QiVd+ttobcCkYiBjSZ3+A+zw6D9A&#10;Y30dmZQanAqVPMQ7CZEDOjxm2YFuy4dW6xC4w3p9p5FtBdF5Pg9fYJCuHMGoFFPKg7SGck8V09O8&#10;Kbj7vRGoONPfDNVkGE5JwCSsk4Be30EcYZFzdH61+ynQMktiwT310jOk0hR5KocQ1IQNNw182Xio&#10;2lAr0bfBo3FDbRKlOG1iKONkDOPseB9Rh/m9/AMAAP//AwBQSwMEFAAGAAgAAAAhADN0tVXgAAAA&#10;CQEAAA8AAABkcnMvZG93bnJldi54bWxMj8FOwzAMhu9IvENkJG4sTdYCKk2naQJOE9I2JMQta7y2&#10;WpNUTdZ2b485wdH2p9/fX6xm27ERh9B6p0AsEmDoKm9aVyv4PLw9PAMLUTujO+9QwRUDrMrbm0Ln&#10;xk9uh+M+1oxCXMi1gibGPuc8VA1aHRa+R0e3kx+sjjQONTeDnijcdlwmySO3unX0odE9bhqszvuL&#10;VfA+6Wm9FK/j9nzaXL8P2cfXVqBS93fz+gVYxDn+wfCrT+pQktPRX5wJrFMg0ywlVEEqlsAIkJkU&#10;wI60kE/Ay4L/b1D+AAAA//8DAFBLAQItABQABgAIAAAAIQC2gziS/gAAAOEBAAATAAAAAAAAAAAA&#10;AAAAAAAAAABbQ29udGVudF9UeXBlc10ueG1sUEsBAi0AFAAGAAgAAAAhADj9If/WAAAAlAEAAAsA&#10;AAAAAAAAAAAAAAAALwEAAF9yZWxzLy5yZWxzUEsBAi0AFAAGAAgAAAAhABWDEg12AgAABwYAAA4A&#10;AAAAAAAAAAAAAAAALgIAAGRycy9lMm9Eb2MueG1sUEsBAi0AFAAGAAgAAAAhADN0tVXgAAAACQEA&#10;AA8AAAAAAAAAAAAAAAAA0AQAAGRycy9kb3ducmV2LnhtbFBLBQYAAAAABAAEAPMAAADdBQAAAAA=&#10;">
                      <v:shape id="Graphic 77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Y+wgAAANsAAAAPAAAAZHJzL2Rvd25yZXYueG1sRI/BasMw&#10;EETvhfyD2EBvtRwf6uJGCUmgEHKr3fq8WBvbxFo5lmqrf18VCj0OM/OG2e6DGcRMk+stK9gkKQji&#10;xuqeWwUf1dvTCwjnkTUOlknBNznY71YPWyy0Xfid5tK3IkLYFaig834spHRNRwZdYkfi6F3tZNBH&#10;ObVST7hEuBlklqbP0mDPcaHDkU4dNbfyy0RKWTZzoONSV/dwugym/qxMptTjOhxeQXgK/j/81z5r&#10;BXkOv1/iD5C7HwAAAP//AwBQSwECLQAUAAYACAAAACEA2+H2y+4AAACFAQAAEwAAAAAAAAAAAAAA&#10;AAAAAAAAW0NvbnRlbnRfVHlwZXNdLnhtbFBLAQItABQABgAIAAAAIQBa9CxbvwAAABUBAAALAAAA&#10;AAAAAAAAAAAAAB8BAABfcmVscy8ucmVsc1BLAQItABQABgAIAAAAIQBt/AY+wgAAANs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spacing w:val="-2"/>
                </w:rPr>
                <w:t>http://school-collection.edu.ru/</w:t>
              </w:r>
            </w:hyperlink>
          </w:p>
        </w:tc>
      </w:tr>
    </w:tbl>
    <w:p w:rsidR="000D1595" w:rsidRDefault="000D1595">
      <w:pPr>
        <w:spacing w:line="244" w:lineRule="exact"/>
        <w:sectPr w:rsidR="000D1595">
          <w:type w:val="continuous"/>
          <w:pgSz w:w="16390" w:h="11930" w:orient="landscape"/>
          <w:pgMar w:top="66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506"/>
        </w:trPr>
        <w:tc>
          <w:tcPr>
            <w:tcW w:w="56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5917" w:type="dxa"/>
          </w:tcPr>
          <w:p w:rsidR="000D1595" w:rsidRDefault="000D1595">
            <w:pPr>
              <w:pStyle w:val="TableParagraph"/>
            </w:pPr>
          </w:p>
        </w:tc>
        <w:tc>
          <w:tcPr>
            <w:tcW w:w="73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before="4" w:line="228" w:lineRule="auto"/>
              <w:ind w:left="115" w:right="656"/>
            </w:pPr>
            <w:hyperlink r:id="rId24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4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 Крымская война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654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-63078</wp:posOffset>
                      </wp:positionV>
                      <wp:extent cx="42545" cy="889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21909" id="Group 78" o:spid="_x0000_s1026" style="position:absolute;margin-left:122.7pt;margin-top:-4.95pt;width:3.35pt;height:.7pt;z-index:-1763993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r1eAIAAAcGAAAOAAAAZHJzL2Uyb0RvYy54bWykVFtr2zAUfh/sPwi9L05Lu6SmThntGgal&#10;K7Rjz4osX5isox0pcfrvdyRbTmjZwzIM9pHPp3P5zuX6Zt9ptlPoWjAFP5vNOVNGQtmauuA/Xu4/&#10;LTlzXphSaDCq4K/K8ZvVxw/Xvc3VOTSgS4WMjBiX97bgjfc2zzInG9UJNwOrDCkrwE54OmKdlSh6&#10;st7p7Hw+/5z1gKVFkMo5+ns3KPkq2q8qJf33qnLKM11wis3HN8b3Jryz1bXIaxS2aeUYhjghik60&#10;hpxOpu6EF2yL7TtTXSsRHFR+JqHLoKpaqWIOlM3Z/E02a4StjbnUeV/biSai9g1PJ5uVj7snZG1Z&#10;8AVVyoiOahTdMjoTOb2tc8Ks0T7bJxwyJPEB5C9H6uytPpzrA3hfYRcuUaJsH1l/nVhXe88k/bw4&#10;v7y45EySZrm8GksiG6rbuyuy+fr3S5nIB3cxqCmI3lJnuQN57v/Ie26EVbEmLhCTyLs6kDf00uJq&#10;oC+iAneRTJe7kcYTmZmSFLncOr9WEPkVuwfnh14ukySaJMm9SSLSRIRZ0HEWPGc0C8gZzcJmmAUr&#10;fLgXihZE1k8Fasb6BFUHO/UCEeRDlcYapuJSlAeENsdIGsIjVNKlr43WBsySuiHERMaSOn0H2MHp&#10;P0Bjfx2ZlBqcGryEfKO7iQPCHbPsQLflfat1SNxhvbnVyHaC6DxbhGeM9ghGrZhKHqQNlK/UMT3t&#10;m4K731uBijP9zVBPhuWUBEzCJgno9S3EFRY5R+df9j8FWmZJLLinWXqE1JoiT+1A8QfAgA03DXzZ&#10;eqja0CsxtiGi8UBjEqW4bSIT42YM6+z4HFGH/b36AwAA//8DAFBLAwQUAAYACAAAACEA2g0VVeAA&#10;AAAJAQAADwAAAGRycy9kb3ducmV2LnhtbEyPwUrDQBCG74LvsIzgrd0kNtLGbEop6qkIbQXxNs1O&#10;k9DsbMhuk/TtXU96nJmPf74/X0+mFQP1rrGsIJ5HIIhLqxuuFHwe32ZLEM4ja2wtk4IbOVgX93c5&#10;ZtqOvKfh4CsRQthlqKD2vsukdGVNBt3cdsThdra9QR/GvpK6xzGEm1YmUfQsDTYcPtTY0bam8nK4&#10;GgXvI46bp/h12F3O29v3Mf342sWk1OPDtHkB4WnyfzD86gd1KILTyV5ZO9EqSBbpIqAKZqsViAAk&#10;aRKDOIXFMgVZ5PJ/g+IHAAD//wMAUEsBAi0AFAAGAAgAAAAhALaDOJL+AAAA4QEAABMAAAAAAAAA&#10;AAAAAAAAAAAAAFtDb250ZW50X1R5cGVzXS54bWxQSwECLQAUAAYACAAAACEAOP0h/9YAAACUAQAA&#10;CwAAAAAAAAAAAAAAAAAvAQAAX3JlbHMvLnJlbHNQSwECLQAUAAYACAAAACEAKbFa9XgCAAAHBgAA&#10;DgAAAAAAAAAAAAAAAAAuAgAAZHJzL2Uyb0RvYy54bWxQSwECLQAUAAYACAAAACEA2g0VVeAAAAAJ&#10;AQAADwAAAAAAAAAAAAAAAADSBAAAZHJzL2Rvd25yZXYueG1sUEsFBgAAAAAEAAQA8wAAAN8FAAAA&#10;AA==&#10;">
                      <v:shape id="Graphic 79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fXwQAAANsAAAAPAAAAZHJzL2Rvd25yZXYueG1sRI9Ba8JA&#10;FITvhf6H5RW81U09qE1dpRUE8Wainh/ZZxLMvk2za7L+e1cQPA4z8w2zWAXTiJ46V1tW8DVOQBAX&#10;VtdcKjjkm885COeRNTaWScGNHKyW728LTLUdeE995ksRIexSVFB536ZSuqIig25sW+LonW1n0EfZ&#10;lVJ3OES4aeQkSabSYM1xocKW1hUVl+xqIiXLij7Q33DK/8N615jTMTcTpUYf4fcHhKfgX+Fne6sV&#10;zL7h8SX+ALm8AwAA//8DAFBLAQItABQABgAIAAAAIQDb4fbL7gAAAIUBAAATAAAAAAAAAAAAAAAA&#10;AAAAAABbQ29udGVudF9UeXBlc10ueG1sUEsBAi0AFAAGAAgAAAAhAFr0LFu/AAAAFQEAAAsAAAAA&#10;AAAAAAAAAAAAHwEAAF9yZWxzLy5yZWxzUEsBAi0AFAAGAAgAAAAhAHMvN9fBAAAA2w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5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5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705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-62738</wp:posOffset>
                      </wp:positionV>
                      <wp:extent cx="42545" cy="889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BE53C" id="Group 80" o:spid="_x0000_s1026" style="position:absolute;margin-left:122.7pt;margin-top:-4.95pt;width:3.35pt;height:.7pt;z-index:-1763942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OxdgIAAAcGAAAOAAAAZHJzL2Uyb0RvYy54bWykVE1v2zAMvQ/YfxB0X5wU7ZYZdYqhXYMB&#10;RVegHXZWZPkDk0WNUuLk34+SLSdoscMyGJApkaLIx0de3+w7zXYKXQum4IvZnDNlJJStqQv+4+X+&#10;w5Iz54UphQajCn5Qjt+s3r+77m2uLqABXSpk5MS4vLcFb7y3eZY52ahOuBlYZUhZAXbC0xbrrETR&#10;k/dOZxfz+cesBywtglTO0endoOSr6L+qlPTfq8opz3TBKTYfV4zrJqzZ6lrkNQrbtHIMQ5wRRSda&#10;Q49Oru6EF2yL7RtXXSsRHFR+JqHLoKpaqWIOlM1i/iqbNcLWxlzqvK/tBBNB+wqns93Kx90TsrYs&#10;+JLgMaKjGsVnGe0JnN7WOdms0T7bJxwyJPEB5C9H6uy1Puzro/G+wi5cokTZPqJ+mFBXe88kHV5e&#10;XF1ecSZJs1x+HksiG6rbmyuy+fr3S5nIh+diUFMQvSVmuSN47v/Ae26EVbEmLgCTwFscwRu4tFwM&#10;8EWrgF0E0+VuhPFMZKYkRS63zq8VRHzF7sH5gctlkkSTJLk3SUTqiNALOvaC54x6ATmjXtgMvWCF&#10;D/dC0YLI+qlAzVifoOpgp14gGvlQpbGGqbgU5dFCm1NLYtmJVdKlv43eBptEBnKW1Ok/mB0f/QfT&#10;yK8Tl1KDU4HJQ76TEDGgw1OUHei2vG+1Dok7rDe3GtlOEJyLT+ELCNKVEzOiYip5kDZQHogxPc2b&#10;grvfW4GKM/3NECfDcEoCJmGTBPT6FuIIi5ij8y/7nwItsyQW3FMvPUKipsgTHUJSk224aeDL1kPV&#10;Bq7E2IaIxg21SZTitImpjJMxjLPTfbQ6zu/VHwAAAP//AwBQSwMEFAAGAAgAAAAhANoNFVXgAAAA&#10;CQEAAA8AAABkcnMvZG93bnJldi54bWxMj8FKw0AQhu+C77CM4K3dJDbSxmxKKeqpCG0F8TbNTpPQ&#10;7GzIbpP07V1PepyZj3++P19PphUD9a6xrCCeRyCIS6sbrhR8Ht9mSxDOI2tsLZOCGzlYF/d3OWba&#10;jryn4eArEULYZaig9r7LpHRlTQbd3HbE4Xa2vUEfxr6SuscxhJtWJlH0LA02HD7U2NG2pvJyuBoF&#10;7yOOm6f4ddhdztvb9zH9+NrFpNTjw7R5AeFp8n8w/OoHdSiC08leWTvRKkgW6SKgCmarFYgAJGkS&#10;gziFxTIFWeTyf4PiBwAA//8DAFBLAQItABQABgAIAAAAIQC2gziS/gAAAOEBAAATAAAAAAAAAAAA&#10;AAAAAAAAAABbQ29udGVudF9UeXBlc10ueG1sUEsBAi0AFAAGAAgAAAAhADj9If/WAAAAlAEAAAsA&#10;AAAAAAAAAAAAAAAALwEAAF9yZWxzLy5yZWxzUEsBAi0AFAAGAAgAAAAhAKFHk7F2AgAABwYAAA4A&#10;AAAAAAAAAAAAAAAALgIAAGRycy9lMm9Eb2MueG1sUEsBAi0AFAAGAAgAAAAhANoNFVXgAAAACQEA&#10;AA8AAAAAAAAAAAAAAAAA0AQAAGRycy9kb3ducmV2LnhtbFBLBQYAAAAABAAEAPMAAADdBQAAAAA=&#10;">
                      <v:shape id="Graphic 81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Ev2wAAAANsAAAAPAAAAZHJzL2Rvd25yZXYueG1sRI9Bi8Iw&#10;FITvwv6H8Ba8aaoHkWoUV1gQb9tqz4/m2Rabl26TbbP/3giCx2FmvmG2+2BaMVDvGssKFvMEBHFp&#10;dcOVgkv+PVuDcB5ZY2uZFPyTg/3uY7LFVNuRf2jIfCUihF2KCmrvu1RKV9Zk0M1tRxy9m+0N+ij7&#10;Suoexwg3rVwmyUoabDgu1NjRsabynv2ZSMmycgj0NRb5bzieW1Ncc7NUavoZDhsQnoJ/h1/tk1aw&#10;XsDzS/wBcvcAAAD//wMAUEsBAi0AFAAGAAgAAAAhANvh9svuAAAAhQEAABMAAAAAAAAAAAAAAAAA&#10;AAAAAFtDb250ZW50X1R5cGVzXS54bWxQSwECLQAUAAYACAAAACEAWvQsW78AAAAVAQAACwAAAAAA&#10;AAAAAAAAAAAfAQAAX3JlbHMvLnJlbHNQSwECLQAUAAYACAAAACEAuIxL9sAAAADbAAAADwAAAAAA&#10;AAAAAAAAAAAHAgAAZHJzL2Rvd25yZXYueG1sUEsFBgAAAAADAAMAtwAAAPQ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5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5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756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-62697</wp:posOffset>
                      </wp:positionV>
                      <wp:extent cx="42545" cy="889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461C5" id="Group 82" o:spid="_x0000_s1026" style="position:absolute;margin-left:122.7pt;margin-top:-4.95pt;width:3.35pt;height:.7pt;z-index:-1763891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DtdwIAAAcGAAAOAAAAZHJzL2Uyb0RvYy54bWykVNtu2zAMfR+wfxD0vjhJ2y0z6hRDuxYD&#10;iq5AM+xZkeULJosapcTp34+SLSdosYd1MCBT4hFFHl4urw6dZnuFrgVT8MVszpkyEsrW1AX/sbn9&#10;sOLMeWFKocGogj8rx6/W799d9jZXS2hAlwoZGTEu723BG+9tnmVONqoTbgZWGVJWgJ3wtMU6K1H0&#10;ZL3T2XI+/5j1gKVFkMo5Or0ZlHwd7VeVkv57VTnlmS44+ebjinHdhjVbX4q8RmGbVo5uiDd40YnW&#10;0KOTqRvhBdth+8pU10oEB5WfSegyqKpWqhgDRbOYv4jmDmFnYyx13td2oomofcHTm83Kh/0jsrYs&#10;+GrJmREd5Sg+y2hP5PS2zglzh/bJPuIQIYn3IH85Umcv9WFfH8GHCrtwiQJlh8j688S6Ongm6fB8&#10;eXF+wZkkzWr1eUyJbChvr67I5uvfL2UiH56LTk1O9JYqyx3Jc/9H3lMjrIo5cYGYRN7ZkbyhllZn&#10;A30RFbiLZLrcjTS+kZkpSJHLnfN3CiK/Yn/v/FDLZZJEkyR5MElE6ojQCzr2gueMegE5o17YDr1g&#10;hQ/3QtKCyPopQc2Yn6DqYK82EEE+ZGnMYUoueXlEaHOKpCY8QSVd+ttobcCkYiBjSZ3+A+z46D9A&#10;Y32dmJQanAqVPMQ7CZEDOjxl2YFuy9tW6xC4w3p7rZHtBdG5+BS+wCBdOYFRKaaUB2kL5TNVTE/z&#10;puDu906g4kx/M1STYTglAZOwTQJ6fQ1xhEXO0fnN4adAyyyJBffUSw+QSlPkqRxCUBM23DTwZeeh&#10;akOtRN8Gj8YNtUmU4rSJoYyTMYyz031EHef3+g8AAAD//wMAUEsDBBQABgAIAAAAIQDaDRVV4AAA&#10;AAkBAAAPAAAAZHJzL2Rvd25yZXYueG1sTI/BSsNAEIbvgu+wjOCt3SQ20sZsSinqqQhtBfE2zU6T&#10;0OxsyG6T9O1dT3qcmY9/vj9fT6YVA/WusawgnkcgiEurG64UfB7fZksQziNrbC2Tghs5WBf3dzlm&#10;2o68p+HgKxFC2GWooPa+y6R0ZU0G3dx2xOF2tr1BH8a+krrHMYSbViZR9CwNNhw+1NjRtqbycrga&#10;Be8jjpun+HXYXc7b2/cx/fjaxaTU48O0eQHhafJ/MPzqB3UogtPJXlk70SpIFukioApmqxWIACRp&#10;EoM4hcUyBVnk8n+D4gcAAP//AwBQSwECLQAUAAYACAAAACEAtoM4kv4AAADhAQAAEwAAAAAAAAAA&#10;AAAAAAAAAAAAW0NvbnRlbnRfVHlwZXNdLnhtbFBLAQItABQABgAIAAAAIQA4/SH/1gAAAJQBAAAL&#10;AAAAAAAAAAAAAAAAAC8BAABfcmVscy8ucmVsc1BLAQItABQABgAIAAAAIQDaL7DtdwIAAAcGAAAO&#10;AAAAAAAAAAAAAAAAAC4CAABkcnMvZTJvRG9jLnhtbFBLAQItABQABgAIAAAAIQDaDRVV4AAAAAkB&#10;AAAPAAAAAAAAAAAAAAAAANEEAABkcnMvZG93bnJldi54bWxQSwUGAAAAAAQABADzAAAA3gUAAAAA&#10;">
                      <v:shape id="Graphic 83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AawAAAANsAAAAPAAAAZHJzL2Rvd25yZXYueG1sRI9Bi8Iw&#10;FITvwv6H8Ba8aboKItUoKgjL3mzV86N525ZtXrpNbOO/N4LgcZiZb5j1NphG9NS52rKCr2kCgriw&#10;uuZSwTk/TpYgnEfW2FgmBXdysN18jNaYajvwifrMlyJC2KWooPK+TaV0RUUG3dS2xNH7tZ1BH2VX&#10;St3hEOGmkbMkWUiDNceFCls6VFT8ZTcTKVlW9IH2wzX/D4efxlwvuZkpNf4MuxUIT8G/w6/2t1aw&#10;nMPzS/wBcvMAAAD//wMAUEsBAi0AFAAGAAgAAAAhANvh9svuAAAAhQEAABMAAAAAAAAAAAAAAAAA&#10;AAAAAFtDb250ZW50X1R5cGVzXS54bWxQSwECLQAUAAYACAAAACEAWvQsW78AAAAVAQAACwAAAAAA&#10;AAAAAAAAAAAfAQAAX3JlbHMvLnJlbHNQSwECLQAUAAYACAAAACEAJxJwGsAAAADbAAAADwAAAAAA&#10;AAAAAAAAAAAHAgAAZHJzL2Rvd25yZXYueG1sUEsFBgAAAAADAAMAtwAAAPQ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6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6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26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808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-219716</wp:posOffset>
                      </wp:positionV>
                      <wp:extent cx="42545" cy="889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0C52C" id="Group 84" o:spid="_x0000_s1026" style="position:absolute;margin-left:122.7pt;margin-top:-17.3pt;width:3.35pt;height:.7pt;z-index:-1763840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UJdwIAAAcGAAAOAAAAZHJzL2Uyb0RvYy54bWykVG1r2zAQ/j7YfxD6vjot7ZaZOGW0axmU&#10;rtCMfVZk+YXJOu2kxMm/30m2nJCyD8swyCfdo9Pdcy+L212n2Vaha8EU/PJixpkyEsrW1AX/sXr4&#10;MOfMeWFKocGogu+V47fL9+8Wvc3VFTSgS4WMjBiX97bgjfc2zzInG9UJdwFWGVJWgJ3wtMU6K1H0&#10;ZL3T2dVs9jHrAUuLIJVzdHo/KPky2q8qJf33qnLKM11w8s3HFeO6Dmu2XIi8RmGbVo5uiDO86ERr&#10;6NHJ1L3wgm2wfWOqayWCg8pfSOgyqKpWqhgDRXM5O4nmEWFjYyx13td2oomoPeHpbLPyefuCrC0L&#10;Pr/mzIiOchSfZbQncnpb54R5RPtqX3CIkMQnkL8cqbNTfdjXB/Cuwi5cokDZLrK+n1hXO88kHV5f&#10;3VzfcCZJM59/HlMiG8rbmyuy+fr3S5nIh+eiU5MTvaXKcgfy3P+R99oIq2JOXCAmkUcBJPKGWprf&#10;DPRFVOAukulyN9J4JjNTkCKXG+cfFUR+xfbJ+aGWyySJJklyZ5KI1BGhF3TsBc8Z9QJyRr2wHnrB&#10;Ch/uhaQFkfVTgpoxP0HVwVatIIJ8yNKYw5Rc8vKA0OYYSU14hEq69LfR2oBJxUDGkjr9B9jh0X+A&#10;xvo6Mik1OBUqeYh3EiIHdHjMsgPdlg+t1iFwh/X6TiPbCqLz8lP4AoN05QhGpZhSHqQ1lHuqmJ7m&#10;TcHd741AxZn+Zqgmw3BKAiZhnQT0+g7iCIuco/Or3U+BllkSC+6pl54hlabIUzmEoCZsuGngy8ZD&#10;1YZaib4NHo0bapMoxWkTQxknYxhnx/uIOszv5R8AAAD//wMAUEsDBBQABgAIAAAAIQBPdZxe4QAA&#10;AAsBAAAPAAAAZHJzL2Rvd25yZXYueG1sTI/BasMwDIbvg72D0WC31omTlJHFKaVsO5XB2sHYzY3V&#10;JDSWQ+wm6dvPPa1HSR+/vr9Yz6ZjIw6utSQhXkbAkCqrW6olfB/eFy/AnFekVWcJJVzRwbp8fChU&#10;ru1EXzjufc1CCLlcSWi873POXdWgUW5pe6RwO9nBKB/GoeZ6UFMINx0XUbTiRrUUPjSqx22D1Xl/&#10;MRI+JjVtkvht3J1P2+vvIfv82cUo5fPTvHkF5nH2/zDc9IM6lMHpaC+kHeskiDRLAyphkaQrYIEQ&#10;mYiBHW+bRAAvC37fofwDAAD//wMAUEsBAi0AFAAGAAgAAAAhALaDOJL+AAAA4QEAABMAAAAAAAAA&#10;AAAAAAAAAAAAAFtDb250ZW50X1R5cGVzXS54bWxQSwECLQAUAAYACAAAACEAOP0h/9YAAACUAQAA&#10;CwAAAAAAAAAAAAAAAAAvAQAAX3JlbHMvLnJlbHNQSwECLQAUAAYACAAAACEAV5fVCXcCAAAHBgAA&#10;DgAAAAAAAAAAAAAAAAAuAgAAZHJzL2Uyb0RvYy54bWxQSwECLQAUAAYACAAAACEAT3WcXuEAAAAL&#10;AQAADwAAAAAAAAAAAAAAAADRBAAAZHJzL2Rvd25yZXYueG1sUEsFBgAAAAAEAAQA8wAAAN8FAAAA&#10;AA==&#10;">
                      <v:shape id="Graphic 85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031wAAAANsAAAAPAAAAZHJzL2Rvd25yZXYueG1sRI9Bi8Iw&#10;FITvwv6H8Ba8abqCItUoKgjL3mzV86N525ZtXrpNbOO/N4LgcZiZb5j1NphG9NS52rKCr2kCgriw&#10;uuZSwTk/TpYgnEfW2FgmBXdysN18jNaYajvwifrMlyJC2KWooPK+TaV0RUUG3dS2xNH7tZ1BH2VX&#10;St3hEOGmkbMkWUiDNceFCls6VFT8ZTcTKVlW9IH2wzX/D4efxlwvuZkpNf4MuxUIT8G/w6/2t1aw&#10;nMPzS/wBcvMAAAD//wMAUEsBAi0AFAAGAAgAAAAhANvh9svuAAAAhQEAABMAAAAAAAAAAAAAAAAA&#10;AAAAAFtDb250ZW50X1R5cGVzXS54bWxQSwECLQAUAAYACAAAACEAWvQsW78AAAAVAQAACwAAAAAA&#10;AAAAAAAAAAAfAQAAX3JlbHMvLnJlbHNQSwECLQAUAAYACAAAACEAx7dN9cAAAADbAAAADwAAAAAA&#10;AAAAAAAAAAAHAgAAZHJzL2Rvd25yZXYueG1sUEsFBgAAAAADAAMAtwAAAPQ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6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27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859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-219335</wp:posOffset>
                      </wp:positionV>
                      <wp:extent cx="42545" cy="889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E2F4B4" id="Group 86" o:spid="_x0000_s1026" style="position:absolute;margin-left:122.7pt;margin-top:-17.25pt;width:3.35pt;height:.7pt;z-index:-1763788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ZVdgIAAAcGAAAOAAAAZHJzL2Uyb0RvYy54bWykVG1r2zAQ/j7YfxD6vjotbZOZOmW0axmU&#10;rtCMfVZk+YXJOu2kxMm/30m2nJCyD+swyCfdo9Pdcy83t7tOs61C14Ip+PnZjDNlJJStqQv+Y/Xw&#10;acGZ88KUQoNRBd8rx2+XHz/c9DZXF9CALhUyMmJc3tuCN97bPMucbFQn3BlYZUhZAXbC0xbrrETR&#10;k/VOZxez2XXWA5YWQSrn6PR+UPJltF9VSvrvVeWUZ7rg5JuPK8Z1HdZseSPyGoVtWjm6Id7hRSda&#10;Q49Opu6FF2yD7RtTXSsRHFT+TEKXQVW1UsUYKJrz2Uk0jwgbG2Op8762E01E7QlP7zYrn7cvyNqy&#10;4ItrzozoKEfxWUZ7Iqe3dU6YR7Sv9gWHCEl8AvnLkTo71Yd9fQDvKuzCJQqU7SLr+4l1tfNM0uHl&#10;xdXlFWeSNIvF5zElsqG8vbkim69/v5SJfHguOjU50VuqLHcgz/0fea+NsCrmxAViEnnzA3lDLS3m&#10;A30RFbiLZLrcjTS+k5kpSJHLjfOPCiK/Yvvk/FDLZZJEkyS5M0lE6ojQCzr2gueMegE5o15YD71g&#10;hQ/3QtKCyPopQc2Yn6DqYKtWEEE+ZGnMYUoueXlAaHOMpCY8QiVd+ttobcCkYiBjSZ3+A+zw6D9A&#10;Y30dmZQanAqVPMQ7CZEDOjxm2YFuy4dW6xC4w3p9p5FtBdF5Pg9fYJCuHMGoFFPKg7SGck8V09O8&#10;Kbj7vRGoONPfDNVkGE5JwCSsk4Be30EcYZFzdH61+ynQMktiwT310jOk0hR5KocQ1IQNNw182Xio&#10;2lAr0bfBo3FDbRKlOG1iKONkDOPseB9Rh/m9/AMAAP//AwBQSwMEFAAGAAgAAAAhAIbMq6fhAAAA&#10;CwEAAA8AAABkcnMvZG93bnJldi54bWxMj8tqwzAQRfeF/oOYQneJLD9KcC2HENquQqFJoWQ3sSa2&#10;iSUZS7Gdv6+yapczc7hzbrGedcdGGlxrjQSxjICRqaxqTS3h+/C+WAFzHo3CzhqScCMH6/LxocBc&#10;2cl80bj3NQshxuUoofG+zzl3VUMa3dL2ZMLtbAeNPoxDzdWAUwjXHY+j6IVrbE340GBP24aqy/6q&#10;JXxMOG0S8TbuLuft7XjIPn92gqR8fpo3r8A8zf4Phrt+UIcyOJ3s1SjHOglxmqUBlbBI0gxYIOIs&#10;FsBO900igJcF/9+h/AUAAP//AwBQSwECLQAUAAYACAAAACEAtoM4kv4AAADhAQAAEwAAAAAAAAAA&#10;AAAAAAAAAAAAW0NvbnRlbnRfVHlwZXNdLnhtbFBLAQItABQABgAIAAAAIQA4/SH/1gAAAJQBAAAL&#10;AAAAAAAAAAAAAAAAAC8BAABfcmVscy8ucmVsc1BLAQItABQABgAIAAAAIQAs//ZVdgIAAAcGAAAO&#10;AAAAAAAAAAAAAAAAAC4CAABkcnMvZTJvRG9jLnhtbFBLAQItABQABgAIAAAAIQCGzKun4QAAAAsB&#10;AAAPAAAAAAAAAAAAAAAAANAEAABkcnMvZG93bnJldi54bWxQSwUGAAAAAAQABADzAAAA3gUAAAAA&#10;">
                      <v:shape id="Graphic 87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YZwAAAANsAAAAPAAAAZHJzL2Rvd25yZXYueG1sRI9Bi8Iw&#10;FITvwv6H8Ba8aboeVKpRVBCWvdmq50fzti3bvHSb2MZ/bwTB4zAz3zDrbTCN6KlztWUFX9MEBHFh&#10;dc2lgnN+nCxBOI+ssbFMCu7kYLv5GK0x1XbgE/WZL0WEsEtRQeV9m0rpiooMuqltiaP3azuDPsqu&#10;lLrDIcJNI2dJMpcGa44LFbZ0qKj4y24mUrKs6APth2v+Hw4/jblecjNTavwZdisQnoJ/h1/tb61g&#10;uYDnl/gD5OYBAAD//wMAUEsBAi0AFAAGAAgAAAAhANvh9svuAAAAhQEAABMAAAAAAAAAAAAAAAAA&#10;AAAAAFtDb250ZW50X1R5cGVzXS54bWxQSwECLQAUAAYACAAAACEAWvQsW78AAAAVAQAACwAAAAAA&#10;AAAAAAAAAAAfAQAAX3JlbHMvLnJlbHNQSwECLQAUAAYACAAAACEAWCl2GcAAAADbAAAADwAAAAAA&#10;AAAAAAAAAAAHAgAAZHJzL2Rvd25yZXYueG1sUEsFBgAAAAADAAMAtwAAAPQ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7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7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4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910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-62737</wp:posOffset>
                      </wp:positionV>
                      <wp:extent cx="42545" cy="889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18F88" id="Group 88" o:spid="_x0000_s1026" style="position:absolute;margin-left:122.7pt;margin-top:-4.95pt;width:3.35pt;height:.7pt;z-index:-1763737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6teAIAAAcGAAAOAAAAZHJzL2Uyb0RvYy54bWykVFtr2zAUfh/sPwi9L05Lu6WmThntGgal&#10;K7Rlz4osX5isox0pcfLvdyRbTmjZwzIM9pHPp3P5zuX6ZtdptlXoWjAFP5vNOVNGQtmauuCvL/ef&#10;Fpw5L0wpNBhV8L1y/Gb58cN1b3N1Dg3oUiEjI8blvS14473Ns8zJRnXCzcAqQ8oKsBOejlhnJYqe&#10;rHc6O5/PP2c9YGkRpHKO/t4NSr6M9qtKSf+jqpzyTBecYvPxjfG9Du9seS3yGoVtWjmGIU6IohOt&#10;IaeTqTvhBdtg+85U10oEB5WfSegyqKpWqpgDZXM2f5PNCmFjYy513td2oomofcPTyWbl4/YJWVsW&#10;fEGVMqKjGkW3jM5ETm/rnDArtM/2CYcMSXwA+cuROnurD+f6AN5V2IVLlCjbRdb3E+tq55mknxfn&#10;lxeXnEnSLBZXY0lkQ3V7d0U23/5+KRP54C4GNQXRW+osdyDP/R95z42wKtbEBWISeVcH8oZeWlwN&#10;9EVU4C6S6XI30ngiM1OSIpcb51cKIr9i++D80MtlkkSTJLkzSUSaiDALOs6C54xmATmjWVgPs2CF&#10;D/dC0YLI+qlAzVifoOpgq14ggnyo0ljDVFyK8oDQ5hhJQ3iESrr0tdHagFlQN4SYyFhSp+8AOzj9&#10;B2jsryOTUoNTg5eQb3Q3cUC4Y5Yd6La8b7UOiTus17ca2VYQnWdfwjNGewSjVkwlD9Iayj11TE/7&#10;puDu90ag4kx/N9STYTklAZOwTgJ6fQtxhUXO0fmX3U+BllkSC+5plh4htabIUztQ/AEwYMNNA183&#10;Hqo29EqMbYhoPNCYRClum8jEuBnDOjs+R9Rhfy//AAAA//8DAFBLAwQUAAYACAAAACEA2g0VVeAA&#10;AAAJAQAADwAAAGRycy9kb3ducmV2LnhtbEyPwUrDQBCG74LvsIzgrd0kNtLGbEop6qkIbQXxNs1O&#10;k9DsbMhuk/TtXU96nJmPf74/X0+mFQP1rrGsIJ5HIIhLqxuuFHwe32ZLEM4ja2wtk4IbOVgX93c5&#10;ZtqOvKfh4CsRQthlqKD2vsukdGVNBt3cdsThdra9QR/GvpK6xzGEm1YmUfQsDTYcPtTY0bam8nK4&#10;GgXvI46bp/h12F3O29v3Mf342sWk1OPDtHkB4WnyfzD86gd1KILTyV5ZO9EqSBbpIqAKZqsViAAk&#10;aRKDOIXFMgVZ5PJ/g+IHAAD//wMAUEsBAi0AFAAGAAgAAAAhALaDOJL+AAAA4QEAABMAAAAAAAAA&#10;AAAAAAAAAAAAAFtDb250ZW50X1R5cGVzXS54bWxQSwECLQAUAAYACAAAACEAOP0h/9YAAACUAQAA&#10;CwAAAAAAAAAAAAAAAAAvAQAAX3JlbHMvLnJlbHNQSwECLQAUAAYACAAAACEAEM2+rXgCAAAHBgAA&#10;DgAAAAAAAAAAAAAAAAAuAgAAZHJzL2Uyb0RvYy54bWxQSwECLQAUAAYACAAAACEA2g0VVeAAAAAJ&#10;AQAADwAAAAAAAAAAAAAAAADSBAAAZHJzL2Rvd25yZXYueG1sUEsFBgAAAAAEAAQA8wAAAN8FAAAA&#10;AA==&#10;">
                      <v:shape id="Graphic 89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kfwwgAAANsAAAAPAAAAZHJzL2Rvd25yZXYueG1sRI/BasMw&#10;EETvhfyD2EBvtRwfiutGCUmgEHKr3fq8WBvbxFo5lmqrf18VCj0OM/OG2e6DGcRMk+stK9gkKQji&#10;xuqeWwUf1dtTDsJ5ZI2DZVLwTQ72u9XDFgttF36nufStiBB2BSrovB8LKV3TkUGX2JE4elc7GfRR&#10;Tq3UEy4RbgaZpemzNNhzXOhwpFNHza38MpFSls0c6LjU1T2cLoOpPyuTKfW4DodXEJ6C/w//tc9a&#10;Qf4Cv1/iD5C7HwAAAP//AwBQSwECLQAUAAYACAAAACEA2+H2y+4AAACFAQAAEwAAAAAAAAAAAAAA&#10;AAAAAAAAW0NvbnRlbnRfVHlwZXNdLnhtbFBLAQItABQABgAIAAAAIQBa9CxbvwAAABUBAAALAAAA&#10;AAAAAAAAAAAAAB8BAABfcmVscy8ucmVsc1BLAQItABQABgAIAAAAIQBG+kfw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7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7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1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7961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-63966</wp:posOffset>
                      </wp:positionV>
                      <wp:extent cx="42545" cy="889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31B16" id="Group 90" o:spid="_x0000_s1026" style="position:absolute;margin-left:122.7pt;margin-top:-5.05pt;width:3.35pt;height:.7pt;z-index:-1763686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dleAIAAAcGAAAOAAAAZHJzL2Uyb0RvYy54bWykVNtq3DAQfS/0H4TeG++GpN2YeENJmlAI&#10;bSApfdbK8oXKGnWkXW/+viPJ8i4JfWiKwR55juZy5nJ5tR802yl0PZiKL08WnCkjoe5NW/EfT7cf&#10;Vpw5L0wtNBhV8Wfl+NX6/bvL0ZbqFDrQtUJGRowrR1vxzntbFoWTnRqEOwGrDCkbwEF4OmJb1ChG&#10;sj7o4nSx+FiMgLVFkMo5+nuTlHwd7TeNkv570zjlma44xebjG+N7E97F+lKULQrb9XIKQ7whikH0&#10;hpzOpm6EF2yL/StTQy8RHDT+RMJQQNP0UsUcKJvl4kU2dwhbG3Npy7G1M01E7Que3mxWfts9IOvr&#10;il8QPUYMVKPoltGZyBltWxLmDu2jfcCUIYn3IH85Uhcv9eHcHsD7BodwiRJl+8j688y62nsm6efZ&#10;6fnZOWeSNKtV8ipK2VHdXl2R3Ze/XypEmdzFoOYgRkud5Q7kuf8j77ETVsWauEBMJm95IC/10sUy&#10;0RdRgbtIpivdROMbmZmTJIq2zt8piPyK3b3zqZfrLIkuS3Jvsog0EWEWdJwFzxnNAnJGs7BJs2CF&#10;D/dC0YLIxrlA3VSfoBpgp54ggnyo0lTDXFyK8oDQ5hhJXXaEyrr8tdFawqyoG0JMZCyr8zfBDk7/&#10;ARq7+sik1OBU8hLyje5mDgh3zLID3de3vdYhcYft5loj2wmic/kpPFO0RzBqxVzyIG2gfqaOGWnf&#10;VNz93gpUnOmvhnoyLKcsYBY2WUCvryGusMg5Ov+0/ynQMktixT3N0jfIrSnK3A4UfwAkbLhp4PPW&#10;Q9OHXomxpYimA41JlOK2iUxMmzGss+NzRB329/oPAAAA//8DAFBLAwQUAAYACAAAACEA5cF0huEA&#10;AAAKAQAADwAAAGRycy9kb3ducmV2LnhtbEyPTUvDQBCG74L/YRnBW7tJbLTEbEop6qkItkLpbZud&#10;JqHZ2ZDdJum/dzzpbT4e3nkmX022FQP2vnGkIJ5HIJBKZxqqFHzv32dLED5oMrp1hApu6GFV3N/l&#10;OjNupC8cdqESHEI+0wrqELpMSl/WaLWfuw6Jd2fXWx247Stpej1yuG1lEkXP0uqG+EKtO9zUWF52&#10;V6vgY9Tj+il+G7aX8+Z23Kefh22MSj0+TOtXEAGn8AfDrz6rQ8FOJ3cl40WrIFmkC0YVzOIoBsFE&#10;kiZcnHiyfAFZ5PL/C8UPAAAA//8DAFBLAQItABQABgAIAAAAIQC2gziS/gAAAOEBAAATAAAAAAAA&#10;AAAAAAAAAAAAAABbQ29udGVudF9UeXBlc10ueG1sUEsBAi0AFAAGAAgAAAAhADj9If/WAAAAlAEA&#10;AAsAAAAAAAAAAAAAAAAALwEAAF9yZWxzLy5yZWxzUEsBAi0AFAAGAAgAAAAhAFOvh2V4AgAABwYA&#10;AA4AAAAAAAAAAAAAAAAALgIAAGRycy9lMm9Eb2MueG1sUEsBAi0AFAAGAAgAAAAhAOXBdIbhAAAA&#10;CgEAAA8AAAAAAAAAAAAAAAAA0gQAAGRycy9kb3ducmV2LnhtbFBLBQYAAAAABAAEAPMAAADgBQAA&#10;AAA=&#10;">
                      <v:shape id="Graphic 91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0rwgAAANsAAAAPAAAAZHJzL2Rvd25yZXYueG1sRI/BasMw&#10;EETvhfyD2EBvtRwfQutGCYkhUHKr3fq8WBvbxFo5lmqrf18VCj0OM/OG2R2CGcRMk+stK9gkKQji&#10;xuqeWwUf1fnpGYTzyBoHy6Tgmxwc9quHHebaLvxOc+lbESHsclTQeT/mUrqmI4MusSNx9K52Muij&#10;nFqpJ1wi3AwyS9OtNNhzXOhwpKKj5lZ+mUgpy2YOdFrq6h6Ky2Dqz8pkSj2uw/EVhKfg/8N/7Tet&#10;4GUDv1/iD5D7HwAAAP//AwBQSwECLQAUAAYACAAAACEA2+H2y+4AAACFAQAAEwAAAAAAAAAAAAAA&#10;AAAAAAAAW0NvbnRlbnRfVHlwZXNdLnhtbFBLAQItABQABgAIAAAAIQBa9CxbvwAAABUBAAALAAAA&#10;AAAAAAAAAAAAAB8BAABfcmVscy8ucmVsc1BLAQItABQABgAIAAAAIQA9Vd0rwgAAANs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8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8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012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-62011</wp:posOffset>
                      </wp:positionV>
                      <wp:extent cx="42545" cy="889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3F7A0" id="Group 92" o:spid="_x0000_s1026" style="position:absolute;margin-left:122.7pt;margin-top:-4.9pt;width:3.35pt;height:.7pt;z-index:-1763635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WOdwIAAAcGAAAOAAAAZHJzL2Uyb0RvYy54bWykVG1P2zAQ/j5p/8Hy95FSYCtRUzTBQJMQ&#10;IMG0z67jvGiOzzu7Tfn3OztxWhXtw5giOWff4/Pdcy/Lq12n2Vaha8EU/PRkxpkyEsrW1AX/8XL7&#10;acGZ88KUQoNRBX9Vjl+tPn5Y9jZXc2hAlwoZGTEu723BG+9tnmVONqoT7gSsMqSsADvhaYt1VqLo&#10;yXqns/ls9jnrAUuLIJVzdHozKPkq2q8qJf1jVTnlmS44+ebjinFdhzVbLUVeo7BNK0c3xDu86ERr&#10;6NHJ1I3wgm2wfWOqayWCg8qfSOgyqKpWqhgDRXM6O4rmDmFjYyx13td2oomoPeLp3Wblw/YJWVsW&#10;/HLOmREd5Sg+y2hP5PS2zglzh/bZPuEQIYn3IH85UmfH+rCv9+BdhV24RIGyXWT9dWJd7TyTdHg+&#10;vzi/4EySZrG4HFMiG8rbmyuy+fb3S5nIh+eiU5MTvaXKcnvy3P+R99wIq2JOXCAmkXe2J2+opcuz&#10;gb6ICtxFMl3uRhrfycwUpMjlxvk7BZFfsb13fqjlMkmiSZLcmSQidUToBR17wXNGvYCcUS+sh16w&#10;wod7IWlBZP2UoGbMT1B1sFUvEEE+ZGnMYUoueblHaHOIpCY8QCVd+ttobcCkYiBjSZ3+A2z/6D9A&#10;Y30dmJQanAqVPMQ7CZEDOjxk2YFuy9tW6xC4w3p9rZFtBdF5+iV8gUG6cgCjUkwpD9IayleqmJ7m&#10;TcHd741AxZn+bqgmw3BKAiZhnQT0+hriCIuco/Mvu58CLbMkFtxTLz1AKk2Rp3IIQU3YcNPA142H&#10;qg21En0bPBo31CZRitMmhjJOxjDODvcRtZ/fqz8AAAD//wMAUEsDBBQABgAIAAAAIQAXWYcX4AAA&#10;AAkBAAAPAAAAZHJzL2Rvd25yZXYueG1sTI/BSsNAEIbvgu+wjOCt3SQmUmM2pRT1VARbQbxts9Mk&#10;NDsbstskfXvHkx5n5uOf7y/Ws+3EiINvHSmIlxEIpMqZlmoFn4fXxQqED5qM7hyhgit6WJe3N4XO&#10;jZvoA8d9qAWHkM+1giaEPpfSVw1a7ZeuR+LbyQ1WBx6HWppBTxxuO5lE0aO0uiX+0Ogetw1W5/3F&#10;Knib9LR5iF/G3fm0vX4fsvevXYxK3d/Nm2cQAefwB8OvPqtDyU5HdyHjRacgSbOUUQWLJ67AQJIl&#10;MYgjL1YpyLKQ/xuUPwAAAP//AwBQSwECLQAUAAYACAAAACEAtoM4kv4AAADhAQAAEwAAAAAAAAAA&#10;AAAAAAAAAAAAW0NvbnRlbnRfVHlwZXNdLnhtbFBLAQItABQABgAIAAAAIQA4/SH/1gAAAJQBAAAL&#10;AAAAAAAAAAAAAAAAAC8BAABfcmVscy8ucmVsc1BLAQItABQABgAIAAAAIQA06nWOdwIAAAcGAAAO&#10;AAAAAAAAAAAAAAAAAC4CAABkcnMvZTJvRG9jLnhtbFBLAQItABQABgAIAAAAIQAXWYcX4AAAAAkB&#10;AAAPAAAAAAAAAAAAAAAAANEEAABkcnMvZG93bnJldi54bWxQSwUGAAAAAAQABADzAAAA3gUAAAAA&#10;">
                      <v:shape id="Graphic 93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+bHwQAAANsAAAAPAAAAZHJzL2Rvd25yZXYueG1sRI9Ba8JA&#10;FITvhf6H5RW81U0VxKau0gqCeDNRz4/sMwlm36bZNVn/vSsIHoeZ+YZZrIJpRE+dqy0r+BonIIgL&#10;q2suFRzyzecchPPIGhvLpOBGDlbL97cFptoOvKc+86WIEHYpKqi8b1MpXVGRQTe2LXH0zrYz6KPs&#10;Sqk7HCLcNHKSJDNpsOa4UGFL64qKS3Y1kZJlRR/obzjl/2G9a8zpmJuJUqOP8PsDwlPwr/CzvdUK&#10;vqfw+BJ/gFzeAQAA//8DAFBLAQItABQABgAIAAAAIQDb4fbL7gAAAIUBAAATAAAAAAAAAAAAAAAA&#10;AAAAAABbQ29udGVudF9UeXBlc10ueG1sUEsBAi0AFAAGAAgAAAAhAFr0LFu/AAAAFQEAAAsAAAAA&#10;AAAAAAAAAAAAHwEAAF9yZWxzLy5yZWxzUEsBAi0AFAAGAAgAAAAhAKLL5sf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8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8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</w:tbl>
    <w:p w:rsidR="000D1595" w:rsidRDefault="000D1595">
      <w:pPr>
        <w:spacing w:line="244" w:lineRule="exact"/>
        <w:sectPr w:rsidR="000D1595">
          <w:type w:val="continuous"/>
          <w:pgSz w:w="16390" w:h="11930" w:orient="landscape"/>
          <w:pgMar w:top="66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правовому государству и гражданскому обществу.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29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6" w:lineRule="exact"/>
              <w:ind w:left="115"/>
            </w:pPr>
            <w:hyperlink r:id="rId29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064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-62697</wp:posOffset>
                      </wp:positionV>
                      <wp:extent cx="42545" cy="889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AB744" id="Group 94" o:spid="_x0000_s1026" style="position:absolute;margin-left:122.7pt;margin-top:-4.95pt;width:3.35pt;height:.7pt;z-index:-1763584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BqdwIAAAcGAAAOAAAAZHJzL2Uyb0RvYy54bWykVG1r2zAQ/j7YfxD6vjgtzdaYOmW0axmU&#10;rtCUfVZk+YXJOu2kxOm/30m2nJCyD+swyCfdo9Pdcy9X1/tOs51C14Ip+NlszpkyEsrW1AV/Wd99&#10;uuTMeWFKocGogr8qx69XHz9c9TZX59CALhUyMmJc3tuCN97bPMucbFQn3AysMqSsADvhaYt1VqLo&#10;yXqns/P5/HPWA5YWQSrn6PR2UPJVtF9VSvofVeWUZ7rg5JuPK8Z1E9ZsdSXyGoVtWjm6Id7hRSda&#10;Q49Opm6FF2yL7RtTXSsRHFR+JqHLoKpaqWIMFM3Z/CSae4StjbHUeV/biSai9oSnd5uVj7snZG1Z&#10;8OUFZ0Z0lKP4LKM9kdPbOifMPdpn+4RDhCQ+gPzlSJ2d6sO+PoD3FXbhEgXK9pH114l1tfdM0uHF&#10;+eJiwZkkzeXlckyJbChvb67I5tvfL2UiH56LTk1O9JYqyx3Ic/9H3nMjrIo5cYGYRB4FkMgbamm5&#10;GOiLqMBdJNPlbqTxncxMQYpcbp2/VxD5FbsH54daLpMkmiTJvUkiUkeEXtCxFzxn1AvIGfXCZugF&#10;K3y4F5IWRNZPCWrG/ARVBzu1hgjyIUtjDlNyycsDQptjJDXhESrp0t9GawMmFQMZS+r0H2CHR/8B&#10;GuvryKTU4FSo5CHeSYgc0OExyw50W961WofAHdabG41sJ4jOsy/hCwzSlSMYlWJKeZA2UL5SxfQ0&#10;bwrufm8FKs70d0M1GYZTEjAJmySg1zcQR1jkHJ1f738KtMySWHBPvfQIqTRFnsohBDVhw00DX7ce&#10;qjbUSvRt8GjcUJtEKU6bGMo4GcM4O95H1GF+r/4AAAD//wMAUEsDBBQABgAIAAAAIQDaDRVV4AAA&#10;AAkBAAAPAAAAZHJzL2Rvd25yZXYueG1sTI/BSsNAEIbvgu+wjOCt3SQ20sZsSinqqQhtBfE2zU6T&#10;0OxsyG6T9O1dT3qcmY9/vj9fT6YVA/WusawgnkcgiEurG64UfB7fZksQziNrbC2Tghs5WBf3dzlm&#10;2o68p+HgKxFC2GWooPa+y6R0ZU0G3dx2xOF2tr1BH8a+krrHMYSbViZR9CwNNhw+1NjRtqbycrga&#10;Be8jjpun+HXYXc7b2/cx/fjaxaTU48O0eQHhafJ/MPzqB3UogtPJXlk70SpIFukioApmqxWIACRp&#10;EoM4hcUyBVnk8n+D4gcAAP//AwBQSwECLQAUAAYACAAAACEAtoM4kv4AAADhAQAAEwAAAAAAAAAA&#10;AAAAAAAAAAAAW0NvbnRlbnRfVHlwZXNdLnhtbFBLAQItABQABgAIAAAAIQA4/SH/1gAAAJQBAAAL&#10;AAAAAAAAAAAAAAAAAC8BAABfcmVscy8ucmVsc1BLAQItABQABgAIAAAAIQC5UhBqdwIAAAcGAAAO&#10;AAAAAAAAAAAAAAAAAC4CAABkcnMvZTJvRG9jLnhtbFBLAQItABQABgAIAAAAIQDaDRVV4AAAAAkB&#10;AAAPAAAAAAAAAAAAAAAAANEEAABkcnMvZG93bnJldi54bWxQSwUGAAAAAAQABADzAAAA3gUAAAAA&#10;">
                      <v:shape id="Graphic 95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sowQAAANsAAAAPAAAAZHJzL2Rvd25yZXYueG1sRI9Ba8JA&#10;FITvhf6H5RW81U0Fxaau0gqCeDNRz4/sMwlm36bZNVn/vSsIHoeZ+YZZrIJpRE+dqy0r+BonIIgL&#10;q2suFRzyzecchPPIGhvLpOBGDlbL97cFptoOvKc+86WIEHYpKqi8b1MpXVGRQTe2LXH0zrYz6KPs&#10;Sqk7HCLcNHKSJDNpsOa4UGFL64qKS3Y1kZJlRR/obzjl/2G9a8zpmJuJUqOP8PsDwlPwr/CzvdUK&#10;vqfw+BJ/gFzeAQAA//8DAFBLAQItABQABgAIAAAAIQDb4fbL7gAAAIUBAAATAAAAAAAAAAAAAAAA&#10;AAAAAABbQ29udGVudF9UeXBlc10ueG1sUEsBAi0AFAAGAAgAAAAhAFr0LFu/AAAAFQEAAAsAAAAA&#10;AAAAAAAAAAAAHwEAAF9yZWxzLy5yZWxzUEsBAi0AFAAGAAgAAAAhAEJu2yj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29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29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115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-62316</wp:posOffset>
                      </wp:positionV>
                      <wp:extent cx="42545" cy="889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3C230" id="Group 96" o:spid="_x0000_s1026" style="position:absolute;margin-left:122.7pt;margin-top:-4.9pt;width:3.35pt;height:.7pt;z-index:-1763532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M2dwIAAAcGAAAOAAAAZHJzL2Uyb0RvYy54bWykVNtu2zAMfR+wfxD0vjgtekmNOsXQrsWA&#10;oivQFntWZPmCyaJGKXHy96Nkywla7GEZDMiUeESRh5frm22n2Uaha8EU/GQ250wZCWVr6oK/vd5/&#10;WXDmvDCl0GBUwXfK8Zvl50/Xvc3VKTSgS4WMjBiX97bgjfc2zzInG9UJNwOrDCkrwE542mKdlSh6&#10;st7p7HQ+v8h6wNIiSOUcnd4NSr6M9qtKSf+jqpzyTBecfPNxxbiuwpotr0Veo7BNK0c3xBFedKI1&#10;9Ohk6k54wdbYfjDVtRLBQeVnEroMqqqVKsZA0ZzM30XzgLC2MZY672s70UTUvuPpaLPyafOMrC0L&#10;fnXBmREd5Sg+y2hP5PS2zgnzgPbFPuMQIYmPIH85Umfv9WFf78HbCrtwiQJl28j6bmJdbT2TdHh2&#10;en52zpkkzWJxNaZENpS3D1dk8+3vlzKRD89FpyYnekuV5fbkuf8j76URVsWcuEBMIu9yT95QS1eX&#10;A30RFbiLZLrcjTQeycwUpMjl2vkHBZFfsXl0fqjlMkmiSZLcmiQidUToBR17wXNGvYCcUS+shl6w&#10;wod7IWlBZP2UoGbMT1B1sFGvEEE+ZGnMYUoueblHaHOIpCY8QCVd+ttobcCkYiBjSZ3+A2z/6D9A&#10;Y30dmJQanAqVPMQ7CZEDOjxk2YFuy/tW6xC4w3p1q5FtBNF5chm+wCBdOYBRKaaUB2kF5Y4qpqd5&#10;U3D3ey1Qcaa/G6rJMJySgElYJQG9voU4wiLn6Pzr9qdAyyyJBffUS0+QSlPkqRxCUBM23DTwde2h&#10;akOtRN8Gj8YNtUmU4rSJoYyTMYyzw31E7ef38g8AAAD//wMAUEsDBBQABgAIAAAAIQAXWYcX4AAA&#10;AAkBAAAPAAAAZHJzL2Rvd25yZXYueG1sTI/BSsNAEIbvgu+wjOCt3SQmUmM2pRT1VARbQbxts9Mk&#10;NDsbstskfXvHkx5n5uOf7y/Ws+3EiINvHSmIlxEIpMqZlmoFn4fXxQqED5qM7hyhgit6WJe3N4XO&#10;jZvoA8d9qAWHkM+1giaEPpfSVw1a7ZeuR+LbyQ1WBx6HWppBTxxuO5lE0aO0uiX+0Ogetw1W5/3F&#10;Knib9LR5iF/G3fm0vX4fsvevXYxK3d/Nm2cQAefwB8OvPqtDyU5HdyHjRacgSbOUUQWLJ67AQJIl&#10;MYgjL1YpyLKQ/xuUPwAAAP//AwBQSwECLQAUAAYACAAAACEAtoM4kv4AAADhAQAAEwAAAAAAAAAA&#10;AAAAAAAAAAAAW0NvbnRlbnRfVHlwZXNdLnhtbFBLAQItABQABgAIAAAAIQA4/SH/1gAAAJQBAAAL&#10;AAAAAAAAAAAAAAAAAC8BAABfcmVscy8ucmVsc1BLAQItABQABgAIAAAAIQDCOjM2dwIAAAcGAAAO&#10;AAAAAAAAAAAAAAAAAC4CAABkcnMvZTJvRG9jLnhtbFBLAQItABQABgAIAAAAIQAXWYcX4AAAAAkB&#10;AAAPAAAAAAAAAAAAAAAAANEEAABkcnMvZG93bnJldi54bWxQSwUGAAAAAAQABADzAAAA3gUAAAAA&#10;">
                      <v:shape id="Graphic 97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DEwQAAANsAAAAPAAAAZHJzL2Rvd25yZXYueG1sRI9Ba8JA&#10;FITvhf6H5RW81U09qE1dpRUE8Wainh/ZZxLMvk2za7L+e1cQPA4z8w2zWAXTiJ46V1tW8DVOQBAX&#10;VtdcKjjkm885COeRNTaWScGNHKyW728LTLUdeE995ksRIexSVFB536ZSuqIig25sW+LonW1n0EfZ&#10;lVJ3OES4aeQkSabSYM1xocKW1hUVl+xqIiXLij7Q33DK/8N615jTMTcTpUYf4fcHhKfgX+Fne6sV&#10;fM/g8SX+ALm8AwAA//8DAFBLAQItABQABgAIAAAAIQDb4fbL7gAAAIUBAAATAAAAAAAAAAAAAAAA&#10;AAAAAABbQ29udGVudF9UeXBlc10ueG1sUEsBAi0AFAAGAAgAAAAhAFr0LFu/AAAAFQEAAAsAAAAA&#10;AAAAAAAAAAAAHwEAAF9yZWxzLy5yZWxzUEsBAi0AFAAGAAgAAAAhAN3w4MTBAAAA2wAAAA8AAAAA&#10;AAAAAAAAAAAABwIAAGRycy9kb3ducmV2LnhtbFBLBQYAAAAAAwADALcAAAD1AgAAAAA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0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0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166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-62315</wp:posOffset>
                      </wp:positionV>
                      <wp:extent cx="42545" cy="889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67CF6" id="Group 98" o:spid="_x0000_s1026" style="position:absolute;margin-left:122.7pt;margin-top:-4.9pt;width:3.35pt;height:.7pt;z-index:-1763481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vOeAIAAAcGAAAOAAAAZHJzL2Uyb0RvYy54bWykVFtr2zAUfh/sPwi9r05CuyWmThntWgal&#10;KzRlz4osX5isox0pcfrvdyRbTmjZwzoM9pHPp3P5zuXy6tBptlfoWjAFn5/NOFNGQtmauuDPm9tP&#10;S86cF6YUGowq+Ity/Gr98cNlb3O1gAZ0qZCREePy3ha88d7mWeZkozrhzsAqQ8oKsBOejlhnJYqe&#10;rHc6W8xmn7MesLQIUjlHf28GJV9H+1WlpP9RVU55pgtOsfn4xvjehne2vhR5jcI2rRzDEO+IohOt&#10;IaeTqRvhBdth+8ZU10oEB5U/k9BlUFWtVDEHymY+e5XNHcLOxlzqvK/tRBNR+4qnd5uVD/tHZG1Z&#10;8BVVyoiOahTdMjoTOb2tc8LcoX2yjzhkSOI9yF+O1NlrfTjXR/Chwi5cokTZIbL+MrGuDp5J+nm+&#10;uDi/4EySZrlcjSWRDdXtzRXZfPv7pUzkg7sY1BREb6mz3JE893/kPTXCqlgTF4hJ5K2O5A29tFoN&#10;9EVU4C6S6XI30vhOZqYkRS53zt8piPyK/b3zQy+XSRJNkuTBJBFpIsIs6DgLnjOaBeSMZmE7zIIV&#10;PtwLRQsi66cCNWN9gqqDvdpABPlQpbGGqbgU5RGhzSmShvAElXTpa6O1AbOkbggxkbGkTt8BdnT6&#10;D9DYXycmpQanBi8h3+hu4oBwpyw70G1522odEndYb681sr0gOudfwjNGewKjVkwlD9IWyhfqmJ72&#10;TcHd751AxZn+bqgnw3JKAiZhmwT0+hriCouco/Obw0+BllkSC+5plh4gtabIUztQ/AEwYMNNA193&#10;Hqo29EqMbYhoPNCYRClum8jEuBnDOjs9R9Rxf6//AAAA//8DAFBLAwQUAAYACAAAACEAF1mHF+AA&#10;AAAJAQAADwAAAGRycy9kb3ducmV2LnhtbEyPwUrDQBCG74LvsIzgrd0kJlJjNqUU9VQEW0G8bbPT&#10;JDQ7G7LbJH17x5MeZ+bjn+8v1rPtxIiDbx0piJcRCKTKmZZqBZ+H18UKhA+ajO4coYIreliXtzeF&#10;zo2b6APHfagFh5DPtYImhD6X0lcNWu2Xrkfi28kNVgceh1qaQU8cbjuZRNGjtLol/tDoHrcNVuf9&#10;xSp4m/S0eYhfxt35tL1+H7L3r12MSt3fzZtnEAHn8AfDrz6rQ8lOR3ch40WnIEmzlFEFiyeuwECS&#10;JTGIIy9WKciykP8blD8AAAD//wMAUEsBAi0AFAAGAAgAAAAhALaDOJL+AAAA4QEAABMAAAAAAAAA&#10;AAAAAAAAAAAAAFtDb250ZW50X1R5cGVzXS54bWxQSwECLQAUAAYACAAAACEAOP0h/9YAAACUAQAA&#10;CwAAAAAAAAAAAAAAAAAvAQAAX3JlbHMvLnJlbHNQSwECLQAUAAYACAAAACEA/gh7zngCAAAHBgAA&#10;DgAAAAAAAAAAAAAAAAAuAgAAZHJzL2Uyb0RvYy54bWxQSwECLQAUAAYACAAAACEAF1mHF+AAAAAJ&#10;AQAADwAAAAAAAAAAAAAAAADSBAAAZHJzL2Rvd25yZXYueG1sUEsFBgAAAAAEAAQA8wAAAN8FAAAA&#10;AA==&#10;">
                      <v:shape id="Graphic 99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EtwAAAANsAAAAPAAAAZHJzL2Rvd25yZXYueG1sRI9Bi8Iw&#10;FITvwv6H8Ba8aboeRKtRVBCWvdmq50fzti3bvHSb2MZ/bwTB4zAz3zDrbTCN6KlztWUFX9MEBHFh&#10;dc2lgnN+nCxAOI+ssbFMCu7kYLv5GK0x1XbgE/WZL0WEsEtRQeV9m0rpiooMuqltiaP3azuDPsqu&#10;lLrDIcJNI2dJMpcGa44LFbZ0qKj4y24mUrKs6APth2v+Hw4/jblecjNTavwZdisQnoJ/h1/tb61g&#10;uYTnl/gD5OYBAAD//wMAUEsBAi0AFAAGAAgAAAAhANvh9svuAAAAhQEAABMAAAAAAAAAAAAAAAAA&#10;AAAAAFtDb250ZW50X1R5cGVzXS54bWxQSwECLQAUAAYACAAAACEAWvQsW78AAAAVAQAACwAAAAAA&#10;AAAAAAAAAAAfAQAAX3JlbHMvLnJlbHNQSwECLQAUAAYACAAAACEAwyPRLcAAAADbAAAADwAAAAAA&#10;AAAAAAAAAAAHAgAAZHJzL2Rvd25yZXYueG1sUEsFBgAAAAADAAMAtwAAAPQCAAAAAA=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0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0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7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217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-61721</wp:posOffset>
                      </wp:positionV>
                      <wp:extent cx="42545" cy="889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05324" id="Group 100" o:spid="_x0000_s1026" style="position:absolute;margin-left:122.7pt;margin-top:-4.85pt;width:3.35pt;height:.7pt;z-index:-1763430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hregIAAAsGAAAOAAAAZHJzL2Uyb0RvYy54bWykVG1r2zAQ/j7YfxD6vjop7ZaZOmW0axmU&#10;rtCMfVZk+YXJOu2kxMm/30m2nJCyD8swyCfdo9Pdcy83t7tOs61C14Ip+PxixpkyEsrW1AX/sXr4&#10;sODMeWFKocGogu+V47fL9+9uepurS2hAlwoZGTEu723BG+9tnmVONqoT7gKsMqSsADvhaYt1VqLo&#10;yXqns8vZ7GPWA5YWQSrn6PR+UPJltF9VSvrvVeWUZ7rg5JuPK8Z1HdZseSPyGoVtWjm6Ic7wohOt&#10;oUcnU/fCC7bB9o2prpUIDip/IaHLoKpaqWIMFM18dhLNI8LGxljqvK/tRBNRe8LT2Wbl8/YFWVtS&#10;7mbEjxEdJSm+y8IB0dPbOifUI9pX+4JDjCQ+gfzlSJ2d6sO+PoB3FXbhEoXKdpH3/cS72nkm6fDq&#10;8vrqmjNJmsXi85gU2VDm3lyRzde/X8pEPjwXnZqc6C3VljvQ5/6PvtdGWBWz4gIxE33zA31DOc1n&#10;84HAiAvsRTpd7kYiz+RmClPkcuP8o4LIsNg+OT/Uc5kk0SRJ7kwSkboi9IOO/eA5o35Azqgf1kM/&#10;WOHDvZC2ILJ+SlEzZiioOtiqFUSQD3kas5jSS14eENocI6nQjlBJl/42WhswC6qH4BMZS+r0H2CH&#10;R/8BGivsyKTU4NTwSog3PjdxQLhjlh3otnxotQ6BO6zXdxrZVhCd80/hG709glExppQHaQ3lnmqm&#10;p5lTcPd7I1Bxpr8ZqsowoJKASVgnAb2+gzjGIufo/Gr3U6BllsSCe+qmZ0jFKfJUDuR/AAzYcNPA&#10;l42Hqg21En0bPBo31ChRihMnMjFOxzDSjvcRdZjhyz8AAAD//wMAUEsDBBQABgAIAAAAIQAbQKlx&#10;4QAAAAkBAAAPAAAAZHJzL2Rvd25yZXYueG1sTI/BTsMwDIbvSLxDZCRuW9puhVGaTtMEnCYkNiTE&#10;LWu8tlrjVE3Wdm+POcHR9qff35+vJ9uKAXvfOFIQzyMQSKUzDVUKPg+vsxUIHzQZ3TpCBVf0sC5u&#10;b3KdGTfSBw77UAkOIZ9pBXUIXSalL2u02s9dh8S3k+utDjz2lTS9HjnctjKJogdpdUP8odYdbmss&#10;z/uLVfA26nGziF+G3fm0vX4f0vevXYxK3d9Nm2cQAafwB8OvPqtDwU5HdyHjRasgWaZLRhXMnh5B&#10;MJCkSQziyIvVAmSRy/8Nih8AAAD//wMAUEsBAi0AFAAGAAgAAAAhALaDOJL+AAAA4QEAABMAAAAA&#10;AAAAAAAAAAAAAAAAAFtDb250ZW50X1R5cGVzXS54bWxQSwECLQAUAAYACAAAACEAOP0h/9YAAACU&#10;AQAACwAAAAAAAAAAAAAAAAAvAQAAX3JlbHMvLnJlbHNQSwECLQAUAAYACAAAACEAMRPYa3oCAAAL&#10;BgAADgAAAAAAAAAAAAAAAAAuAgAAZHJzL2Uyb0RvYy54bWxQSwECLQAUAAYACAAAACEAG0CpceEA&#10;AAAJAQAADwAAAAAAAAAAAAAAAADUBAAAZHJzL2Rvd25yZXYueG1sUEsFBgAAAAAEAAQA8wAAAOIF&#10;AAAAAA==&#10;">
                      <v:shape id="Graphic 101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KvwQAAANwAAAAPAAAAZHJzL2Rvd25yZXYueG1sRI9Bi8Iw&#10;EIXvwv6HMAveNNXDItUoKiyIt22156GZbcs2k24T2/jvjSB4m+G9982bzS6YVgzUu8aygsU8AUFc&#10;Wt1wpeCSf89WIJxH1thaJgV3crDbfkw2mGo78g8Nma9EhLBLUUHtfZdK6cqaDLq57Yij9mt7gz6u&#10;fSV1j2OEm1Yuk+RLGmw4Xqixo2NN5V92M5GSZeUQ6DAW+X84nltTXHOzVGr6GfZrEJ6Cf5tf6ZOO&#10;9ZMFPJ+JE8jtAwAA//8DAFBLAQItABQABgAIAAAAIQDb4fbL7gAAAIUBAAATAAAAAAAAAAAAAAAA&#10;AAAAAABbQ29udGVudF9UeXBlc10ueG1sUEsBAi0AFAAGAAgAAAAhAFr0LFu/AAAAFQEAAAsAAAAA&#10;AAAAAAAAAAAAHwEAAF9yZWxzLy5yZWxzUEsBAi0AFAAGAAgAAAAhACuCEq/BAAAA3A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1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1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1877—1878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2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268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-64008</wp:posOffset>
                      </wp:positionV>
                      <wp:extent cx="42545" cy="889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C2714" id="Group 102" o:spid="_x0000_s1026" style="position:absolute;margin-left:122.7pt;margin-top:-5.05pt;width:3.35pt;height:.7pt;z-index:-1763379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fPeAIAAAsGAAAOAAAAZHJzL2Uyb0RvYy54bWykVNtu2zAMfR+wfxD0vjpJ2y0z4hRDuxYD&#10;iq5AO+xZkeULJosapcTp34+SLSdosYdlMCBT4hFFHl5WV/tOs51C14Ip+PxsxpkyEsrW1AX/8Xz7&#10;YcmZ88KUQoNRBX9Rjl+t379b9TZXC2hAlwoZGTEu723BG+9tnmVONqoT7gysMqSsADvhaYt1VqLo&#10;yXqns8Vs9jHrAUuLIJVzdHozKPk62q8qJf33qnLKM11w8s3HFeO6CWu2Xom8RmGbVo5uiBO86ERr&#10;6NHJ1I3wgm2xfWOqayWCg8qfSegyqKpWqhgDRTOfvYrmDmFrYyx13td2oomofcXTyWblw+4RWVtS&#10;7mYLzozoKEnxXRYOiJ7e1jmh7tA+2UccYiTxHuQvR+rstT7s6wN4X2EXLlGobB95f5l4V3vPJB1e&#10;LC4vLjmTpFkuP49JkQ1l7s0V2Xz9+6VM5MNz0anJid5SbbkDfe7/6HtqhFUxKy4QM9F3fqBvKKf5&#10;7HwgMOICe5FOl7uRyBO5mcIUudw6f6cgMix2984P9VwmSTRJknuTRKSuCP2gYz94zqgfkDPqh83Q&#10;D1b4cC+kLYisn1LUjBkKqg526hkiyIc8jVlM6SUvDwhtjpHUiEeopEt/G60NmFQOZCyp03+AHR79&#10;B2issCOTUoNToZaHeCchckCHxyw70G1522odAndYb641sp0gOuefwhcYpCtHMCrGlPIgbaB8oZrp&#10;aeYU3P3eClSc6W+GqjIMqCRgEjZJQK+vIY6xyDk6/7z/KdAyS2LBPXXTA6TiFHkqhxDUhA03DXzZ&#10;eqjaUCvRt8GjcUONEqU4cWIo43QMI+14H1GHGb7+AwAA//8DAFBLAwQUAAYACAAAACEA5cF0huEA&#10;AAAKAQAADwAAAGRycy9kb3ducmV2LnhtbEyPTUvDQBCG74L/YRnBW7tJbLTEbEop6qkItkLpbZud&#10;JqHZ2ZDdJum/dzzpbT4e3nkmX022FQP2vnGkIJ5HIJBKZxqqFHzv32dLED5oMrp1hApu6GFV3N/l&#10;OjNupC8cdqESHEI+0wrqELpMSl/WaLWfuw6Jd2fXWx247Stpej1yuG1lEkXP0uqG+EKtO9zUWF52&#10;V6vgY9Tj+il+G7aX8+Z23Kefh22MSj0+TOtXEAGn8AfDrz6rQ8FOJ3cl40WrIFmkC0YVzOIoBsFE&#10;kiZcnHiyfAFZ5PL/C8UPAAAA//8DAFBLAQItABQABgAIAAAAIQC2gziS/gAAAOEBAAATAAAAAAAA&#10;AAAAAAAAAAAAAABbQ29udGVudF9UeXBlc10ueG1sUEsBAi0AFAAGAAgAAAAhADj9If/WAAAAlAEA&#10;AAsAAAAAAAAAAAAAAAAALwEAAF9yZWxzLy5yZWxzUEsBAi0AFAAGAAgAAAAhAPOC1894AgAACwYA&#10;AA4AAAAAAAAAAAAAAAAALgIAAGRycy9lMm9Eb2MueG1sUEsBAi0AFAAGAAgAAAAhAOXBdIbhAAAA&#10;CgEAAA8AAAAAAAAAAAAAAAAA0gQAAGRycy9kb3ducmV2LnhtbFBLBQYAAAAABAAEAPMAAADgBQAA&#10;AAA=&#10;">
                      <v:shape id="Graphic 103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ClDwwAAANwAAAAPAAAAZHJzL2Rvd25yZXYueG1sRI9Ba8Mw&#10;DIXvg/0Ho8Fui9MWxkjrlrYwKL0tWXMWtpqExnIWu4n37+fBYDeJ996np80u2l5MNPrOsYJFloMg&#10;1s503Cj4rN5f3kD4gGywd0wKvsnDbvv4sMHCuJk/aCpDIxKEfYEK2hCGQkqvW7LoMzcQJ+3qRosh&#10;rWMjzYhzgtteLvP8VVrsOF1ocaBjS/pW3m2ilKWeIh3muvqKx3Nv60tll0o9P8X9GkSgGP7Nf+mT&#10;SfXzFfw+kyaQ2x8AAAD//wMAUEsBAi0AFAAGAAgAAAAhANvh9svuAAAAhQEAABMAAAAAAAAAAAAA&#10;AAAAAAAAAFtDb250ZW50X1R5cGVzXS54bWxQSwECLQAUAAYACAAAACEAWvQsW78AAAAVAQAACwAA&#10;AAAAAAAAAAAAAAAfAQAAX3JlbHMvLnJlbHNQSwECLQAUAAYACAAAACEAtBwpQ8MAAADcAAAADwAA&#10;AAAAAAAAAAAAAAAHAgAAZHJzL2Rvd25yZXYueG1sUEsFBgAAAAADAAMAtwAAAPc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1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1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Александра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320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-64007</wp:posOffset>
                      </wp:positionV>
                      <wp:extent cx="42545" cy="889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AB96E" id="Group 104" o:spid="_x0000_s1026" style="position:absolute;margin-left:122.7pt;margin-top:-5.05pt;width:3.35pt;height:.7pt;z-index:-1763328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VMewIAAAsGAAAOAAAAZHJzL2Uyb0RvYy54bWykVG1r2zAQ/j7YfxD6vjop7ZaZOmW0axmU&#10;rtCMfVZk+YXJOu2kxMm/30m2nJCyD8swyCfdo9Pdcy83t7tOs61C14Ip+PxixpkyEsrW1AX/sXr4&#10;sODMeWFKocGogu+V47fL9+9uepurS2hAlwoZGTEu723BG+9tnmVONqoT7gKsMqSsADvhaYt1VqLo&#10;yXqns8vZ7GPWA5YWQSrn6PR+UPJltF9VSvrvVeWUZ7rg5JuPK8Z1HdZseSPyGoVtWjm6Ic7wohOt&#10;oUcnU/fCC7bB9o2prpUIDip/IaHLoKpaqWIMFM18dhLNI8LGxljqvK/tRBNRe8LT2Wbl8/YFWVtS&#10;7mZXnBnRUZLiuywcED29rXNCPaJ9tS84xEjiE8hfjtTZqT7s6wN4V2EXLlGobBd530+8q51nkg6v&#10;Lq+vrjmTpFksPo9JkQ1l7s0V2Xz9+6VM5MNz0anJid5SbbkDfe7/6HtthFUxKy4QM9FHEST6hnKa&#10;z64HAiMusBfpdLkbiTyTmylMkcuN848KIsNi++T8UM9lkkSTJLkzSUTqitAPOvaD54z6ATmjflgP&#10;/WCFD/dC2oLI+ilFzZihoOpgq1YQQT7kacxiSi95eUBoc4ykRjxCJV3622htwCyoHoJPZCyp03+A&#10;HR79B2issCOTUoNTwysh3vjcxAHhjll2oNvyodU6BO6wXt9pZFtBdM4/hW/09ghGxZhSHqQ1lHuq&#10;mZ5mTsHd741AxZn+Zqgqw4BKAiZhnQT0+g7iGIuco/Or3U+BllkSC+6pm54hFafIUzmQ/wEwYMNN&#10;A182Hqo21Er0bfBo3FCjRClOnMjEOB3DSDveR9Rhhi//AAAA//8DAFBLAwQUAAYACAAAACEA5cF0&#10;huEAAAAKAQAADwAAAGRycy9kb3ducmV2LnhtbEyPTUvDQBCG74L/YRnBW7tJbLTEbEop6qkItkLp&#10;bZudJqHZ2ZDdJum/dzzpbT4e3nkmX022FQP2vnGkIJ5HIJBKZxqqFHzv32dLED5oMrp1hApu6GFV&#10;3N/lOjNupC8cdqESHEI+0wrqELpMSl/WaLWfuw6Jd2fXWx247Stpej1yuG1lEkXP0uqG+EKtO9zU&#10;WF52V6vgY9Tj+il+G7aX8+Z23Kefh22MSj0+TOtXEAGn8AfDrz6rQ8FOJ3cl40WrIFmkC0YVzOIo&#10;BsFEkiZcnHiyfAFZ5PL/C8UPAAAA//8DAFBLAQItABQABgAIAAAAIQC2gziS/gAAAOEBAAATAAAA&#10;AAAAAAAAAAAAAAAAAABbQ29udGVudF9UeXBlc10ueG1sUEsBAi0AFAAGAAgAAAAhADj9If/WAAAA&#10;lAEAAAsAAAAAAAAAAAAAAAAALwEAAF9yZWxzLy5yZWxzUEsBAi0AFAAGAAgAAAAhAI1qZUx7AgAA&#10;CwYAAA4AAAAAAAAAAAAAAAAALgIAAGRycy9lMm9Eb2MueG1sUEsBAi0AFAAGAAgAAAAhAOXBdIbh&#10;AAAACgEAAA8AAAAAAAAAAAAAAAAA1QQAAGRycy9kb3ducmV2LnhtbFBLBQYAAAAABAAEAPMAAADj&#10;BQAAAAA=&#10;">
                      <v:shape id="Graphic 105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SswwAAANwAAAAPAAAAZHJzL2Rvd25yZXYueG1sRI9Ba8Mw&#10;DIXvg/0Ho8Fui9NCx0jrlrYwKL0tWXMWtpqExnIWu4n37+fBYDeJ996np80u2l5MNPrOsYJFloMg&#10;1s503Cj4rN5f3kD4gGywd0wKvsnDbvv4sMHCuJk/aCpDIxKEfYEK2hCGQkqvW7LoMzcQJ+3qRosh&#10;rWMjzYhzgtteLvP8VVrsOF1ocaBjS/pW3m2ilKWeIh3muvqKx3Nv60tll0o9P8X9GkSgGP7Nf+mT&#10;SfXzFfw+kyaQ2x8AAAD//wMAUEsBAi0AFAAGAAgAAAAhANvh9svuAAAAhQEAABMAAAAAAAAAAAAA&#10;AAAAAAAAAFtDb250ZW50X1R5cGVzXS54bWxQSwECLQAUAAYACAAAACEAWvQsW78AAAAVAQAACwAA&#10;AAAAAAAAAAAAAAAfAQAAX3JlbHMvLnJlbHNQSwECLQAUAAYACAAAACEAVLkUrMMAAADcAAAADwAA&#10;AAAAAAAAAAAAAAAHAgAAZHJzL2Rvd25yZXYueG1sUEsFBgAAAAADAAMAtwAAAPcCAAAAAA=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2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2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 интересов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371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-63586</wp:posOffset>
                      </wp:positionV>
                      <wp:extent cx="42545" cy="889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AFB53" id="Group 106" o:spid="_x0000_s1026" style="position:absolute;margin-left:122.7pt;margin-top:-5pt;width:3.35pt;height:.7pt;z-index:-1763276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roeAIAAAsGAAAOAAAAZHJzL2Uyb0RvYy54bWykVNtu2zAMfR+wfxD0vjopesmMOsXQrsWA&#10;oivQDHtWZPmCyaJGKXHy96NkywlS7GEdDMiUeESRh5eb212n2Vaha8EUfH4240wZCWVr6oL/WD18&#10;WnDmvDCl0GBUwffK8dvlxw83vc3VOTSgS4WMjBiX97bgjfc2zzInG9UJdwZWGVJWgJ3wtMU6K1H0&#10;ZL3T2flsdpX1gKVFkMo5Or0flHwZ7VeVkv57VTnlmS44+ebjinFdhzVb3oi8RmGbVo5uiHd40YnW&#10;0KOTqXvhBdtg+8ZU10oEB5U/k9BlUFWtVDEGimY+O4nmEWFjYyx13td2oomoPeHp3Wbl8/YFWVtS&#10;7mZXnBnRUZLiuywcED29rXNCPaJ9tS84xEjiE8hfjtTZqT7s6wN4V2EXLlGobBd530+8q51nkg4v&#10;zi8vLjmTpFksPo9JkQ1l7s0V2Xz9+6VM5MNz0anJid5SbbkDfe7/6HtthFUxKy4QM9F3faBvKKf5&#10;7HogMOICe5FOl7uRyHdyM4Upcrlx/lFBZFhsn5wf6rlMkmiSJHcmiUhdEfpBx37wnFE/IGfUD+uh&#10;H6zw4V5IWxBZP6WoGTMUVB1s1QoiyIc8jVlM6SUvDwhtjpHUiEeopEt/G60NmFQOZCyp03+AHR79&#10;B2issCOTUoNToZaHeCchckCHxyw70G350GodAndYr+80sq0gOufX4QsM0pUjGBVjSnmQ1lDuqWZ6&#10;mjkFd783AhVn+puhqgwDKgmYhHUS0Os7iGMsco7Or3Y/BVpmSSy4p256hlScIk/lEIKasOGmgS8b&#10;D1UbaiX6Nng0bqhRohQnTgxlnI5hpB3vI+oww5d/AAAA//8DAFBLAwQUAAYACAAAACEAKJXmxOAA&#10;AAAKAQAADwAAAGRycy9kb3ducmV2LnhtbEyPwWrCQBCG74W+wzJCb7pJakRiNiLS9iSFaqH0tmbH&#10;JJidDdk1iW/f6ak9zszHP9+fbyfbigF73zhSEC8iEEilMw1VCj5Pr/M1CB80Gd06QgV39LAtHh9y&#10;nRk30gcOx1AJDiGfaQV1CF0mpS9rtNovXIfEt4vrrQ489pU0vR453LYyiaKVtLoh/lDrDvc1ltfj&#10;zSp4G/W4e45fhsP1sr9/n9L3r0OMSj3Npt0GRMAp/MHwq8/qULDT2d3IeNEqSJbpklEF8zjiUkwk&#10;aRKDOPNmvQJZ5PJ/heIHAAD//wMAUEsBAi0AFAAGAAgAAAAhALaDOJL+AAAA4QEAABMAAAAAAAAA&#10;AAAAAAAAAAAAAFtDb250ZW50X1R5cGVzXS54bWxQSwECLQAUAAYACAAAACEAOP0h/9YAAACUAQAA&#10;CwAAAAAAAAAAAAAAAAAvAQAAX3JlbHMvLnJlbHNQSwECLQAUAAYACAAAACEAT/tq6HgCAAALBgAA&#10;DgAAAAAAAAAAAAAAAAAuAgAAZHJzL2Uyb0RvYy54bWxQSwECLQAUAAYACAAAACEAKJXmxOAAAAAK&#10;AQAADwAAAAAAAAAAAAAAAADSBAAAZHJzL2Rvd25yZXYueG1sUEsFBgAAAAAEAAQA8wAAAN8FAAAA&#10;AA==&#10;">
                      <v:shape id="Graphic 107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9AwwAAANwAAAAPAAAAZHJzL2Rvd25yZXYueG1sRI9Ba8Mw&#10;DIXvg/0Ho8Fui9MeupHWLW1hUHpbsuYsbDUJjeUsdhPv38+DwW4S771PT5tdtL2YaPSdYwWLLAdB&#10;rJ3puFHwWb2/vIHwAdlg75gUfJOH3fbxYYOFcTN/0FSGRiQI+wIVtCEMhZRet2TRZ24gTtrVjRZD&#10;WsdGmhHnBLe9XOb5SlrsOF1ocaBjS/pW3m2ilKWeIh3muvqKx3Nv60tll0o9P8X9GkSgGP7Nf+mT&#10;SfXzV/h9Jk0gtz8AAAD//wMAUEsBAi0AFAAGAAgAAAAhANvh9svuAAAAhQEAABMAAAAAAAAAAAAA&#10;AAAAAAAAAFtDb250ZW50X1R5cGVzXS54bWxQSwECLQAUAAYACAAAACEAWvQsW78AAAAVAQAACwAA&#10;AAAAAAAAAAAAAAAfAQAAX3JlbHMvLnJlbHNQSwECLQAUAAYACAAAACEAyycvQMMAAADcAAAADwAA&#10;AAAAAAAAAAAAAAAHAgAAZHJzL2Rvd25yZXYueG1sUEsFBgAAAAADAAMAtwAAAPc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2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2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50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4" w:lineRule="exact"/>
              <w:ind w:left="115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</w:tc>
      </w:tr>
    </w:tbl>
    <w:p w:rsidR="000D1595" w:rsidRDefault="001B27D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9528809</wp:posOffset>
                </wp:positionH>
                <wp:positionV relativeFrom="page">
                  <wp:posOffset>7324724</wp:posOffset>
                </wp:positionV>
                <wp:extent cx="42545" cy="889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545" y="8890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4F7E0" id="Graphic 108" o:spid="_x0000_s1026" style="position:absolute;margin-left:750.3pt;margin-top:576.75pt;width:3.35pt;height:.7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LLAIAANsEAAAOAAAAZHJzL2Uyb0RvYy54bWysVFFv0zAQfkfiP1h+p2mrDUbUdEKbNiFN&#10;Y9KKeHYdp4lwfObsNum/5+zEaYAnEKqUnH2fL/d937mb277V7KTQNWAKvlosOVNGQtmYQ8G/7h7e&#10;3XDmvDCl0GBUwc/K8dvt2zebzuZqDTXoUiGjIsblnS147b3Ns8zJWrXCLcAqQ8kKsBWelnjIShQd&#10;VW91tl4u32cdYGkRpHKOdu+HJN/G+lWlpP9SVU55pgtOvfn4xPjch2e23Yj8gMLWjRzbEP/QRSsa&#10;Qx+dSt0LL9gRmz9KtY1EcFD5hYQ2g6pqpIociM1q+Rub11pYFbmQOM5OMrn/V1Y+n16QNSV5tySr&#10;jGjJpMdRj7BFAnXW5YR7tS8YKDr7BPK7o0T2SyYs3IjpK2wDlgiyPqp9ntRWvWeSNq/W11fXnEnK&#10;3Nx8jFZkIk8n5dH5RwWxijg9OT84VaZI1CmSvUkhkt/BaR2d9pyR08gZOb0fnLbCh3OhtRCybmqj&#10;HrsIqRZOagcR5EP7Y6eJAnV5QWgzR9KIzVApl942VhswM8opnd4D7PLRv4AmFVMpqcGp4NTAdwqi&#10;BrQ5V9mBbsqHRutA3OFhf6eRnQTJufoQfkFBOjKDRf8Hy4P5eyjPNEwdTU/B3Y+jQMWZ/mxoXMPV&#10;SwGmYJ8C9PoO4gWNmqPzu/6bQMsshQX3NDHPkC6DyNM4BFITNpw08OnooWrCrMTeho7GBd2gSGC8&#10;7eGKztcRdflP2v4EAAD//wMAUEsDBBQABgAIAAAAIQBQSsXe3wAAAA8BAAAPAAAAZHJzL2Rvd25y&#10;ZXYueG1sTI/NTsMwEITvSLyDtUjcqNOW8BPiVFCJCzcS6NmNlyQiXofYTczbd9sL3HZ2R9/O5Jto&#10;ezHh6DtHCpaLBARS7UxHjYKP6vXmAYQPmozuHaGCX/SwKS4vcp0ZN9M7TmVoBEPIZ1pBG8KQSenr&#10;Fq32Czcg8e3LjVYHlmMjzahnhtterpLkTlrdEX9o9YDbFuvv8mCZUpb1FPFl3lU/cfvW291nZVdK&#10;XV/F5ycQAWP4M8MpPkeHgjPt3YGMFz3rlPHs5WmZrlMQJ0+a3K9B7M+720eQRS7/9yiOAAAA//8D&#10;AFBLAQItABQABgAIAAAAIQC2gziS/gAAAOEBAAATAAAAAAAAAAAAAAAAAAAAAABbQ29udGVudF9U&#10;eXBlc10ueG1sUEsBAi0AFAAGAAgAAAAhADj9If/WAAAAlAEAAAsAAAAAAAAAAAAAAAAALwEAAF9y&#10;ZWxzLy5yZWxzUEsBAi0AFAAGAAgAAAAhAEKCYQssAgAA2wQAAA4AAAAAAAAAAAAAAAAALgIAAGRy&#10;cy9lMm9Eb2MueG1sUEsBAi0AFAAGAAgAAAAhAFBKxd7fAAAADwEAAA8AAAAAAAAAAAAAAAAAhgQA&#10;AGRycy9kb3ducmV2LnhtbFBLBQYAAAAABAAEAPMAAACSBQAAAAA=&#10;" path="m42545,l,,,8890r42545,l42545,xe" fillcolor="#171717" stroked="f">
                <v:path arrowok="t"/>
                <w10:wrap anchorx="page" anchory="page"/>
              </v:shape>
            </w:pict>
          </mc:Fallback>
        </mc:AlternateContent>
      </w:r>
    </w:p>
    <w:p w:rsidR="000D1595" w:rsidRDefault="000D1595">
      <w:pPr>
        <w:rPr>
          <w:sz w:val="2"/>
          <w:szCs w:val="2"/>
        </w:rPr>
        <w:sectPr w:rsidR="000D1595">
          <w:type w:val="continuous"/>
          <w:pgSz w:w="16390" w:h="11930" w:orient="landscape"/>
          <w:pgMar w:top="660" w:right="2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758"/>
        </w:trPr>
        <w:tc>
          <w:tcPr>
            <w:tcW w:w="56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5917" w:type="dxa"/>
          </w:tcPr>
          <w:p w:rsidR="000D1595" w:rsidRDefault="000D1595">
            <w:pPr>
              <w:pStyle w:val="TableParagraph"/>
            </w:pPr>
          </w:p>
        </w:tc>
        <w:tc>
          <w:tcPr>
            <w:tcW w:w="734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48" w:lineRule="exact"/>
              <w:ind w:left="115"/>
            </w:pPr>
            <w:hyperlink r:id="rId33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6" w:lineRule="exact"/>
              <w:ind w:left="115" w:right="656"/>
            </w:pPr>
            <w:hyperlink r:id="rId33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3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473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-62443</wp:posOffset>
                      </wp:positionV>
                      <wp:extent cx="42545" cy="889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47AEC" id="Group 109" o:spid="_x0000_s1026" style="position:absolute;margin-left:122.7pt;margin-top:-4.9pt;width:3.35pt;height:.7pt;z-index:-1763174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UqfAIAAAsGAAAOAAAAZHJzL2Uyb0RvYy54bWykVNtqGzEQfS/0H4Te67VN0jpL1qEkTSiE&#10;NBCHPsta7YVqNepI9jp/35F2tTYJfWiKYT3SHM3lzOXy6tBptlfoWjAFX8zmnCkjoWxNXfDnze2n&#10;FWfOC1MKDUYV/EU5frX++OGyt7laQgO6VMjIiHF5bwveeG/zLHOyUZ1wM7DKkLIC7ISnI9ZZiaIn&#10;653OlvP556wHLC2CVM7R7c2g5Otov6qU9D+qyinPdMEpNh+/GL/b8M3WlyKvUdimlWMY4h1RdKI1&#10;5HQydSO8YDts35jqWongoPIzCV0GVdVKFXOgbBbzV9ncIexszKXO+9pONBG1r3h6t1n5sH9E1pZU&#10;u/kFZ0Z0VKTol4ULoqe3dU6oO7RP9hGHHEm8B/nLkTp7rQ/n+gg+VNiFR5QqO0TeXybe1cEzSZdn&#10;y/Ozc84kaVari7EosqHKvXkim29/f5SJfHAXg5qC6C31ljvS5/6PvqdGWBWr4gIxib4FtVeib2in&#10;BV1FAiMusDee3EjkO7mZ0hS53Dl/pyAyLPb3zpMHasIySaJJkjyYJCJNRZgHHefBc0bzgJzRPGyH&#10;ebDCh3fBVBBZP5WoGSsUVB3s1QYiyIc6jVVM5aUojwhtTpHE1Akq6dK/jdYGzIr6IcRExpI6/Q+w&#10;o9N/gMaynJiUGpwavIR8o7uJA8KdsuxAt+Vtq3VI3GG9vdbI9oLoXHwJvzHaExg1o8uHkgdpC+UL&#10;9UxPO6fg7vdOoOJMfzfUlWFBJQGTsE0Cen0NcY1FztH5zeGnQMssiQX3NE0PkJpT5KkdKP4AGLDh&#10;pYGvOw9VG3olxjZENB5oUKIUN05kYtyOYaWdniPquMPXfwAAAP//AwBQSwMEFAAGAAgAAAAhABdZ&#10;hxfgAAAACQEAAA8AAABkcnMvZG93bnJldi54bWxMj8FKw0AQhu+C77CM4K3dJCZSYzalFPVUBFtB&#10;vG2z0yQ0Oxuy2yR9e8eTHmfm45/vL9az7cSIg28dKYiXEQikypmWagWfh9fFCoQPmozuHKGCK3pY&#10;l7c3hc6Nm+gDx32oBYeQz7WCJoQ+l9JXDVrtl65H4tvJDVYHHodamkFPHG47mUTRo7S6Jf7Q6B63&#10;DVbn/cUqeJv0tHmIX8bd+bS9fh+y969djErd382bZxAB5/AHw68+q0PJTkd3IeNFpyBJs5RRBYsn&#10;rsBAkiUxiCMvVinIspD/G5Q/AAAA//8DAFBLAQItABQABgAIAAAAIQC2gziS/gAAAOEBAAATAAAA&#10;AAAAAAAAAAAAAAAAAABbQ29udGVudF9UeXBlc10ueG1sUEsBAi0AFAAGAAgAAAAhADj9If/WAAAA&#10;lAEAAAsAAAAAAAAAAAAAAAAALwEAAF9yZWxzLy5yZWxzUEsBAi0AFAAGAAgAAAAhABl9JSp8AgAA&#10;CwYAAA4AAAAAAAAAAAAAAAAALgIAAGRycy9lMm9Eb2MueG1sUEsBAi0AFAAGAAgAAAAhABdZhxfg&#10;AAAACQEAAA8AAAAAAAAAAAAAAAAA1gQAAGRycy9kb3ducmV2LnhtbFBLBQYAAAAABAAEAPMAAADj&#10;BQAAAAA=&#10;">
                      <v:shape id="Graphic 11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HpwgAAANwAAAAPAAAAZHJzL2Rvd25yZXYueG1sRI9Bb8Iw&#10;DIXvSPsPkSftBikcpqkjoIGEhLjRAmer8dpqjVOa0IZ/Px8m7fYsP39+b71NrlMjDaH1bGC5yEAR&#10;V962XBu4lIf5B6gQkS12nsnAkwJsNy+zNebWT3ymsYi1EgiHHA00Mfa51qFqyGFY+J5Ydt9+cBhl&#10;HGptB5wE7jq9yrJ37bBl+dBgT/uGqp/i4YRSFNWYaDfdynvanzp3u5ZuZczba/r6BBUpxX/z3/XR&#10;SvylxJcyokBvfgEAAP//AwBQSwECLQAUAAYACAAAACEA2+H2y+4AAACFAQAAEwAAAAAAAAAAAAAA&#10;AAAAAAAAW0NvbnRlbnRfVHlwZXNdLnhtbFBLAQItABQABgAIAAAAIQBa9CxbvwAAABUBAAALAAAA&#10;AAAAAAAAAAAAAB8BAABfcmVscy8ucmVsc1BLAQItABQABgAIAAAAIQDBFyHp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3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3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81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 XIX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34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56" w:lineRule="exact"/>
              <w:ind w:left="115"/>
              <w:rPr>
                <w:rFonts w:ascii="Calibri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524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-218645</wp:posOffset>
                      </wp:positionV>
                      <wp:extent cx="42545" cy="889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FCE9D8" id="Group 111" o:spid="_x0000_s1026" style="position:absolute;margin-left:122.7pt;margin-top:-17.2pt;width:3.35pt;height:.7pt;z-index:-1763123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eDdwIAAAsGAAAOAAAAZHJzL2Uyb0RvYy54bWykVG1r2zAQ/j7YfxD6vjoO7daZOmW0axmU&#10;rtCMfVZk+YXJOu2kxOm/30m2nJCyD+swyCfdo9Pdcy9X1/tes51C14EpeX624EwZCVVnmpL/WN99&#10;uOTMeWEqocGokr8ox69X799dDbZQS2hBVwoZGTGuGGzJW+9tkWVOtqoX7gysMqSsAXvhaYtNVqEY&#10;yHqvs+Vi8TEbACuLIJVzdHo7Kvkq2q9rJf33unbKM11y8s3HFeO6CWu2uhJFg8K2nZzcEG/wohed&#10;oUdnU7fCC7bF7pWpvpMIDmp/JqHPoK47qWIMFE2+OInmHmFrYyxNMTR2pomoPeHpzWbl4+4JWVdR&#10;7vKcMyN6SlJ8l4UDomewTUGoe7TP9gnHGEl8APnLkTo71Yd9cwDva+zDJQqV7SPvLzPvau+ZpMPz&#10;5cX5BWeSNJeXn6ekyJYy9+qKbL/+/VImivG56NTsxGCpttyBPvd/9D23wqqYFReImelbHugbyynP&#10;lyOBERfYi3S6wk1EvpGbOUxRyK3z9woiw2L34PxYz1WSRJskuTdJROqK0A869oPnjPoBOaN+2Iz9&#10;YIUP90LagsiGOUXtlKGg6mGn1hBBPuRpymJKL3l5QGhzjKRGPEIlXfrbaG3EpHIgY0md/iPs8Og/&#10;QGOFHZmUGpwKtTzGOwuRAzo8ZtmB7qq7TusQuMNmc6OR7QTRmX8KX2CQrhzBqBhTyoO0geqFamag&#10;mVNy93srUHGmvxmqyjCgkoBJ2CQBvb6BOMYi5+j8ev9ToGWWxJJ76qZHSMUpilQOIagZG24a+LL1&#10;UHehVqJvo0fThholSnHixFCm6RhG2vE+og4zfPUHAAD//wMAUEsDBBQABgAIAAAAIQDBW7nw4AAA&#10;AAsBAAAPAAAAZHJzL2Rvd25yZXYueG1sTI9NS8NAEIbvgv9hGcFbu/mUErMppainItgK0ts0mSah&#10;2d2Q3Sbpv3d60tt8PLzzTL6edSdGGlxrjYJwGYAgU9qqNbWC78P7YgXCeTQVdtaQghs5WBePDzlm&#10;lZ3MF417XwsOMS5DBY33fSalKxvS6Ja2J8O7sx00em6HWlYDThyuOxkFwYvU2Bq+0GBP24bKy/6q&#10;FXxMOG3i8G3cXc7b2/GQfv7sQlLq+WnevILwNPs/GO76rA4FO53s1VROdAqiJE0YVbCIEy6YiNIo&#10;BHG6T+IAZJHL/z8UvwAAAP//AwBQSwECLQAUAAYACAAAACEAtoM4kv4AAADhAQAAEwAAAAAAAAAA&#10;AAAAAAAAAAAAW0NvbnRlbnRfVHlwZXNdLnhtbFBLAQItABQABgAIAAAAIQA4/SH/1gAAAJQBAAAL&#10;AAAAAAAAAAAAAAAAAC8BAABfcmVscy8ucmVsc1BLAQItABQABgAIAAAAIQCLCNeDdwIAAAsGAAAO&#10;AAAAAAAAAAAAAAAAAC4CAABkcnMvZTJvRG9jLnhtbFBLAQItABQABgAIAAAAIQDBW7nw4AAAAAsB&#10;AAAPAAAAAAAAAAAAAAAAANEEAABkcnMvZG93bnJldi54bWxQSwUGAAAAAAQABADzAAAA3gUAAAAA&#10;">
                      <v:shape id="Graphic 11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oFwgAAANwAAAAPAAAAZHJzL2Rvd25yZXYueG1sRI9Ba8Mw&#10;DIXvg/4Ho8Fui9Mcykjrlq1QGL012XIWtpqExnIWe4n77+fBYDeJ996np90h2kHMNPnesYJ1loMg&#10;1s703Cr4qE/PLyB8QDY4OCYFd/Jw2K8edlgat/CF5iq0IkHYl6igC2EspfS6I4s+cyNx0q5ushjS&#10;OrXSTLgkuB1kkecbabHndKHDkY4d6Vv1bROlqvQc6W1p6q94PA+2+axtodTTY3zdgggUw7/5L/1u&#10;Uv11Ab/PpAnk/gcAAP//AwBQSwECLQAUAAYACAAAACEA2+H2y+4AAACFAQAAEwAAAAAAAAAAAAAA&#10;AAAAAAAAW0NvbnRlbnRfVHlwZXNdLnhtbFBLAQItABQABgAIAAAAIQBa9CxbvwAAABUBAAALAAAA&#10;AAAAAAAAAAAAAB8BAABfcmVscy8ucmVsc1BLAQItABQABgAIAAAAIQBeiRoFwgAAANw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43">
              <w:r>
                <w:rPr>
                  <w:rFonts w:ascii="Calibri"/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576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-72771</wp:posOffset>
                      </wp:positionV>
                      <wp:extent cx="42545" cy="889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C933B" id="Group 113" o:spid="_x0000_s1026" style="position:absolute;margin-left:122.7pt;margin-top:-5.75pt;width:3.35pt;height:.7pt;z-index:-1763072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NdeAIAAAsGAAAOAAAAZHJzL2Uyb0RvYy54bWykVNtu2zAMfR+wfxD0vjrp0i0z4hRDuxYD&#10;irZAO+xZkeULJosapcTp34+SLSdosYdlMCBT4hFFHl5Wl/tOs51C14Ip+PxsxpkyEsrW1AX/8Xzz&#10;YcmZ88KUQoNRBX9Rjl+u379b9TZX59CALhUyMmJc3tuCN97bPMucbFQn3BlYZUhZAXbC0xbrrETR&#10;k/VOZ+ez2aesBywtglTO0en1oOTraL+qlPQPVeWUZ7rg5JuPK8Z1E9ZsvRJ5jcI2rRzdECd40YnW&#10;0KOTqWvhBdti+8ZU10oEB5U/k9BlUFWtVDEGimY+exXNLcLWxljqvK/tRBNR+4qnk83K+90jsrak&#10;3M0/cmZER0mK77JwQPT0ts4JdYv2yT7iECOJdyB/OVJnr/VhXx/A+wq7cIlCZfvI+8vEu9p7Julw&#10;cX6xuOBMkma5/DImRTaUuTdXZPPt75cykQ/PRacmJ3pLteUO9Ln/o++pEVbFrLhAzETf4kDfUE7z&#10;+WIgMOICe5FOl7uRyBO5mcIUudw6f6sgMix2d84P9VwmSTRJknuTRKSuCP2gYz94zqgfkDPqh83Q&#10;D1b4cC+kLYisn1LUjBkKqg526hkiyIc8jVlM6SUvDwhtjpHUiEeopEt/G60NmFQOZCyp03+AHR79&#10;B2issCOTUoNToZaHeCchckCHxyw70G1502odAndYb640sp0gOuefwxcYpCtHMCrGlPIgbaB8oZrp&#10;aeYU3P3eClSc6e+GqjIMqCRgEjZJQK+vII6xyDk6/7z/KdAyS2LBPXXTPaTiFHkqhxDUhA03DXzd&#10;eqjaUCvRt8GjcUONEqU4cWIo43QMI+14H1GHGb7+AwAA//8DAFBLAwQUAAYACAAAACEAypfsp+AA&#10;AAALAQAADwAAAGRycy9kb3ducmV2LnhtbEyPwWrCQBCG74W+wzKF3nSzqSklZiMibU9SqBaKtzEZ&#10;k2B2NmTXJL5911M9zszHP9+frSbTioF611jWoOYRCOLClg1XGn72H7M3EM4jl9haJg1XcrDKHx8y&#10;TEs78jcNO1+JEMIuRQ21910qpStqMujmtiMOt5PtDfow9pUsexxDuGllHEWv0mDD4UONHW1qKs67&#10;i9HwOeK4flHvw/Z82lwP++Trd6tI6+enab0E4Wny/zDc9IM65MHpaC9cOtFqiBfJIqAaZkolIAIR&#10;J7ECcbxtIgUyz+R9h/wPAAD//wMAUEsBAi0AFAAGAAgAAAAhALaDOJL+AAAA4QEAABMAAAAAAAAA&#10;AAAAAAAAAAAAAFtDb250ZW50X1R5cGVzXS54bWxQSwECLQAUAAYACAAAACEAOP0h/9YAAACUAQAA&#10;CwAAAAAAAAAAAAAAAAAvAQAAX3JlbHMvLnJlbHNQSwECLQAUAAYACAAAACEAqEQTXXgCAAALBgAA&#10;DgAAAAAAAAAAAAAAAAAuAgAAZHJzL2Uyb0RvYy54bWxQSwECLQAUAAYACAAAACEAypfsp+AAAAAL&#10;AQAADwAAAAAAAAAAAAAAAADSBAAAZHJzL2Rvd25yZXYueG1sUEsFBgAAAAAEAAQA8wAAAN8FAAAA&#10;AA==&#10;">
                      <v:shape id="Graphic 11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fqwwAAANwAAAAPAAAAZHJzL2Rvd25yZXYueG1sRI9Ba8Mw&#10;DIXvg/4Ho8Jui9NQxsjqljZQGL0t2XIWsZqExnIae4n37+fBYDeJ996np90hmEHMNLnesoJNkoIg&#10;bqzuuVXwUZ2fXkA4j6xxsEwKvsnBYb962GGu7cLvNJe+FRHCLkcFnfdjLqVrOjLoEjsSR+1qJ4M+&#10;rlMr9YRLhJtBZmn6LA32HC90OFLRUXMrv0yklGUzBzotdXUPxWUw9WdlMqUe1+H4CsJT8P/mv/Sb&#10;jvU3W/h9Jk4g9z8AAAD//wMAUEsBAi0AFAAGAAgAAAAhANvh9svuAAAAhQEAABMAAAAAAAAAAAAA&#10;AAAAAAAAAFtDb250ZW50X1R5cGVzXS54bWxQSwECLQAUAAYACAAAACEAWvQsW78AAAAVAQAACwAA&#10;AAAAAAAAAAAAAAAfAQAAX3JlbHMvLnJlbHNQSwECLQAUAAYACAAAACEAviwn6sMAAADcAAAADwAA&#10;AAAAAAAAAAAAAAAHAgAAZHJzL2Rvd25yZXYueG1sUEsFBgAAAAADAAMAtwAAAPcCAAAAAA==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4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4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35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627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-220223</wp:posOffset>
                      </wp:positionV>
                      <wp:extent cx="42545" cy="889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5D682" id="Group 115" o:spid="_x0000_s1026" style="position:absolute;margin-left:122.7pt;margin-top:-17.35pt;width:3.35pt;height:.7pt;z-index:-1763020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sTegIAAAsGAAAOAAAAZHJzL2Uyb0RvYy54bWykVFtr2zAUfh/sPwi9r05Cm6WmThntWgal&#10;KzRjz4osX5isox0pcfrvdyRbTmjZwzoM9pHPp3P5zuXq+tBptlfoWjAFn5/NOFNGQtmauuA/Nnef&#10;Vpw5L0wpNBhV8Bfl+PX644er3uZqAQ3oUiEjI8blvS14473Ns8zJRnXCnYFVhpQVYCc8HbHOShQ9&#10;We90tpjNllkPWFoEqZyjv7eDkq+j/apS0n+vKqc80wWn2Hx8Y3xvwztbX4m8RmGbVo5hiHdE0YnW&#10;kNPJ1K3wgu2wfWOqayWCg8qfSegyqKpWqpgDZTOfvcrmHmFnYy513td2oomofcXTu83Kx/0Tsrak&#10;2s0vODOioyJFvyz8IHp6W+eEukf7bJ9wyJHEB5C/HKmz1/pwro/gQ4VduESpskPk/WXiXR08k/Tz&#10;fHFxTs4laVary7EosqHKvbkim69/v5SJfHAXg5qC6C31ljvS5/6PvudGWBWr4gIxE33LI31DO83n&#10;y4HAiAvsRTpd7kYi38nNlKbI5c75ewWRYbF/cH7o5zJJokmSPJgkIk1FmAcd58FzRvOAnNE8bId5&#10;sMKHe6FsQWT9VKJmrFBQdbBXG4ggH+o0VjGVl6I8IrQ5RdIgnqCSLn1ttDZgVtQPISYyltTpO8CO&#10;Tv8BGjvsxKTU4NTgJeQb3U0cEO6UZQe6Le9arUPiDuvtjUa2F0Tn/HN4xmhPYNSMqeRB2kL5Qj3T&#10;084puPu9E6g4098MdWVYUEnAJGyTgF7fQFxjkXN0fnP4KdAyS2LBPU3TI6TmFHlqB4o/AAZsuGng&#10;y85D1YZeibENEY0HGpQoxY0TmRi3Y1hpp+eIOu7w9R8AAAD//wMAUEsDBBQABgAIAAAAIQAI4o4J&#10;4QAAAAsBAAAPAAAAZHJzL2Rvd25yZXYueG1sTI9NS8NAEIbvgv9hGcFbu/lUidmUUtRTEdoK4m2a&#10;TJPQ7GzIbpP037s96XFmHt553nw1606MNNjWsIJwGYAgLk3Vcq3g6/C+eAFhHXKFnWFScCULq+L+&#10;LsesMhPvaNy7WvgQthkqaJzrMylt2ZBGuzQ9sb+dzKDR+XGoZTXg5MN1J6MgeJIaW/YfGuxp01B5&#10;3l+0go8Jp3Ucvo3b82lz/Tmkn9/bkJR6fJjXryAcze4Phpu+V4fCOx3NhSsrOgVRkiYeVbCIk2cQ&#10;nojSKARxvG3iGGSRy/8dil8AAAD//wMAUEsBAi0AFAAGAAgAAAAhALaDOJL+AAAA4QEAABMAAAAA&#10;AAAAAAAAAAAAAAAAAFtDb250ZW50X1R5cGVzXS54bWxQSwECLQAUAAYACAAAACEAOP0h/9YAAACU&#10;AQAACwAAAAAAAAAAAAAAAAAvAQAAX3JlbHMvLnJlbHNQSwECLQAUAAYACAAAACEAK1y7E3oCAAAL&#10;BgAADgAAAAAAAAAAAAAAAAAuAgAAZHJzL2Uyb0RvYy54bWxQSwECLQAUAAYACAAAACEACOKOCeEA&#10;AAALAQAADwAAAAAAAAAAAAAAAADUBAAAZHJzL2Rvd25yZXYueG1sUEsFBgAAAAAEAAQA8wAAAOIF&#10;AAAAAA==&#10;">
                      <v:shape id="Graphic 11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wGwgAAANwAAAAPAAAAZHJzL2Rvd25yZXYueG1sRI9Bi8Iw&#10;EIXvwv6HMAveNNWDSDWKKyyIt22156EZ22Iz6TbZNvvvjSB4m+G9982b7T6YVgzUu8aygsU8AUFc&#10;Wt1wpeCSf8/WIJxH1thaJgX/5GC/+5hsMdV25B8aMl+JCGGXooLa+y6V0pU1GXRz2xFH7WZ7gz6u&#10;fSV1j2OEm1Yuk2QlDTYcL9TY0bGm8p79mUjJsnII9DUW+W84nltTXHOzVGr6GQ4bEJ6Cf5tf6ZOO&#10;9RcreD4TJ5C7BwAAAP//AwBQSwECLQAUAAYACAAAACEA2+H2y+4AAACFAQAAEwAAAAAAAAAAAAAA&#10;AAAAAAAAW0NvbnRlbnRfVHlwZXNdLnhtbFBLAQItABQABgAIAAAAIQBa9CxbvwAAABUBAAALAAAA&#10;AAAAAAAAAAAAAB8BAABfcmVscy8ucmVsc1BLAQItABQABgAIAAAAIQAhshwG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5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роль в жизни страны.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678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-62696</wp:posOffset>
                      </wp:positionV>
                      <wp:extent cx="42545" cy="889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F5135" id="Group 117" o:spid="_x0000_s1026" style="position:absolute;margin-left:122.7pt;margin-top:-4.95pt;width:3.35pt;height:.7pt;z-index:-1762969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uMewIAAAsGAAAOAAAAZHJzL2Uyb0RvYy54bWykVG1r2zAQ/j7YfxD6vjgJ7ZqaOmW0axmU&#10;rtCMfVZk+YXJOu2kxOm/30m2nNCyD+swyCfdo9Pdcy9X14dOs71C14Ip+GI250wZCWVr6oL/2Nx9&#10;WnHmvDCl0GBUwV+U49frjx+uepurJTSgS4WMjBiX97bgjfc2zzInG9UJNwOrDCkrwE542mKdlSh6&#10;st7pbDmff856wNIiSOUcnd4OSr6O9qtKSf+9qpzyTBecfPNxxbhuw5qtr0Reo7BNK0c3xDu86ERr&#10;6NHJ1K3wgu2wfWOqayWCg8rPJHQZVFUrVYyBolnMX0Vzj7CzMZY672s70UTUvuLp3Wbl4/4JWVtS&#10;7hYXnBnRUZLiuywcED29rXNC3aN9tk84xEjiA8hfjtTZa33Y10fwocIuXKJQ2SHy/jLxrg6eSTo8&#10;W56fnXMmSbNaXY5JkQ1l7s0V2Xz9+6VM5MNz0anJid5Sbbkjfe7/6HtuhFUxKy4QM9FHlZ7oG8pp&#10;sVgNBEZcYC/S6XI3EvlObqYwRS53zt8riAyL/YPzQz2XSRJNkuTBJBGpK0I/6NgPnjPqB+SM+mE7&#10;9IMVPtwLaQsi66cUNWOGgqqDvdpABPmQpzGLKb3k5RGhzSmSGvEElXTpb6O1AbOiegg+kbGkTv8B&#10;dnz0H6Cxwk5MSg1ODa+EeONzEweEO2XZgW7Lu1brELjDenujke0F0bm4CN/o7QmMijGlPEhbKF+o&#10;ZnqaOQV3v3cCFWf6m6GqDAMqCZiEbRLQ6xuIYyxyjs5vDj8FWmZJLLinbnqEVJwiT+VA/gfAgA03&#10;DXzZeajaUCvRt8GjcUONEqU4cSIT43QMI+10H1HHGb7+AwAA//8DAFBLAwQUAAYACAAAACEA2g0V&#10;VeAAAAAJAQAADwAAAGRycy9kb3ducmV2LnhtbEyPwUrDQBCG74LvsIzgrd0kNtLGbEop6qkIbQXx&#10;Ns1Ok9DsbMhuk/TtXU96nJmPf74/X0+mFQP1rrGsIJ5HIIhLqxuuFHwe32ZLEM4ja2wtk4IbOVgX&#10;93c5ZtqOvKfh4CsRQthlqKD2vsukdGVNBt3cdsThdra9QR/GvpK6xzGEm1YmUfQsDTYcPtTY0bam&#10;8nK4GgXvI46bp/h12F3O29v3Mf342sWk1OPDtHkB4WnyfzD86gd1KILTyV5ZO9EqSBbpIqAKZqsV&#10;iAAkaRKDOIXFMgVZ5PJ/g+IHAAD//wMAUEsBAi0AFAAGAAgAAAAhALaDOJL+AAAA4QEAABMAAAAA&#10;AAAAAAAAAAAAAAAAAFtDb250ZW50X1R5cGVzXS54bWxQSwECLQAUAAYACAAAACEAOP0h/9YAAACU&#10;AQAACwAAAAAAAAAAAAAAAAAvAQAAX3JlbHMvLnJlbHNQSwECLQAUAAYACAAAACEAs/c7jHsCAAAL&#10;BgAADgAAAAAAAAAAAAAAAAAuAgAAZHJzL2Uyb0RvYy54bWxQSwECLQAUAAYACAAAACEA2g0VVeAA&#10;AAAJAQAADwAAAAAAAAAAAAAAAADVBAAAZHJzL2Rvd25yZXYueG1sUEsFBgAAAAAEAAQA8wAAAOIF&#10;AAAAAA==&#10;">
                      <v:shape id="Graphic 11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S3vwgAAANwAAAAPAAAAZHJzL2Rvd25yZXYueG1sRI9Bb8Iw&#10;DIXvSPsPkSftBikcpqkjoIGEhLjRAmer8dpqjVOa0IZ/Px8m7fYsP39+b71NrlMjDaH1bGC5yEAR&#10;V962XBu4lIf5B6gQkS12nsnAkwJsNy+zNebWT3ymsYi1EgiHHA00Mfa51qFqyGFY+J5Ydt9+cBhl&#10;HGptB5wE7jq9yrJ37bBl+dBgT/uGqp/i4YRSFNWYaDfdynvanzp3u5ZuZczba/r6BBUpxX/z3/XR&#10;SvylpJUyokBvfgEAAP//AwBQSwECLQAUAAYACAAAACEA2+H2y+4AAACFAQAAEwAAAAAAAAAAAAAA&#10;AAAAAAAAW0NvbnRlbnRfVHlwZXNdLnhtbFBLAQItABQABgAIAAAAIQBa9CxbvwAAABUBAAALAAAA&#10;AAAAAAAAAAAAAB8BAABfcmVscy8ucmVsc1BLAQItABQABgAIAAAAIQA/YS3v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5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5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7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4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729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-62610</wp:posOffset>
                      </wp:positionV>
                      <wp:extent cx="42545" cy="889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8BE93E" id="Group 119" o:spid="_x0000_s1026" style="position:absolute;margin-left:122.7pt;margin-top:-4.95pt;width:3.35pt;height:.7pt;z-index:-1762918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l7fAIAAAsGAAAOAAAAZHJzL2Uyb0RvYy54bWykVNtqGzEQfS/0H4Te67VN0jqL16EkTSiE&#10;NJCEPsta7YVqNepI9jp/35F2tTYJfWiKYT3SHM3lzGV9eeg02yt0LZiCL2ZzzpSRULamLvjz082n&#10;FWfOC1MKDUYV/EU5frn5+GHd21wtoQFdKmRkxLi8twVvvLd5ljnZqE64GVhlSFkBdsLTEeusRNGT&#10;9U5ny/n8c9YDlhZBKufo9npQ8k20X1VK+h9V5ZRnuuAUm49fjN9t+GabtchrFLZp5RiGeEcUnWgN&#10;OZ1MXQsv2A7bN6a6ViI4qPxMQpdBVbVSxRwom8X8VTa3CDsbc6nzvrYTTUTtK57ebVbe7x+QtSXV&#10;bnHBmREdFSn6ZeGC6OltnRPqFu2jfcAhRxLvQP5ypM5e68O5PoIPFXbhEaXKDpH3l4l3dfBM0uXZ&#10;8vzsnDNJmtXqYiyKbKhyb57I5tvfH2UiH9zFoKYgeku95Y70uf+j77ERVsWquEBMom9J7ZXoG9pp&#10;QVeRwIgL7I0nNxL5Tm6mNEUud87fKogMi/2d8+SBmrBMkmiSJA8miUhTEeZBx3nwnNE8IGc0D9th&#10;Hqzw4V0wFUTWTyVqxgoFVQd79QQR5EOdxiqm8lKUR4Q2p0hi6gSVdOnfRmsDZkX9EGIiY0md/gfY&#10;0ek/QGNZTkxKDU4NXkK+0d3EAeFOWXag2/Km1Tok7rDeXmlke0F0Lr6E3xjtCYya0eVDyYO0hfKF&#10;eqannVNw93snUHGmvxvqyrCgkoBJ2CYBvb6CuMYi5+j80+GnQMssiQX3NE33kJpT5KkdKP4AGLDh&#10;pYGvOw9VG3olxjZENB5oUKIUN05kYtyOYaWdniPquMM3fwAAAP//AwBQSwMEFAAGAAgAAAAhANoN&#10;FVXgAAAACQEAAA8AAABkcnMvZG93bnJldi54bWxMj8FKw0AQhu+C77CM4K3dJDbSxmxKKeqpCG0F&#10;8TbNTpPQ7GzIbpP07V1PepyZj3++P19PphUD9a6xrCCeRyCIS6sbrhR8Ht9mSxDOI2tsLZOCGzlY&#10;F/d3OWbajryn4eArEULYZaig9r7LpHRlTQbd3HbE4Xa2vUEfxr6SuscxhJtWJlH0LA02HD7U2NG2&#10;pvJyuBoF7yOOm6f4ddhdztvb9zH9+NrFpNTjw7R5AeFp8n8w/OoHdSiC08leWTvRKkgW6SKgCmar&#10;FYgAJGkSgziFxTIFWeTyf4PiBwAA//8DAFBLAQItABQABgAIAAAAIQC2gziS/gAAAOEBAAATAAAA&#10;AAAAAAAAAAAAAAAAAABbQ29udGVudF9UeXBlc10ueG1sUEsBAi0AFAAGAAgAAAAhADj9If/WAAAA&#10;lAEAAAsAAAAAAAAAAAAAAAAALwEAAF9yZWxzLy5yZWxzUEsBAi0AFAAGAAgAAAAhAIaneXt8AgAA&#10;CwYAAA4AAAAAAAAAAAAAAAAALgIAAGRycy9lMm9Eb2MueG1sUEsBAi0AFAAGAAgAAAAhANoNFVXg&#10;AAAACQEAAA8AAAAAAAAAAAAAAAAA1gQAAGRycy9kb3ducmV2LnhtbFBLBQYAAAAABAAEAPMAAADj&#10;BQAAAAA=&#10;">
                      <v:shape id="Graphic 12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tUwgAAANwAAAAPAAAAZHJzL2Rvd25yZXYueG1sRI9Ba8Mw&#10;DIXvhf4Ho8JurbMcxkjrlrZQGLstaXsWsZaExXIWu4n376fDYLcn9PTpvd0huV5NNIbOs4HnTQaK&#10;uPa248bAtbqsX0GFiGyx90wGfijAYb9c7LCwfuYPmsrYKIFwKNBAG+NQaB3qlhyGjR+IZffpR4dR&#10;xrHRdsRZ4K7XeZa9aIcdy4cWBzq3VH+VDyeUsqynRKf5Xn2n83vv7rfK5cY8rdJxCypSiv/mv+s3&#10;K/FziS9lRIHe/wIAAP//AwBQSwECLQAUAAYACAAAACEA2+H2y+4AAACFAQAAEwAAAAAAAAAAAAAA&#10;AAAAAAAAW0NvbnRlbnRfVHlwZXNdLnhtbFBLAQItABQABgAIAAAAIQBa9CxbvwAAABUBAAALAAAA&#10;AAAAAAAAAAAAAB8BAABfcmVscy8ucmVsc1BLAQItABQABgAIAAAAIQAPe+tU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6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6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1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1860—1890-х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780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-63839</wp:posOffset>
                      </wp:positionV>
                      <wp:extent cx="42545" cy="889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D3C07" id="Group 121" o:spid="_x0000_s1026" style="position:absolute;margin-left:122.7pt;margin-top:-5.05pt;width:3.35pt;height:.7pt;z-index:-1762867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qIegIAAAsGAAAOAAAAZHJzL2Uyb0RvYy54bWykVG1r2zAQ/j7YfxD6vjox7ZaZOmW0axmU&#10;rtCMfVZk+YXJOu2kxOm/30m2nNCyD+swyCfdo9Pdcy+XV4des71C14Ep+fJswZkyEqrONCX/sbn9&#10;sOLMeWEqocGokj8rx6/W799dDrZQObSgK4WMjBhXDLbkrfe2yDInW9ULdwZWGVLWgL3wtMUmq1AM&#10;ZL3XWb5YfMwGwMoiSOUcnd6MSr6O9utaSf+9rp3yTJecfPNxxbhuw5qtL0XRoLBtJyc3xBu86EVn&#10;6NHZ1I3wgu2we2Wq7ySCg9qfSegzqOtOqhgDRbNcvIjmDmFnYyxNMTR2pomofcHTm83Kh/0jsq6i&#10;3OVLzozoKUnxXRYOiJ7BNgWh7tA+2UccYyTxHuQvR+rspT7smyP4UGMfLlGo7BB5f555VwfPJB2e&#10;5xfnF5xJ0qxWn6ekyJYy9+qKbL/+/VImivG56NTsxGCpttyRPvd/9D21wqqYFReImenLj/SN5bTM&#10;85HAiAvsRTpd4SYi38jNHKYo5M75OwWRYbG/d36s5ypJok2SPJgkInVF6Acd+8FzRv2AnFE/bMd+&#10;sMKHeyFtQWTDnKJ2ylBQ9bBXG4ggH/I0ZTGll7w8IrQ5RVIjnqCSLv1ttDZiVlQPwScyltTpP8KO&#10;j/4DNFbYiUmpwanxlRBvfG7mgHCnLDvQXXXbaR0Cd9hsrzWyvSA6l5/CN3l7AqNiTCkP0haqZ6qZ&#10;gWZOyd3vnUDFmf5mqCrDgEoCJmGbBPT6GuIYi5yj85vDT4GWWRJL7qmbHiAVpyhSOZD/ATBiw00D&#10;X3Ye6i7USvRt9GjaUKNEKU6cyMQ0HcNIO91H1HGGr/8AAAD//wMAUEsDBBQABgAIAAAAIQDlwXSG&#10;4QAAAAoBAAAPAAAAZHJzL2Rvd25yZXYueG1sTI9NS8NAEIbvgv9hGcFbu0lstMRsSinqqQi2Qult&#10;m50modnZkN0m6b93POltPh7eeSZfTbYVA/a+caQgnkcgkEpnGqoUfO/fZ0sQPmgyunWECm7oYVXc&#10;3+U6M26kLxx2oRIcQj7TCuoQukxKX9ZotZ+7Dol3Z9dbHbjtK2l6PXK4bWUSRc/S6ob4Qq073NRY&#10;XnZXq+Bj1OP6KX4btpfz5nbcp5+HbYxKPT5M61cQAafwB8OvPqtDwU4ndyXjRasgWaQLRhXM4igG&#10;wUSSJlyceLJ8AVnk8v8LxQ8AAAD//wMAUEsBAi0AFAAGAAgAAAAhALaDOJL+AAAA4QEAABMAAAAA&#10;AAAAAAAAAAAAAAAAAFtDb250ZW50X1R5cGVzXS54bWxQSwECLQAUAAYACAAAACEAOP0h/9YAAACU&#10;AQAACwAAAAAAAAAAAAAAAAAvAQAAX3JlbHMvLnJlbHNQSwECLQAUAAYACAAAACEAb5d6iHoCAAAL&#10;BgAADgAAAAAAAAAAAAAAAAAuAgAAZHJzL2Uyb0RvYy54bWxQSwECLQAUAAYACAAAACEA5cF0huEA&#10;AAAKAQAADwAAAAAAAAAAAAAAAADUBAAAZHJzL2Rvd25yZXYueG1sUEsFBgAAAAAEAAQA8wAAAOIF&#10;AAAAAA==&#10;">
                      <v:shape id="Graphic 12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C4wQAAANwAAAAPAAAAZHJzL2Rvd25yZXYueG1sRI9Bi8Iw&#10;EIXvwv6HMAveNN0eFqlGUWFB9rateh6asS02k9rENvvvjSB4m+G9982b1SaYVgzUu8aygq95AoK4&#10;tLrhSsGx+JktQDiPrLG1TAr+ycFm/TFZYabtyH805L4SEcIuQwW1910mpStrMujmtiOO2sX2Bn1c&#10;+0rqHscIN61Mk+RbGmw4Xqixo31N5TW/m0jJ83IItBvPxS3sf1tzPhUmVWr6GbZLEJ6Cf5tf6YOO&#10;9dMUns/ECeT6AQAA//8DAFBLAQItABQABgAIAAAAIQDb4fbL7gAAAIUBAAATAAAAAAAAAAAAAAAA&#10;AAAAAABbQ29udGVudF9UeXBlc10ueG1sUEsBAi0AFAAGAAgAAAAhAFr0LFu/AAAAFQEAAAsAAAAA&#10;AAAAAAAAAAAAHwEAAF9yZWxzLy5yZWxzUEsBAi0AFAAGAAgAAAAhAJDl0LjBAAAA3AAAAA8AAAAA&#10;AAAAAAAAAAAABwIAAGRycy9kb3ducmV2LnhtbFBLBQYAAAAAAwADALcAAAD1AgAAAAA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6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6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01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832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98756</wp:posOffset>
                      </wp:positionV>
                      <wp:extent cx="42545" cy="889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98DEF" id="Group 123" o:spid="_x0000_s1026" style="position:absolute;margin-left:122.7pt;margin-top:7.8pt;width:3.35pt;height:.7pt;z-index:-1762816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/heAIAAAsGAAAOAAAAZHJzL2Uyb0RvYy54bWykVNtu2zAMfR+wfxD0vjjJ0q0z4hRDuxYD&#10;irZAO+xZkeULJosapcTp34+SLSdosYd1MCBT4hFFHl7WF4dOs71C14Ip+GI250wZCWVr6oL/eLr+&#10;cM6Z88KUQoNRBX9Wjl9s3r9b9zZXS2hAlwoZGTEu723BG+9tnmVONqoTbgZWGVJWgJ3wtMU6K1H0&#10;ZL3T2XI+/5T1gKVFkMo5Or0alHwT7VeVkv6+qpzyTBecfPNxxbhuw5pt1iKvUdimlaMb4g1edKI1&#10;9Ohk6kp4wXbYvjLVtRLBQeVnEroMqqqVKsZA0SzmL6K5QdjZGEud97WdaCJqX/D0ZrPybv+ArC0p&#10;d8uPnBnRUZLiuywcED29rXNC3aB9tA84xEjiLchfjtTZS33Y10fwocIuXKJQ2SHy/jzxrg6eSTpc&#10;Lc9WZ5xJ0pyffxmTIhvK3Ksrsvn290uZyIfnolOTE72l2nJH+tz/0ffYCKtiVlwgZqJvdaRvKKfF&#10;cjUQGHGBvUiny91I5Bu5mcIUudw5f6MgMiz2t84P9VwmSTRJkgeTRKSuCP2gYz94zqgfkDPqh+3Q&#10;D1b4cC+kLYisn1LUjBkKqg726gkiyIc8jVlM6SUvjwhtTpHUiCeopEt/G60NmFQOZCyp03+AHR/9&#10;B2issBOTUoNToZaHeCchckCHpyw70G153WodAndYby81sr0gOhefwxcYpCsnMCrGlPIgbaF8pprp&#10;aeYU3P3eCVSc6e+GqjIMqCRgErZJQK8vIY6xyDk6/3T4KdAyS2LBPXXTHaTiFHkqhxDUhA03DXzd&#10;eajaUCvRt8GjcUONEqU4cWIo43QMI+10H1HHGb75AwAA//8DAFBLAwQUAAYACAAAACEAVnJprOAA&#10;AAAJAQAADwAAAGRycy9kb3ducmV2LnhtbEyPwUrDQBCG74LvsIzgzW4Sm1piNqUU9VQEW0F622an&#10;SWh2NmS3Sfr2jid7nPk//vkmX022FQP2vnGkIJ5FIJBKZxqqFHzv35+WIHzQZHTrCBVc0cOquL/L&#10;dWbcSF847EIluIR8phXUIXSZlL6s0Wo/cx0SZyfXWx147Ctpej1yuW1lEkULaXVDfKHWHW5qLM+7&#10;i1XwMepx/Ry/DdvzaXM97NPPn22MSj0+TOtXEAGn8A/Dnz6rQ8FOR3ch40WrIJmnc0Y5SBcgGEjS&#10;JAZx5MVLBLLI5e0HxS8AAAD//wMAUEsBAi0AFAAGAAgAAAAhALaDOJL+AAAA4QEAABMAAAAAAAAA&#10;AAAAAAAAAAAAAFtDb250ZW50X1R5cGVzXS54bWxQSwECLQAUAAYACAAAACEAOP0h/9YAAACUAQAA&#10;CwAAAAAAAAAAAAAAAAAvAQAAX3JlbHMvLnJlbHNQSwECLQAUAAYACAAAACEAUPZv4XgCAAALBgAA&#10;DgAAAAAAAAAAAAAAAAAuAgAAZHJzL2Uyb0RvYy54bWxQSwECLQAUAAYACAAAACEAVnJprOAAAAAJ&#10;AQAADwAAAAAAAAAAAAAAAADSBAAAZHJzL2Rvd25yZXYueG1sUEsFBgAAAAAEAAQA8wAAAN8FAAAA&#10;AA==&#10;">
                      <v:shape id="Graphic 12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1XwgAAANwAAAAPAAAAZHJzL2Rvd25yZXYueG1sRI9Ba8JA&#10;EIXvBf/DMkJvddMgItFVWkEo3kzU85Adk9DsbMxuk+2/dwXB2wzvvW/erLfBtGKg3jWWFXzOEhDE&#10;pdUNVwpOxf5jCcJ5ZI2tZVLwTw62m8nbGjNtRz7SkPtKRAi7DBXU3neZlK6syaCb2Y44alfbG/Rx&#10;7Supexwj3LQyTZKFNNhwvFBjR7uayt/8z0RKnpdDoO/xUtzC7tCay7kwqVLv0/C1AuEp+Jf5mf7R&#10;sX46h8czcQK5uQMAAP//AwBQSwECLQAUAAYACAAAACEA2+H2y+4AAACFAQAAEwAAAAAAAAAAAAAA&#10;AAAAAAAAW0NvbnRlbnRfVHlwZXNdLnhtbFBLAQItABQABgAIAAAAIQBa9CxbvwAAABUBAAALAAAA&#10;AAAAAAAAAAAAAB8BAABfcmVscy8ucmVsc1BLAQItABQABgAIAAAAIQBwQO1XwgAAANw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7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37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</w:tc>
      </w:tr>
    </w:tbl>
    <w:p w:rsidR="000D1595" w:rsidRDefault="000D1595">
      <w:pPr>
        <w:spacing w:line="248" w:lineRule="exact"/>
        <w:sectPr w:rsidR="000D1595">
          <w:type w:val="continuous"/>
          <w:pgSz w:w="16390" w:h="11930" w:orient="landscape"/>
          <w:pgMar w:top="660" w:right="220" w:bottom="409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251"/>
        </w:trPr>
        <w:tc>
          <w:tcPr>
            <w:tcW w:w="564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5917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  <w:rPr>
                <w:sz w:val="18"/>
              </w:rPr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32" w:lineRule="exact"/>
              <w:ind w:left="115"/>
            </w:pPr>
            <w:hyperlink r:id="rId37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5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883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-61722</wp:posOffset>
                      </wp:positionV>
                      <wp:extent cx="42545" cy="889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F5B6E" id="Group 125" o:spid="_x0000_s1026" style="position:absolute;margin-left:122.7pt;margin-top:-4.85pt;width:3.35pt;height:.7pt;z-index:-1762764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YYeAIAAAsGAAAOAAAAZHJzL2Uyb0RvYy54bWykVG1r2zAQ/j7YfxD6vjgJbdaaOmW0axmU&#10;rtCMfVZk+YXJOu2kxOm/30m2nNCyD+swyCfdo9Pdcy9X14dOs71C14Ip+GI250wZCWVr6oL/2Nx9&#10;uuDMeWFKocGogr8ox6/XHz9c9TZXS2hAlwoZGTEu723BG+9tnmVONqoTbgZWGVJWgJ3wtMU6K1H0&#10;ZL3T2XI+X2U9YGkRpHKOTm8HJV9H+1WlpP9eVU55pgtOvvm4Yly3Yc3WVyKvUdimlaMb4h1edKI1&#10;9Ohk6lZ4wXbYvjHVtRLBQeVnEroMqqqVKsZA0Szmr6K5R9jZGEud97WdaCJqX/H0brPycf+ErC0p&#10;d8tzzozoKEnxXRYOiJ7e1jmh7tE+2yccYiTxAeQvR+rstT7s6yP4UGEXLlGo7BB5f5l4VwfPJB2e&#10;Lc/P6HFJmouLyzEpsqHMvbkim69/v5SJfHguOjU50VuqLXekz/0ffc+NsCpmxQViJvpWR/qGclos&#10;VwOBERfYi3S63I1EvpObKUyRy53z9woiw2L/4PxQz2WSRJMkeTBJROqK0A869oPnjPoBOaN+2A79&#10;YIUP90Lagsj6KUXNmKGg6mCvNhBBPuRpzGJKL3l5RGhziqRGPEElXfrbaG3ApHIgY0md/gPs+Og/&#10;QGOFnZiUGpwKtTzEOwmRAzo8ZdmBbsu7VusQuMN6e6OR7QXRufgcvsAgXTmBUTGmlAdpC+UL1UxP&#10;M6fg7vdOoOJMfzNUlWFAJQGTsE0Cen0DcYxFztH5zeGnQMssiQX31E2PkIpT5KkcQlATNtw08GXn&#10;oWpDrUTfBo/GDTVKlOLEiaGM0zGMtNN9RB1n+PoPAAAA//8DAFBLAwQUAAYACAAAACEAG0CpceEA&#10;AAAJAQAADwAAAGRycy9kb3ducmV2LnhtbEyPwU7DMAyG70i8Q2QkblvaboVRmk7TBJwmJDYkxC1r&#10;vLZa41RN1nZvjznB0fan39+fryfbigF73zhSEM8jEEilMw1VCj4Pr7MVCB80Gd06QgVX9LAubm9y&#10;nRk30gcO+1AJDiGfaQV1CF0mpS9rtNrPXYfEt5PrrQ489pU0vR453LYyiaIHaXVD/KHWHW5rLM/7&#10;i1XwNupxs4hfht35tL1+H9L3r12MSt3fTZtnEAGn8AfDrz6rQ8FOR3ch40WrIFmmS0YVzJ4eQTCQ&#10;pEkM4siL1QJkkcv/DYofAAAA//8DAFBLAQItABQABgAIAAAAIQC2gziS/gAAAOEBAAATAAAAAAAA&#10;AAAAAAAAAAAAAABbQ29udGVudF9UeXBlc10ueG1sUEsBAi0AFAAGAAgAAAAhADj9If/WAAAAlAEA&#10;AAsAAAAAAAAAAAAAAAAALwEAAF9yZWxzLy5yZWxzUEsBAi0AFAAGAAgAAAAhAM/DFhh4AgAACwYA&#10;AA4AAAAAAAAAAAAAAAAALgIAAGRycy9lMm9Eb2MueG1sUEsBAi0AFAAGAAgAAAAhABtAqXHhAAAA&#10;CQEAAA8AAAAAAAAAAAAAAAAA0gQAAGRycy9kb3ducmV2LnhtbFBLBQYAAAAABAAEAPMAAADgBQAA&#10;AAA=&#10;">
                      <v:shape id="Graphic 12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ta7wgAAANwAAAAPAAAAZHJzL2Rvd25yZXYueG1sRI9Ba8Mw&#10;DIXvg/4Ho8Jui7Mcykjrlq1QGLs12XIWtpqExnIWu4n77+fBYDeJ996np90h2kHMNPnesYLnLAdB&#10;rJ3puVXwWZ+eXkD4gGxwcEwK7uThsF897LA0buEzzVVoRYKwL1FBF8JYSul1RxZ95kbipF3cZDGk&#10;dWqlmXBJcDvIIs830mLP6UKHIx070tfqZhOlqvQc6W1p6u94/Bhs81XbQqnHdXzdgggUw7/5L/1u&#10;Uv1iA7/PpAnk/gcAAP//AwBQSwECLQAUAAYACAAAACEA2+H2y+4AAACFAQAAEwAAAAAAAAAAAAAA&#10;AAAAAAAAW0NvbnRlbnRfVHlwZXNdLnhtbFBLAQItABQABgAIAAAAIQBa9CxbvwAAABUBAAALAAAA&#10;AAAAAAAAAAAAAB8BAABfcmVscy8ucmVsc1BLAQItABQABgAIAAAAIQDv3ta7wgAAANw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7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7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7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рубеже </w:t>
            </w: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934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-62103</wp:posOffset>
                      </wp:positionV>
                      <wp:extent cx="42545" cy="889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D3E0C" id="Group 127" o:spid="_x0000_s1026" style="position:absolute;margin-left:122.7pt;margin-top:-4.9pt;width:3.35pt;height:.7pt;z-index:-1762713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aHeQIAAAsGAAAOAAAAZHJzL2Uyb0RvYy54bWykVE1v2zAMvQ/YfxB0X5wE7ZoacYqhXYsB&#10;RVegHXZWZPkDk0WNUuL034+SLSdoscM6GJApkaLIx0eurw6dZnuFrgVT8MVszpkyEsrW1AX/8Xz7&#10;acWZ88KUQoNRBX9Rjl9tPn5Y9zZXS2hAlwoZOTEu723BG+9tnmVONqoTbgZWGVJWgJ3wtMU6K1H0&#10;5L3T2XI+/5z1gKVFkMo5Or0ZlHwT/VeVkv57VTnlmS44xebjinHdhjXbrEVeo7BNK8cwxDui6ERr&#10;6NHJ1Y3wgu2wfeOqayWCg8rPJHQZVFUrVcyBslnMX2Vzh7CzMZc672s7wUTQvsLp3W7lw/4RWVtS&#10;7ZYXnBnRUZHiuywcEDy9rXOyukP7ZB9xyJHEe5C/HKmz1/qwr4/Ghwq7cIlSZYeI+8uEuzp4Junw&#10;bHl+ds6ZJM1qdTkWRTZUuTdXZPP175cykQ/PxaCmIHpL3HJH+Nz/wffUCKtiVVwAZoKPmJ7gG+i0&#10;WK4GAKNdQC/C6XI3AvlObKY0RS53zt8piAiL/b3zA5/LJIkmSfJgkojUFaEfdOwHzxn1A3JG/bAd&#10;+sEKH+6FsgWR9VOJmrFCQdXBXj1DNPKhTmMVU3kpyqOFNqeW1IgnVkmX/jZ6G2wSHchZUqf/YHZ8&#10;9B9MI8NOXEoNTgUuD/lOQsSADk9RdqDb8rbVOiTusN5ea2R7QXAuLsIXEKQrJ2ZExlTyIG2hfCHO&#10;9DRzCu5+7wQqzvQ3Q6wMAyoJmIRtEtDra4hjLGKOzj8ffgq0zJJYcE/d9ACJnCJPdAhJTbbhpoEv&#10;Ow9VG7gSYxsiGjfUKFGKEyemMk7HMNJO99HqOMM3fwAAAP//AwBQSwMEFAAGAAgAAAAhABdZhxfg&#10;AAAACQEAAA8AAABkcnMvZG93bnJldi54bWxMj8FKw0AQhu+C77CM4K3dJCZSYzalFPVUBFtBvG2z&#10;0yQ0Oxuy2yR9e8eTHmfm45/vL9az7cSIg28dKYiXEQikypmWagWfh9fFCoQPmozuHKGCK3pYl7c3&#10;hc6Nm+gDx32oBYeQz7WCJoQ+l9JXDVrtl65H4tvJDVYHHodamkFPHG47mUTRo7S6Jf7Q6B63DVbn&#10;/cUqeJv0tHmIX8bd+bS9fh+y969djErd382bZxAB5/AHw68+q0PJTkd3IeNFpyBJs5RRBYsnrsBA&#10;kiUxiCMvVinIspD/G5Q/AAAA//8DAFBLAQItABQABgAIAAAAIQC2gziS/gAAAOEBAAATAAAAAAAA&#10;AAAAAAAAAAAAAABbQ29udGVudF9UeXBlc10ueG1sUEsBAi0AFAAGAAgAAAAhADj9If/WAAAAlAEA&#10;AAsAAAAAAAAAAAAAAAAALwEAAF9yZWxzLy5yZWxzUEsBAi0AFAAGAAgAAAAhAFdolod5AgAACwYA&#10;AA4AAAAAAAAAAAAAAAAALgIAAGRycy9lMm9Eb2MueG1sUEsBAi0AFAAGAAgAAAAhABdZhxfgAAAA&#10;CQEAAA8AAAAAAAAAAAAAAAAA0wQAAGRycy9kb3ducmV2LnhtbFBLBQYAAAAABAAEAPMAAADgBQAA&#10;AAA=&#10;">
                      <v:shape id="Graphic 12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dSwgAAANwAAAAPAAAAZHJzL2Rvd25yZXYueG1sRI9Ba8Mw&#10;DIXvhf4Ho8JurbMcxkjrlrZQGLstaXsWsZaExXIWu4n376fDYLcn9PTpvd0huV5NNIbOs4HnTQaK&#10;uPa248bAtbqsX0GFiGyx90wGfijAYb9c7LCwfuYPmsrYKIFwKNBAG+NQaB3qlhyGjR+IZffpR4dR&#10;xrHRdsRZ4K7XeZa9aIcdy4cWBzq3VH+VDyeUsqynRKf5Xn2n83vv7rfK5cY8rdJxCypSiv/mv+s3&#10;K/FzSStlRIHe/wIAAP//AwBQSwECLQAUAAYACAAAACEA2+H2y+4AAACFAQAAEwAAAAAAAAAAAAAA&#10;AAAAAAAAW0NvbnRlbnRfVHlwZXNdLnhtbFBLAQItABQABgAIAAAAIQBa9CxbvwAAABUBAAALAAAA&#10;AAAAAAAAAAAAAB8BAABfcmVscy8ucmVsc1BLAQItABQABgAIAAAAIQDxDedSwgAAANw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8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8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407"/>
              <w:rPr>
                <w:sz w:val="24"/>
              </w:rPr>
            </w:pPr>
            <w:r>
              <w:rPr>
                <w:sz w:val="24"/>
              </w:rPr>
              <w:t>Национальная политика, природная элита и национально-культурные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38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8985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-220477</wp:posOffset>
                      </wp:positionV>
                      <wp:extent cx="42545" cy="889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DD35F" id="Group 129" o:spid="_x0000_s1026" style="position:absolute;margin-left:122.7pt;margin-top:-17.35pt;width:3.35pt;height:.7pt;z-index:-1762662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1LfAIAAAsGAAAOAAAAZHJzL2Uyb0RvYy54bWykVNtqGzEQfS/0H4Tem7XdpHUWr0NJmlAI&#10;aSApfZa12gvVatSR7HX+viPtam0S+lAXw3qkOZrLmcvqat9ptlPoWjAFn5/NOFNGQtmauuA/nm8/&#10;LDlzXphSaDCq4C/K8av1+3er3uZqAQ3oUiEjI8blvS14473Ns8zJRnXCnYFVhpQVYCc8HbHOShQ9&#10;We90tpjNPmU9YGkRpHKObm8GJV9H+1WlpP9eVU55pgtOsfn4xfjdhG+2Xom8RmGbVo5hiBOi6ERr&#10;yOlk6kZ4wbbYvjHVtRLBQeXPJHQZVFUrVcyBspnPXmVzh7C1MZc672s70UTUvuLpZLPyYfeIrC2p&#10;dotLzozoqEjRLwsXRE9v65xQd2if7CMOOZJ4D/KXI3X2Wh/O9QG8r7ALjyhVto+8v0y8q71nki7P&#10;FxfnF5xJ0iyXl2NRZEOVe/NENl///igT+eAuBjUF0VvqLXegz/0ffU+NsCpWxQViEn0fqb0SfUM7&#10;zekqEhhxgb3x5EYiT+RmSlPkcuv8nYLIsNjdO08eqAnLJIkmSXJvkog0FWEedJwHzxnNA3JG87AZ&#10;5sEKH94FU0Fk/VSiZqxQUHWwU88QQT7UaaxiKi9FeUBoc4wkpo5QSZf+bbQ2YJbUDyEmMpbU6X+A&#10;HZz+AzSW5cik1ODU4CXkG91NHBDumGUHui1vW61D4g7rzbVGthNE5/xz+I3RHsGoGV0+lDxIGyhf&#10;qGd62jkFd7+3AhVn+puhrgwLKgmYhE0S0OtriGssco7OP+9/CrTMklhwT9P0AKk5RZ7ageIPgAEb&#10;Xhr4svVQtaFXYmxDROOBBiVKceNEJsbtGFba8TmiDjt8/QcAAP//AwBQSwMEFAAGAAgAAAAhAAji&#10;jgnhAAAACwEAAA8AAABkcnMvZG93bnJldi54bWxMj01Lw0AQhu+C/2EZwVu7+VSJ2ZRS1FMR2gri&#10;bZpMk9DsbMhuk/Tfuz3pcWYe3nnefDXrTow02NawgnAZgCAuTdVyreDr8L54AWEdcoWdYVJwJQur&#10;4v4ux6wyE+9o3Lta+BC2GSponOszKW3ZkEa7ND2xv53MoNH5cahlNeDkw3UnoyB4khpb9h8a7GnT&#10;UHneX7SCjwmndRy+jdvzaXP9OaSf39uQlHp8mNevIBzN7g+Gm75Xh8I7Hc2FKys6BVGSJh5VsIiT&#10;ZxCeiNIoBHG8beIYZJHL/x2KXwAAAP//AwBQSwECLQAUAAYACAAAACEAtoM4kv4AAADhAQAAEwAA&#10;AAAAAAAAAAAAAAAAAAAAW0NvbnRlbnRfVHlwZXNdLnhtbFBLAQItABQABgAIAAAAIQA4/SH/1gAA&#10;AJQBAAALAAAAAAAAAAAAAAAAAC8BAABfcmVscy8ucmVsc1BLAQItABQABgAIAAAAIQB2XF1LfAIA&#10;AAsGAAAOAAAAAAAAAAAAAAAAAC4CAABkcnMvZTJvRG9jLnhtbFBLAQItABQABgAIAAAAIQAI4o4J&#10;4QAAAAsBAAAPAAAAAAAAAAAAAAAAANYEAABkcnMvZG93bnJldi54bWxQSwUGAAAAAAQABADzAAAA&#10;5AUAAAAA&#10;">
                      <v:shape id="Graphic 13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2JwgAAANwAAAAPAAAAZHJzL2Rvd25yZXYueG1sRI9Ba8JA&#10;EIXvBf/DMkJvdaMFKdFVWkEQb02q5yE7TUKzszG7Jtt/3zkUvL1h3nzz3nafXKdGGkLr2cBykYEi&#10;rrxtuTbwVR5f3kCFiGyx80wGfinAfjd72mJu/cSfNBaxVgLhkKOBJsY+1zpUDTkMC98Ty+7bDw6j&#10;jEOt7YCTwF2nV1m21g5blg8N9nRoqPop7k4oRVGNiT6ma3lLh3PnrpfSrYx5nqf3DahIKT7M/9cn&#10;K/FfJb6UEQV69wcAAP//AwBQSwECLQAUAAYACAAAACEA2+H2y+4AAACFAQAAEwAAAAAAAAAAAAAA&#10;AAAAAAAAW0NvbnRlbnRfVHlwZXNdLnhtbFBLAQItABQABgAIAAAAIQBa9CxbvwAAABUBAAALAAAA&#10;AAAAAAAAAAAAAB8BAABfcmVscy8ucmVsc1BLAQItABQABgAIAAAAIQCKon2J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8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8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90368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-62991</wp:posOffset>
                      </wp:positionV>
                      <wp:extent cx="42545" cy="889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6AFFD" id="Group 131" o:spid="_x0000_s1026" style="position:absolute;margin-left:122.7pt;margin-top:-4.95pt;width:3.35pt;height:.7pt;z-index:-17626112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5VewIAAAsGAAAOAAAAZHJzL2Uyb0RvYy54bWykVNtu2zAMfR+wfxD0vjpJ2y0z4hRDuxYD&#10;iq5AO+xZkeULJosapcTp34+SLSdosYdlMCBT4hFFHl5WV/tOs51C14Ip+PxsxpkyEsrW1AX/8Xz7&#10;YcmZ88KUQoNRBX9Rjl+t379b9TZXC2hAlwoZGTEu723BG+9tnmVONqoT7gysMqSsADvhaYt1VqLo&#10;yXqns8Vs9jHrAUuLIJVzdHozKPk62q8qJf33qnLKM11w8s3HFeO6CWu2Xom8RmGbVo5uiBO86ERr&#10;6NHJ1I3wgm2xfWOqayWCg8qfSegyqKpWqhgDRTOfvYrmDmFrYyx13td2oomofcXTyWblw+4RWVtS&#10;7s7nnBnRUZLiuywcED29rXNC3aF9so84xEjiPchfjtTZa33Y1wfwvsIuXKJQ2T7y/jLxrvaeSTq8&#10;WFxeXHImSbNcfh6TIhvK3Jsrsvn690uZyIfnolOTE72l2nIH+tz/0ffUCKtiVlwgZqJvcaBvKKf5&#10;+WIgMOICe5FOl7uRyBO5mcIUudw6f6cgMix2984P9VwmSTRJknuTRKSuCP2gYz94zqgfkDPqh83Q&#10;D1b4cC+kLYisn1LUjBkKqg526hkiyIc8jVlM6SUvDwhtjpHUiEeopEt/G60NmCXVQ/CJjCV1+g+w&#10;w6P/AI0VdmRSanBqeCXEG5+bOCDcMcsOdFvetlqHwB3Wm2uNbCeIzvmn8I3eHsGoGFPKg7SB8oVq&#10;pqeZU3D3eytQcaa/GarKMKCSgEnYJAG9voY4xiLn6Pzz/qdAyyyJBffUTQ+QilPkqRzI/wAYsOGm&#10;gS9bD1UbaiX6Nng0bqhRohQnTmRinI5hpB3vI+oww9d/AAAA//8DAFBLAwQUAAYACAAAACEA2g0V&#10;VeAAAAAJAQAADwAAAGRycy9kb3ducmV2LnhtbEyPwUrDQBCG74LvsIzgrd0kNtLGbEop6qkIbQXx&#10;Ns1Ok9DsbMhuk/TtXU96nJmPf74/X0+mFQP1rrGsIJ5HIIhLqxuuFHwe32ZLEM4ja2wtk4IbOVgX&#10;93c5ZtqOvKfh4CsRQthlqKD2vsukdGVNBt3cdsThdra9QR/GvpK6xzGEm1YmUfQsDTYcPtTY0bam&#10;8nK4GgXvI46bp/h12F3O29v3Mf342sWk1OPDtHkB4WnyfzD86gd1KILTyV5ZO9EqSBbpIqAKZqsV&#10;iAAkaRKDOIXFMgVZ5PJ/g+IHAAD//wMAUEsBAi0AFAAGAAgAAAAhALaDOJL+AAAA4QEAABMAAAAA&#10;AAAAAAAAAAAAAAAAAFtDb250ZW50X1R5cGVzXS54bWxQSwECLQAUAAYACAAAACEAOP0h/9YAAACU&#10;AQAACwAAAAAAAAAAAAAAAAAvAQAAX3JlbHMvLnJlbHNQSwECLQAUAAYACAAAACEA+AR+VXsCAAAL&#10;BgAADgAAAAAAAAAAAAAAAAAuAgAAZHJzL2Uyb0RvYy54bWxQSwECLQAUAAYACAAAACEA2g0VVeAA&#10;AAAJAQAADwAAAAAAAAAAAAAAAADVBAAAZHJzL2Rvd25yZXYueG1sUEsFBgAAAAAEAAQA8wAAAOIF&#10;AAAAAA==&#10;">
                      <v:shape id="Graphic 132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ZlwgAAANwAAAAPAAAAZHJzL2Rvd25yZXYueG1sRI9Ba8JA&#10;EIXvBf/DMkJvddMIItFVWkEo3kzU85Adk9DsbMxuk+2/dwXB2wzvvW/erLfBtGKg3jWWFXzOEhDE&#10;pdUNVwpOxf5jCcJ5ZI2tZVLwTw62m8nbGjNtRz7SkPtKRAi7DBXU3neZlK6syaCb2Y44alfbG/Rx&#10;7Supexwj3LQyTZKFNNhwvFBjR7uayt/8z0RKnpdDoO/xUtzC7tCay7kwqVLv0/C1AuEp+Jf5mf7R&#10;sf48hcczcQK5uQMAAP//AwBQSwECLQAUAAYACAAAACEA2+H2y+4AAACFAQAAEwAAAAAAAAAAAAAA&#10;AAAAAAAAW0NvbnRlbnRfVHlwZXNdLnhtbFBLAQItABQABgAIAAAAIQBa9CxbvwAAABUBAAALAAAA&#10;AAAAAAAAAAAAAB8BAABfcmVscy8ucmVsc1BLAQItABQABgAIAAAAIQAVPEZl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9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39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 Основные события Российской революции.</w:t>
            </w:r>
          </w:p>
          <w:p w:rsidR="000D1595" w:rsidRDefault="001B2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1906— 1907 гг.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6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39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8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90880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-221493</wp:posOffset>
                      </wp:positionV>
                      <wp:extent cx="42545" cy="889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35532" id="Group 133" o:spid="_x0000_s1026" style="position:absolute;margin-left:122.7pt;margin-top:-17.45pt;width:3.35pt;height:.7pt;z-index:-17625600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qLewIAAAsGAAAOAAAAZHJzL2Uyb0RvYy54bWykVNtu2zAMfR+wfxD0vjpp0y0z4hRDuxYD&#10;iq5AO+xZkeULJosapcTp34+SLSdosYdlMCBT4hFFHl5WV/tOs51C14Ip+PxsxpkyEsrW1AX/8Xz7&#10;YcmZ88KUQoNRBX9Rjl+t379b9TZX59CALhUyMmJc3tuCN97bPMucbFQn3BlYZUhZAXbC0xbrrETR&#10;k/VOZ+ez2cesBywtglTO0enNoOTraL+qlPTfq8opz3TByTcfV4zrJqzZeiXyGoVtWjm6IU7wohOt&#10;oUcnUzfCC7bF9o2prpUIDip/JqHLoKpaqWIMFM189iqaO4StjbHUeV/biSai9hVPJ5uVD7tHZG1J&#10;ubu44MyIjpIU32XhgOjpbZ0T6g7tk33EIUYS70H+cqTOXuvDvj6A9xV24RKFyvaR95eJd7X3TNLh&#10;4vxyccmZJM1y+XlMimwoc2+uyObr3y9lIh+ei05NTvSWassd6HP/R99TI6yKWXGBmIm+xYG+oZzm&#10;F4uBwIgL7EU6Xe5GIk/kZgpT5HLr/J2CyLDY3Ts/1HOZJNEkSe5NEpG6IvSDjv3gOaN+QM6oHzZD&#10;P1jhw72QtiCyfkpRM2YoqDrYqWeIIB/yNGYxpZe8PCC0OUZSIx6hki79bbQ2YJZUD8EnMpbU6T/A&#10;Do/+AzRW2JFJqcGp4ZUQb3xu4oBwxyw70G1522odAndYb641sp0gOuefwjd6ewSjYkwpD9IGyheq&#10;mZ5mTsHd761AxZn+Zqgqw4BKAiZhkwT0+hriGIuco/PP+58CLbMkFtxTNz1AKk6Rp3Ig/wNgwIab&#10;Br5sPVRtqJXo2+DRuKFGiVKcOJGJcTqGkXa8j6jDDF//AQAA//8DAFBLAwQUAAYACAAAACEApTo2&#10;/OEAAAALAQAADwAAAGRycy9kb3ducmV2LnhtbEyPTUvDQBCG74L/YRnBW7v5FI3ZlFLUUxHaCuJt&#10;mkyT0OxsyG6T9N+7PelxZh7eed58NetOjDTY1rCCcBmAIC5N1XKt4OvwvngGYR1yhZ1hUnAlC6vi&#10;/i7HrDIT72jcu1r4ELYZKmic6zMpbdmQRrs0PbG/ncyg0flxqGU14OTDdSejIHiSGlv2HxrsadNQ&#10;ed5ftIKPCad1HL6N2/Npc/05pJ/f25CUenyY168gHM3uD4abvleHwjsdzYUrKzoFUZImHlWwiJMX&#10;EJ6I0igEcbxt4hRkkcv/HYpfAAAA//8DAFBLAQItABQABgAIAAAAIQC2gziS/gAAAOEBAAATAAAA&#10;AAAAAAAAAAAAAAAAAABbQ29udGVudF9UeXBlc10ueG1sUEsBAi0AFAAGAAgAAAAhADj9If/WAAAA&#10;lAEAAAsAAAAAAAAAAAAAAAAALwEAAF9yZWxzLy5yZWxzUEsBAi0AFAAGAAgAAAAhANtIuot7AgAA&#10;CwYAAA4AAAAAAAAAAAAAAAAALgIAAGRycy9lMm9Eb2MueG1sUEsBAi0AFAAGAAgAAAAhAKU6Nvzh&#10;AAAACwEAAA8AAAAAAAAAAAAAAAAA1QQAAGRycy9kb3ducmV2LnhtbFBLBQYAAAAABAAEAPMAAADj&#10;BQAAAAA=&#10;">
                      <v:shape id="Graphic 134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uKwwAAANwAAAAPAAAAZHJzL2Rvd25yZXYueG1sRI9Ba8Mw&#10;DIXvhf0Ho8FujbN2jJHVCVuhUHZb0vYsYjUJjeUsdhPv38+Fwm4S771PT5simF5MNLrOsoLnJAVB&#10;XFvdcaPgUO2WbyCcR9bYWyYFv+SgyB8WG8y0nfmbptI3IkLYZaig9X7IpHR1SwZdYgfiqJ3taNDH&#10;dWykHnGOcNPLVZq+SoMdxwstDrRtqb6UVxMpZVlPgT7nU/UTtl+9OR0rs1Lq6TF8vIPwFPy/+Z7e&#10;61h//QK3Z+IEMv8DAAD//wMAUEsBAi0AFAAGAAgAAAAhANvh9svuAAAAhQEAABMAAAAAAAAAAAAA&#10;AAAAAAAAAFtDb250ZW50X1R5cGVzXS54bWxQSwECLQAUAAYACAAAACEAWvQsW78AAAAVAQAACwAA&#10;AAAAAAAAAAAAAAAfAQAAX3JlbHMvLnJlbHNQSwECLQAUAAYACAAAACEA9Zl7isMAAADcAAAADwAA&#10;AAAAAAAAAAAAAAAHAgAAZHJzL2Rvd25yZXYueG1sUEsFBgAAAAADAAMAtwAAAPcCAAAAAA=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39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2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1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40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6" w:lineRule="exact"/>
              <w:ind w:left="11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91392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-222128</wp:posOffset>
                      </wp:positionV>
                      <wp:extent cx="42545" cy="889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0248F" id="Group 135" o:spid="_x0000_s1026" style="position:absolute;margin-left:122.7pt;margin-top:-17.5pt;width:3.35pt;height:.7pt;z-index:-17625088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NyegIAAAsGAAAOAAAAZHJzL2Uyb0RvYy54bWykVMlu2zAQvRfoPxC8N7Kz1RUsB0XSBAWC&#10;JEBS9ExT1IJSHHZIW87fd0iJspGgh7oQIA01j7O8WZZXu06zrULXgin4/GTGmTISytbUBf/xcvtp&#10;wZnzwpRCg1EFf1WOX60+flj2Nlen0IAuFTIyYlze24I33ts8y5xsVCfcCVhlSFkBdsLTEeusRNGT&#10;9U5np7PZZdYDlhZBKufo782g5Ktov6qU9I9V5ZRnuuAUm49vjO91eGerpchrFLZp5RiGOCKKTrSG&#10;nE6mboQXbIPtO1NdKxEcVP5EQpdBVbVSxRwom/nsTTZ3CBsbc6nzvrYTTUTtG56ONisftk/I2pJq&#10;d3bBmREdFSn6ZeEH0dPbOifUHdpn+4RDjiTeg/zlSJ291YdzvQfvKuzCJUqV7SLvrxPvaueZpJ/n&#10;pxfn5FySZrH4MhZFNlS5d1dk8+3vlzKRD+5iUFMQvaXecnv63P/R99wIq2JVXCBmou9yT9/QTvOz&#10;y4HAiAvsRTpd7kYij+RmSlPkcuP8nYLIsNjeOz/0c5kk0SRJ7kwSkaYizIOO8+A5o3lAzmge1sM8&#10;WOHDvVC2ILJ+KlEzViioOtiqF4ggH+o0VjGVl6LcI7Q5RNIgHqCSLn1ttDZgFtQPISYyltTpO8D2&#10;Tv8BGjvswKTU4NTgJeQb3U0cEO6QZQe6LW9brUPiDuv1tUa2FUTn/HN4xmgPYNSMqeRBWkP5Sj3T&#10;084puPu9Eag4098NdWVYUEnAJKyTgF5fQ1xjkXN0/mX3U6BllsSCe5qmB0jNKfLUDhR/AAzYcNPA&#10;142Hqg29EmMbIhoPNChRihsnMjFux7DSDs8Rtd/hqz8AAAD//wMAUEsDBBQABgAIAAAAIQCP+76O&#10;4QAAAAsBAAAPAAAAZHJzL2Rvd25yZXYueG1sTI9Na8JAEIbvhf6HZYTedPNhpMRsRKTtSQrVQult&#10;TMYkmN0N2TWJ/77jqR5n5uGd5802k27FQL1rrFEQLgIQZApbNqZS8H18n7+CcB5Nia01pOBGDjb5&#10;81OGaWlH80XDwVeCQ4xLUUHtfZdK6YqaNLqF7cjw7Wx7jZ7HvpJljyOH61ZGQbCSGhvDH2rsaFdT&#10;cTlctYKPEcdtHL4N+8t5d/s9Jp8/+5CUeplN2zUIT5P/h+Guz+qQs9PJXk3pRKsgWiZLRhXM44RL&#10;MRElUQjidN/EK5B5Jh875H8AAAD//wMAUEsBAi0AFAAGAAgAAAAhALaDOJL+AAAA4QEAABMAAAAA&#10;AAAAAAAAAAAAAAAAAFtDb250ZW50X1R5cGVzXS54bWxQSwECLQAUAAYACAAAACEAOP0h/9YAAACU&#10;AQAACwAAAAAAAAAAAAAAAAAvAQAAX3JlbHMvLnJlbHNQSwECLQAUAAYACAAAACEARH3DcnoCAAAL&#10;BgAADgAAAAAAAAAAAAAAAAAuAgAAZHJzL2Uyb0RvYy54bWxQSwECLQAUAAYACAAAACEAj/u+juEA&#10;AAALAQAADwAAAAAAAAAAAAAAAADUBAAAZHJzL2Rvd25yZXYueG1sUEsFBgAAAAAEAAQA8wAAAOIF&#10;AAAAAA==&#10;">
                      <v:shape id="Graphic 136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0BmwwAAANwAAAAPAAAAZHJzL2Rvd25yZXYueG1sRI9Ba8Mw&#10;DIXvg/4Ho8Jui9MMwsjqlrYwKL0t2XIWsZqExnIae4n37+fBYDeJ996np+0+mEHMNLnesoJNkoIg&#10;bqzuuVXwUb09vYBwHlnjYJkUfJOD/W71sMVC24XfaS59KyKEXYEKOu/HQkrXdGTQJXYkjtrVTgZ9&#10;XKdW6gmXCDeDzNI0lwZ7jhc6HOnUUXMrv0yklGUzBzoudXUPp8tg6s/KZEo9rsPhFYSn4P/Nf+mz&#10;jvWfc/h9Jk4gdz8AAAD//wMAUEsBAi0AFAAGAAgAAAAhANvh9svuAAAAhQEAABMAAAAAAAAAAAAA&#10;AAAAAAAAAFtDb250ZW50X1R5cGVzXS54bWxQSwECLQAUAAYACAAAACEAWvQsW78AAAAVAQAACwAA&#10;AAAAAAAAAAAAAAAfAQAAX3JlbHMvLnJlbHNQSwECLQAUAAYACAAAACEAagdAZsMAAADcAAAADwAA&#10;AAAAAAAAAAAAAAAHAgAAZHJzL2Rvd25yZXYueG1sUEsFBgAAAAADAAMAtwAAAPcCAAAAAA==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40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6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6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before="4" w:line="242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91904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-62991</wp:posOffset>
                      </wp:positionV>
                      <wp:extent cx="42545" cy="889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42545" y="8889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3D2F2" id="Group 137" o:spid="_x0000_s1026" style="position:absolute;margin-left:122.7pt;margin-top:-4.95pt;width:3.35pt;height:.7pt;z-index:-17624576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PtfAIAAAsGAAAOAAAAZHJzL2Uyb0RvYy54bWykVNtu2zAMfR+wfxD0vjrpZc2MOMXQrsWA&#10;oi3QDntWZPmCyaJGKXH696Nkywla7GEZDMiUeESRh5fl1a7TbKvQtWAKPj+ZcaaMhLI1dcF/vNx+&#10;WnDmvDCl0GBUwV+V41erjx+Wvc3VKTSgS4WMjBiX97bgjfc2zzInG9UJdwJWGVJWgJ3wtMU6K1H0&#10;ZL3T2els9jnrAUuLIJVzdHozKPkq2q8qJf1jVTnlmS44+ebjinFdhzVbLUVeo7BNK0c3xBFedKI1&#10;9Ohk6kZ4wTbYvjPVtRLBQeVPJHQZVFUrVYyBopnP3kRzh7CxMZY672s70UTUvuHpaLPyYfuErC0p&#10;d2eXnBnRUZLiuywcED29rXNC3aF9tk84xEjiPchfjtTZW33Y13vwrsIuXKJQ2S7y/jrxrnaeSTo8&#10;P704v+BMkmax+DImRTaUuXdXZPPt75cykQ/PRacmJ3pLteX29Ln/o++5EVbFrLhAzEQfVXqibyin&#10;+dliIDDiAnuRTpe7kcgjuZnCFLncOH+nIDIstvfOD/VcJkk0SZI7k0Skrgj9oGM/eM6oH5Az6of1&#10;0A9W+HAvpC2IrJ9S1IwZCqoOtuoFIsiHPI1ZTOklL/cIbQ6R1IgHqKRLfxutDZgF1UPwiYwldfoP&#10;sP2j/wCNFXZgUmpwanglxBufmzgg3CHLDnRb3rZah8Ad1utrjWwriM75ZfhGbw9gVIwp5UFaQ/lK&#10;NdPTzCm4+70RqDjT3w1VZRhQScAkrJOAXl9DHGORc3T+ZfdToGWWxIJ76qYHSMUp8lQO5H8ADNhw&#10;08DXjYeqDbUSfRs8GjfUKFGKEycyMU7HMNIO9xG1n+GrPwAAAP//AwBQSwMEFAAGAAgAAAAhANoN&#10;FVXgAAAACQEAAA8AAABkcnMvZG93bnJldi54bWxMj8FKw0AQhu+C77CM4K3dJDbSxmxKKeqpCG0F&#10;8TbNTpPQ7GzIbpP07V1PepyZj3++P19PphUD9a6xrCCeRyCIS6sbrhR8Ht9mSxDOI2tsLZOCGzlY&#10;F/d3OWbajryn4eArEULYZaig9r7LpHRlTQbd3HbE4Xa2vUEfxr6SuscxhJtWJlH0LA02HD7U2NG2&#10;pvJyuBoF7yOOm6f4ddhdztvb9zH9+NrFpNTjw7R5AeFp8n8w/OoHdSiC08leWTvRKkgW6SKgCmar&#10;FYgAJGkSgziFxTIFWeTyf4PiBwAA//8DAFBLAQItABQABgAIAAAAIQC2gziS/gAAAOEBAAATAAAA&#10;AAAAAAAAAAAAAAAAAABbQ29udGVudF9UeXBlc10ueG1sUEsBAi0AFAAGAAgAAAAhADj9If/WAAAA&#10;lAEAAAsAAAAAAAAAAAAAAAAALwEAAF9yZWxzLy5yZWxzUEsBAi0AFAAGAAgAAAAhANzWQ+18AgAA&#10;CwYAAA4AAAAAAAAAAAAAAAAALgIAAGRycy9lMm9Eb2MueG1sUEsBAi0AFAAGAAgAAAAhANoNFVXg&#10;AAAACQEAAA8AAAAAAAAAAAAAAAAA1gQAAGRycy9kb3ducmV2LnhtbFBLBQYAAAAABAAEAPMAAADj&#10;BQAAAAA=&#10;">
                      <v:shape id="Graphic 138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HGPwgAAANwAAAAPAAAAZHJzL2Rvd25yZXYueG1sRI9Ba8JA&#10;EIXvBf/DMkJvdaMFKdFVWkEQb02q5yE7TUKzszG7Jtt/3zkUvL1h3nzz3nafXKdGGkLr2cBykYEi&#10;rrxtuTbwVR5f3kCFiGyx80wGfinAfjd72mJu/cSfNBaxVgLhkKOBJsY+1zpUDTkMC98Ty+7bDw6j&#10;jEOt7YCTwF2nV1m21g5blg8N9nRoqPop7k4oRVGNiT6ma3lLh3PnrpfSrYx5nqf3DahIKT7M/9cn&#10;K/FfJa2UEQV69wcAAP//AwBQSwECLQAUAAYACAAAACEA2+H2y+4AAACFAQAAEwAAAAAAAAAAAAAA&#10;AAAAAAAAW0NvbnRlbnRfVHlwZXNdLnhtbFBLAQItABQABgAIAAAAIQBa9CxbvwAAABUBAAALAAAA&#10;AAAAAAAAAAAAAB8BAABfcmVscy8ucmVsc1BLAQItABQABgAIAAAAIQB01HGPwgAAANwAAAAPAAAA&#10;AAAAAAAAAAAAAAcCAABkcnMvZG93bnJldi54bWxQSwUGAAAAAAMAAwC3AAAA9gIAAAAA&#10;" path="m42545,l,,,8889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407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408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1">
              <w:r>
                <w:rPr>
                  <w:spacing w:val="-2"/>
                </w:rPr>
                <w:t>http://school-collection.edu.ru/</w:t>
              </w:r>
            </w:hyperlink>
          </w:p>
          <w:p w:rsidR="000D1595" w:rsidRDefault="001B27D1">
            <w:pPr>
              <w:pStyle w:val="TableParagraph"/>
              <w:spacing w:line="244" w:lineRule="exact"/>
              <w:ind w:left="115" w:right="656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92416" behindDoc="1" locked="0" layoutInCell="1" allowOverlap="1">
                      <wp:simplePos x="0" y="0"/>
                      <wp:positionH relativeFrom="column">
                        <wp:posOffset>1558544</wp:posOffset>
                      </wp:positionH>
                      <wp:positionV relativeFrom="paragraph">
                        <wp:posOffset>-64221</wp:posOffset>
                      </wp:positionV>
                      <wp:extent cx="42545" cy="889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8890"/>
                                <a:chOff x="0" y="0"/>
                                <a:chExt cx="42545" cy="889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4254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890">
                                      <a:moveTo>
                                        <a:pt x="42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2545" y="8890"/>
                                      </a:lnTo>
                                      <a:lnTo>
                                        <a:pt x="42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2E26C" id="Group 139" o:spid="_x0000_s1026" style="position:absolute;margin-left:122.7pt;margin-top:-5.05pt;width:3.35pt;height:.7pt;z-index:-17624064;mso-wrap-distance-left:0;mso-wrap-distance-right:0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FuewIAAAsGAAAOAAAAZHJzL2Uyb0RvYy54bWykVNtu2zAMfR+wfxD0vjjp0i016hRDuxYD&#10;iq5AM+xZkeULJosapcTp34+SLSdosYd1MCBT4hFFHl4urw6dZnuFrgVT8MVszpkyEsrW1AX/sbn9&#10;sOLMeWFKocGogj8rx6/W799d9jZXZ9CALhUyMmJc3tuCN97bPMucbFQn3AysMqSsADvhaYt1VqLo&#10;yXqns7P5/FPWA5YWQSrn6PRmUPJ1tF9VSvrvVeWUZ7rg5JuPK8Z1G9ZsfSnyGoVtWjm6Id7gRSda&#10;Q49Opm6EF2yH7StTXSsRHFR+JqHLoKpaqWIMFM1i/iKaO4SdjbHUeV/biSai9gVPbzYrH/aPyNqS&#10;cvfxgjMjOkpSfJeFA6Knt3VOqDu0T/YRhxhJvAf5y5E6e6kP+/oIPlTYhUsUKjtE3p8n3tXBM0mH&#10;y7Pz5TlnkjSr1cWYFNlQ5l5dkc3Xv1/KRD48F52anOgt1ZY70uf+j76nRlgVs+ICMYm+JZVXom8o&#10;pwUdRQIjLrA37txI5Bu5mcIUudw5f6cgMiz2987TC1SEZZJEkyR5MElE6orQDzr2g+eM+gE5o37Y&#10;Dv1ghQ/3gqkgsn5KUTNmKKg62KsNRJAPeRqzmNJLXh4R2pwiiakTVNKlv43WBkwqBzKW1Ok/wI6P&#10;/gM0puXEpNTgFDFHRyHeSYgc0OEpyw50W962WofAHdbba41sL4jOxefwBQbpygmMitHlQ8qDtIXy&#10;mWqmp5lTcPd7J1Bxpr8ZqsowoJKASdgmAb2+hjjGIufo/ObwU6BllsSCe+qmB0jFKfJUDiGoCRtu&#10;Gviy81C1oVaib4NH44YaJUpx4sRQxukYRtrpPqKOM3z9BwAA//8DAFBLAwQUAAYACAAAACEA5cF0&#10;huEAAAAKAQAADwAAAGRycy9kb3ducmV2LnhtbEyPTUvDQBCG74L/YRnBW7tJbLTEbEop6qkItkLp&#10;bZudJqHZ2ZDdJum/dzzpbT4e3nkmX022FQP2vnGkIJ5HIJBKZxqqFHzv32dLED5oMrp1hApu6GFV&#10;3N/lOjNupC8cdqESHEI+0wrqELpMSl/WaLWfuw6Jd2fXWx247Stpej1yuG1lEkXP0uqG+EKtO9zU&#10;WF52V6vgY9Tj+il+G7aX8+Z23Kefh22MSj0+TOtXEAGn8AfDrz6rQ8FOJ3cl40WrIFmkC0YVzOIo&#10;BsFEkiZcnHiyfAFZ5PL/C8UPAAAA//8DAFBLAQItABQABgAIAAAAIQC2gziS/gAAAOEBAAATAAAA&#10;AAAAAAAAAAAAAAAAAABbQ29udGVudF9UeXBlc10ueG1sUEsBAi0AFAAGAAgAAAAhADj9If/WAAAA&#10;lAEAAAsAAAAAAAAAAAAAAAAALwEAAF9yZWxzLy5yZWxzUEsBAi0AFAAGAAgAAAAhAKQ/EW57AgAA&#10;CwYAAA4AAAAAAAAAAAAAAAAALgIAAGRycy9lMm9Eb2MueG1sUEsBAi0AFAAGAAgAAAAhAOXBdIbh&#10;AAAACgEAAA8AAAAAAAAAAAAAAAAA1QQAAGRycy9kb3ducmV2LnhtbFBLBQYAAAAABAAEAPMAAADj&#10;BQAAAAA=&#10;">
                      <v:shape id="Graphic 140" o:spid="_x0000_s1027" style="position:absolute;width:42545;height:8890;visibility:visible;mso-wrap-style:square;v-text-anchor:top" coordsize="425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70wgAAANwAAAAPAAAAZHJzL2Rvd25yZXYueG1sRI9Ba8JA&#10;EIXvBf/DMkJvdaMUKdFVWkEQb02q5yE7TUKzszG7Jtt/3zkUvL1h3nzz3nafXKdGGkLr2cBykYEi&#10;rrxtuTbwVR5f3kCFiGyx80wGfinAfjd72mJu/cSfNBaxVgLhkKOBJsY+1zpUDTkMC98Ty+7bDw6j&#10;jEOt7YCTwF2nV1m21g5blg8N9nRoqPop7k4oRVGNiT6ma3lLh3PnrpfSrYx5nqf3DahIKT7M/9cn&#10;K/FfJb6UEQV69wcAAP//AwBQSwECLQAUAAYACAAAACEA2+H2y+4AAACFAQAAEwAAAAAAAAAAAAAA&#10;AAAAAAAAW0NvbnRlbnRfVHlwZXNdLnhtbFBLAQItABQABgAIAAAAIQBa9CxbvwAAABUBAAALAAAA&#10;AAAAAAAAAAAAAB8BAABfcmVscy8ucmVsc1BLAQItABQABgAIAAAAIQDSpA70wgAAANwAAAAPAAAA&#10;AAAAAAAAAAAAAAcCAABkcnMvZG93bnJldi54bWxQSwUGAAAAAAMAAwC3AAAA9gIAAAAA&#10;" path="m42545,l,,,8890r42545,l42545,xe" fillcolor="#171717" stroked="f">
                        <v:path arrowok="t"/>
                      </v:shape>
                    </v:group>
                  </w:pict>
                </mc:Fallback>
              </mc:AlternateContent>
            </w:r>
            <w:hyperlink r:id="rId412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  <w:r>
              <w:rPr>
                <w:color w:val="237C89"/>
                <w:spacing w:val="-2"/>
              </w:rPr>
              <w:t xml:space="preserve"> </w:t>
            </w:r>
            <w:hyperlink r:id="rId413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  <w:tr w:rsidR="000D1595">
        <w:trPr>
          <w:trHeight w:val="275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2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2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0D159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0D1595" w:rsidRDefault="000D159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  <w:rPr>
                <w:sz w:val="20"/>
              </w:rPr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hyperlink r:id="rId414">
              <w:r>
                <w:rPr>
                  <w:spacing w:val="-2"/>
                  <w:sz w:val="24"/>
                </w:rPr>
                <w:t>http://soigsi.com/books/</w:t>
              </w:r>
            </w:hyperlink>
          </w:p>
        </w:tc>
      </w:tr>
    </w:tbl>
    <w:p w:rsidR="000D1595" w:rsidRDefault="001B27D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9528809</wp:posOffset>
                </wp:positionH>
                <wp:positionV relativeFrom="page">
                  <wp:posOffset>7491094</wp:posOffset>
                </wp:positionV>
                <wp:extent cx="42545" cy="889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545" y="8890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09528" id="Graphic 141" o:spid="_x0000_s1026" style="position:absolute;margin-left:750.3pt;margin-top:589.85pt;width:3.35pt;height:.7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4NLQIAANsEAAAOAAAAZHJzL2Uyb0RvYy54bWysVMGO0zAQvSPxD5bvNG3VhRI1XaFd7Qpp&#10;tay0RZxdx2kiHI8Zu03694ydOC1wAqFKydjzPJn33rib277V7KTQNWAKvpjNOVNGQtmYQ8G/7h7e&#10;rTlzXphSaDCq4Gfl+O327ZtNZ3O1hBp0qZBREePyzha89t7mWeZkrVrhZmCVoWQF2ApPSzxkJYqO&#10;qrc6W87n77MOsLQIUjlHu/dDkm9j/apS0n+pKqc80wWn3nx8YnzuwzPbbkR+QGHrRo5tiH/oohWN&#10;oY9Ope6FF+yIzR+l2kYiOKj8TEKbQVU1UkUOxGYx/43Nay2silxIHGcnmdz/KyufTy/ImpK8Wy04&#10;M6Ilkx5HPcIWCdRZlxPu1b5goOjsE8jvjhLZL5mwcCOmr7ANWCLI+qj2eVJb9Z5J2lwtb1Y3nEnK&#10;rNcfoxWZyNNJeXT+UUGsIk5Pzg9OlSkSdYpkb1KI5HdwWkenPWfkNHJGTu8Hp63w4VxoLYSsm9qo&#10;xy5CqoWT2kEE+dD+2GmiQF1eENpcI2nErlApl942VhswV5RTOr0H2OWjfwFNKqZSUoNTwamB7xRE&#10;DWjzWmUHuikfGq0DcYeH/Z1GdhIk5+JD+AUF6cgVLPo/WB7M30N5pmHqaHoK7n4cBSrO9GdD4xqu&#10;XgowBfsUoNd3EC9o1Byd3/XfBFpmKSy4p4l5hnQZRJ7GIZCasOGkgU9HD1UTZiX2NnQ0LugGRQLj&#10;bQ9X9HodUZf/pO1PAAAA//8DAFBLAwQUAAYACAAAACEA+Jr4Pd8AAAAPAQAADwAAAGRycy9kb3du&#10;cmV2LnhtbEyPzU7DMBCE70i8g7VI3KiTopKSxqmgEhduJNCzGy9JVP+E2E3M27M50dvO7ujbmWIf&#10;jWYTjr53VkC6SoChbZzqbSvgs3572ALzQVoltbMo4Bc97Mvbm0Lmys32A6cqtIwg1udSQBfCkHPu&#10;mw6N9Cs3oKXbtxuNDCTHlqtRzgQ3mq+T5Ikb2Vv60MkBDx025+piiFJVzRTxdT7WP/Hwrs3xqzZr&#10;Ie7v4ssOWMAY/s2wxKfoUFKmk7tY5ZkmvSE8eWlKs+cM2OLZJNkjsNOy26Yp8LLg1z3KPwAAAP//&#10;AwBQSwECLQAUAAYACAAAACEAtoM4kv4AAADhAQAAEwAAAAAAAAAAAAAAAAAAAAAAW0NvbnRlbnRf&#10;VHlwZXNdLnhtbFBLAQItABQABgAIAAAAIQA4/SH/1gAAAJQBAAALAAAAAAAAAAAAAAAAAC8BAABf&#10;cmVscy8ucmVsc1BLAQItABQABgAIAAAAIQCmv74NLQIAANsEAAAOAAAAAAAAAAAAAAAAAC4CAABk&#10;cnMvZTJvRG9jLnhtbFBLAQItABQABgAIAAAAIQD4mvg93wAAAA8BAAAPAAAAAAAAAAAAAAAAAIcE&#10;AABkcnMvZG93bnJldi54bWxQSwUGAAAAAAQABADzAAAAkwUAAAAA&#10;" path="m42545,l,,,8890r42545,l42545,xe" fillcolor="#171717" stroked="f">
                <v:path arrowok="t"/>
                <w10:wrap anchorx="page" anchory="page"/>
              </v:shape>
            </w:pict>
          </mc:Fallback>
        </mc:AlternateContent>
      </w:r>
    </w:p>
    <w:p w:rsidR="000D1595" w:rsidRDefault="000D1595">
      <w:pPr>
        <w:rPr>
          <w:sz w:val="2"/>
          <w:szCs w:val="2"/>
        </w:rPr>
        <w:sectPr w:rsidR="000D1595">
          <w:type w:val="continuous"/>
          <w:pgSz w:w="16390" w:h="11930" w:orient="landscape"/>
          <w:pgMar w:top="660" w:right="2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17"/>
        <w:gridCol w:w="734"/>
        <w:gridCol w:w="1606"/>
        <w:gridCol w:w="1656"/>
        <w:gridCol w:w="1162"/>
        <w:gridCol w:w="3499"/>
      </w:tblGrid>
      <w:tr w:rsidR="000D1595">
        <w:trPr>
          <w:trHeight w:val="1264"/>
        </w:trPr>
        <w:tc>
          <w:tcPr>
            <w:tcW w:w="564" w:type="dxa"/>
          </w:tcPr>
          <w:p w:rsidR="000D1595" w:rsidRDefault="001B27D1">
            <w:pPr>
              <w:pStyle w:val="TableParagraph"/>
              <w:spacing w:line="235" w:lineRule="exact"/>
              <w:ind w:right="1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5917" w:type="dxa"/>
          </w:tcPr>
          <w:p w:rsidR="000D1595" w:rsidRDefault="001B27D1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начале XX века»</w:t>
            </w:r>
          </w:p>
        </w:tc>
        <w:tc>
          <w:tcPr>
            <w:tcW w:w="734" w:type="dxa"/>
          </w:tcPr>
          <w:p w:rsidR="000D1595" w:rsidRDefault="001B27D1">
            <w:pPr>
              <w:pStyle w:val="TableParagraph"/>
              <w:spacing w:line="235" w:lineRule="exact"/>
              <w:ind w:left="22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06" w:type="dxa"/>
          </w:tcPr>
          <w:p w:rsidR="000D1595" w:rsidRDefault="001B27D1">
            <w:pPr>
              <w:pStyle w:val="TableParagraph"/>
              <w:spacing w:before="228"/>
              <w:ind w:left="20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56" w:type="dxa"/>
          </w:tcPr>
          <w:p w:rsidR="000D1595" w:rsidRDefault="000D1595">
            <w:pPr>
              <w:pStyle w:val="TableParagraph"/>
            </w:pPr>
          </w:p>
        </w:tc>
        <w:tc>
          <w:tcPr>
            <w:tcW w:w="1162" w:type="dxa"/>
          </w:tcPr>
          <w:p w:rsidR="000D1595" w:rsidRDefault="000D1595">
            <w:pPr>
              <w:pStyle w:val="TableParagraph"/>
            </w:pPr>
          </w:p>
        </w:tc>
        <w:tc>
          <w:tcPr>
            <w:tcW w:w="3499" w:type="dxa"/>
          </w:tcPr>
          <w:p w:rsidR="000D1595" w:rsidRDefault="001B27D1">
            <w:pPr>
              <w:pStyle w:val="TableParagraph"/>
              <w:ind w:left="115" w:right="656"/>
            </w:pP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https://interneturok.ru/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7">
              <w:r>
                <w:rPr>
                  <w:spacing w:val="-2"/>
                </w:rPr>
                <w:t>http://school-collection.edu.ru/</w:t>
              </w:r>
            </w:hyperlink>
            <w:r>
              <w:rPr>
                <w:spacing w:val="-2"/>
              </w:rPr>
              <w:t xml:space="preserve"> </w:t>
            </w:r>
            <w:hyperlink r:id="rId418">
              <w:r>
                <w:rPr>
                  <w:color w:val="237C89"/>
                  <w:spacing w:val="-2"/>
                  <w:u w:val="single" w:color="237C89"/>
                </w:rPr>
                <w:t>http://edu.ru</w:t>
              </w:r>
            </w:hyperlink>
          </w:p>
          <w:p w:rsidR="000D1595" w:rsidRDefault="001B27D1">
            <w:pPr>
              <w:pStyle w:val="TableParagraph"/>
              <w:spacing w:line="236" w:lineRule="exact"/>
              <w:ind w:left="115"/>
            </w:pPr>
            <w:hyperlink r:id="rId419">
              <w:r>
                <w:rPr>
                  <w:color w:val="237C89"/>
                  <w:spacing w:val="-2"/>
                  <w:u w:val="single" w:color="237C89"/>
                </w:rPr>
                <w:t>http://katalog.iot.ru/</w:t>
              </w:r>
            </w:hyperlink>
          </w:p>
        </w:tc>
      </w:tr>
    </w:tbl>
    <w:p w:rsidR="000D1595" w:rsidRDefault="000D1595">
      <w:pPr>
        <w:rPr>
          <w:sz w:val="20"/>
        </w:rPr>
        <w:sectPr w:rsidR="000D1595">
          <w:type w:val="continuous"/>
          <w:pgSz w:w="16390" w:h="11930" w:orient="landscape"/>
          <w:pgMar w:top="660" w:right="220" w:bottom="280" w:left="800" w:header="720" w:footer="720" w:gutter="0"/>
          <w:cols w:space="720"/>
        </w:sectPr>
      </w:pPr>
    </w:p>
    <w:p w:rsidR="000D1595" w:rsidRDefault="001B27D1">
      <w:pPr>
        <w:spacing w:before="65"/>
        <w:ind w:left="222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D1595" w:rsidRDefault="001B27D1">
      <w:pPr>
        <w:pStyle w:val="a3"/>
        <w:spacing w:before="5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77230</wp:posOffset>
                </wp:positionV>
                <wp:extent cx="6707505" cy="762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F70FF" id="Graphic 171" o:spid="_x0000_s1026" style="position:absolute;margin-left:33.3pt;margin-top:6.1pt;width:528.15pt;height:.6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1hLAIAAOUEAAAOAAAAZHJzL2Uyb0RvYy54bWysVMFu2zAMvQ/YPwi6L04CNBmMOMXQosWA&#10;oivQDDsrshwbk0WNUmLn70fJluttpw3zQabEJ5qPj/Tutm81uyh0DZiCrxZLzpSRUDbmVPCvh4cP&#10;HzlzXphSaDCq4Ffl+O3+/btdZ3O1hhp0qZBREOPyzha89t7mWeZkrVrhFmCVIWcF2ApPWzxlJYqO&#10;orc6Wy+Xm6wDLC2CVM7R6f3g5PsYv6qU9F+qyinPdMEpNx9XjOsxrNl+J/ITCls3ckxD/EMWrWgM&#10;fXQKdS+8YGds/gjVNhLBQeUXEtoMqqqRKnIgNqvlb2xea2FV5ELFcXYqk/t/YeXz5QVZU5J22xVn&#10;RrQk0uNYj3BEBeqsywn3al8wUHT2CeR3R47sF0/YuBHTV9gGLBFkfaz2daq26j2TdLjZLrc3yxvO&#10;JPm2m3UUIxN5uivPzj8qiHHE5cn5QasyWaJOluxNMpEUD1rrqLXnjLRGzkjr46C1FT7cC8kFk3Wz&#10;ROoxj+Bs4aIOEGE+UJiyTUQo0zeMNnMsNdoMlXzpbWO8ATOjndzpPcDmn/0rcKpmCic1OBU0G3hP&#10;RqwFHc6r7UA35UOjdaDv8HS808guIoxQfEIl6coMFjthED+0wRHKK7VVR31UcPfjLFBxpj8batww&#10;hMnAZByTgV7fQRzVWHl0/tB/E2iZJbPgnnrnGdJYiDy1RSA1YcNNA5/OHqom9EzMbcho3NAsRQLj&#10;3Idhne8j6u3vtP8JAAD//wMAUEsDBBQABgAIAAAAIQCcLDk64AAAAAkBAAAPAAAAZHJzL2Rvd25y&#10;ZXYueG1sTI/NbsIwEITvlXgHa5F6K07TEpU0DkKtOCAO0PRH4mbibRI1XkexIenbdznR2+zOaPbb&#10;bDnaVpyx940jBfezCARS6UxDlYKP9/XdEwgfNBndOkIFv+hhmU9uMp0aN9AbnotQCS4hn2oFdQhd&#10;KqUva7Taz1yHxN63660OPPaVNL0euNy2Mo6iRFrdEF+odYcvNZY/xckqKHafh61/3X9ttvP1YtyF&#10;w7BfbZS6nY6rZxABx3ANwwWf0SFnpqM7kfGiVZAkCSd5H8cgLj6LBYgjq4dHkHkm/3+Q/wEAAP//&#10;AwBQSwECLQAUAAYACAAAACEAtoM4kv4AAADhAQAAEwAAAAAAAAAAAAAAAAAAAAAAW0NvbnRlbnRf&#10;VHlwZXNdLnhtbFBLAQItABQABgAIAAAAIQA4/SH/1gAAAJQBAAALAAAAAAAAAAAAAAAAAC8BAABf&#10;cmVscy8ucmVsc1BLAQItABQABgAIAAAAIQCszI1hLAIAAOUEAAAOAAAAAAAAAAAAAAAAAC4CAABk&#10;cnMvZTJvRG9jLnhtbFBLAQItABQABgAIAAAAIQCcLDk64AAAAAkBAAAPAAAAAAAAAAAAAAAAAIYE&#10;AABkcnMvZG93bnJldi54bWxQSwUGAAAAAAQABADzAAAAkwUAAAAA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1595" w:rsidRDefault="001B27D1">
      <w:pPr>
        <w:spacing w:before="145" w:line="275" w:lineRule="exact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D1595" w:rsidRDefault="001B27D1">
      <w:pPr>
        <w:pStyle w:val="a3"/>
        <w:spacing w:line="250" w:lineRule="exact"/>
        <w:ind w:left="119"/>
        <w:jc w:val="left"/>
      </w:pPr>
      <w:r>
        <w:t>История.</w:t>
      </w:r>
      <w:r>
        <w:rPr>
          <w:spacing w:val="-8"/>
        </w:rPr>
        <w:t xml:space="preserve"> </w:t>
      </w: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XIX—начало</w:t>
      </w:r>
      <w:r>
        <w:rPr>
          <w:spacing w:val="-6"/>
        </w:rPr>
        <w:t xml:space="preserve"> </w:t>
      </w:r>
      <w:r>
        <w:t>XX</w:t>
      </w:r>
      <w:r>
        <w:rPr>
          <w:spacing w:val="-2"/>
        </w:rPr>
        <w:t xml:space="preserve"> </w:t>
      </w:r>
      <w:proofErr w:type="gramStart"/>
      <w:r>
        <w:t>века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9-й</w:t>
      </w:r>
      <w:r>
        <w:rPr>
          <w:spacing w:val="-4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rPr>
          <w:spacing w:val="-2"/>
        </w:rPr>
        <w:t>класс/</w:t>
      </w:r>
    </w:p>
    <w:p w:rsidR="000D1595" w:rsidRDefault="001B27D1">
      <w:pPr>
        <w:pStyle w:val="a3"/>
        <w:spacing w:line="251" w:lineRule="exact"/>
        <w:ind w:left="119"/>
        <w:jc w:val="left"/>
      </w:pPr>
      <w:proofErr w:type="spellStart"/>
      <w:r>
        <w:t>Юдовская</w:t>
      </w:r>
      <w:proofErr w:type="spellEnd"/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Я.,</w:t>
      </w:r>
      <w:r>
        <w:rPr>
          <w:spacing w:val="-6"/>
        </w:rPr>
        <w:t xml:space="preserve"> </w:t>
      </w:r>
      <w:r>
        <w:t>Баранов</w:t>
      </w:r>
      <w:r>
        <w:rPr>
          <w:spacing w:val="-1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Ванюшкина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другие</w:t>
      </w:r>
      <w:r>
        <w:rPr>
          <w:spacing w:val="-6"/>
        </w:rPr>
        <w:t xml:space="preserve"> </w:t>
      </w:r>
      <w:r>
        <w:t>;</w:t>
      </w:r>
      <w:proofErr w:type="gramEnd"/>
      <w:r>
        <w:rPr>
          <w:spacing w:val="-2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0D1595" w:rsidRDefault="001B27D1">
      <w:pPr>
        <w:pStyle w:val="a3"/>
        <w:spacing w:before="1" w:line="251" w:lineRule="exact"/>
        <w:ind w:left="119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«Просвещение»,2020</w:t>
      </w:r>
    </w:p>
    <w:p w:rsidR="000D1595" w:rsidRDefault="001B27D1">
      <w:pPr>
        <w:pStyle w:val="a3"/>
        <w:ind w:left="119"/>
        <w:jc w:val="left"/>
      </w:pPr>
      <w:r>
        <w:t>История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Арсентьев</w:t>
      </w:r>
      <w:r>
        <w:rPr>
          <w:spacing w:val="-3"/>
        </w:rPr>
        <w:t xml:space="preserve"> </w:t>
      </w:r>
      <w:r>
        <w:t>Н.М.,</w:t>
      </w:r>
      <w:r>
        <w:rPr>
          <w:spacing w:val="-2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t>Левандовский</w:t>
      </w:r>
      <w:proofErr w:type="spellEnd"/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 xml:space="preserve">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«Просвещение»,2020</w:t>
      </w:r>
    </w:p>
    <w:p w:rsidR="000D1595" w:rsidRDefault="000D1595">
      <w:pPr>
        <w:pStyle w:val="a3"/>
        <w:spacing w:before="6"/>
        <w:ind w:left="0"/>
        <w:jc w:val="left"/>
      </w:pPr>
    </w:p>
    <w:p w:rsidR="000D1595" w:rsidRDefault="001B27D1">
      <w:pPr>
        <w:pStyle w:val="1"/>
        <w:spacing w:line="276" w:lineRule="exact"/>
      </w:pPr>
      <w:r>
        <w:rPr>
          <w:spacing w:val="-2"/>
        </w:rP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0D1595" w:rsidRDefault="001B27D1">
      <w:pPr>
        <w:pStyle w:val="a3"/>
        <w:spacing w:line="253" w:lineRule="exact"/>
        <w:ind w:left="179"/>
        <w:jc w:val="left"/>
      </w:pPr>
      <w:r>
        <w:t>Несмелова</w:t>
      </w:r>
      <w:r>
        <w:rPr>
          <w:spacing w:val="-12"/>
        </w:rPr>
        <w:t xml:space="preserve"> </w:t>
      </w:r>
      <w:r>
        <w:t>М.Л.</w:t>
      </w:r>
      <w:r>
        <w:rPr>
          <w:spacing w:val="-9"/>
        </w:rPr>
        <w:t xml:space="preserve"> </w:t>
      </w:r>
      <w:r>
        <w:t>Всеобщая</w:t>
      </w:r>
      <w:r>
        <w:rPr>
          <w:spacing w:val="-8"/>
        </w:rPr>
        <w:t xml:space="preserve"> </w:t>
      </w:r>
      <w:r>
        <w:t>история.</w:t>
      </w:r>
      <w:r>
        <w:rPr>
          <w:spacing w:val="-8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времени.</w:t>
      </w:r>
      <w:r>
        <w:rPr>
          <w:spacing w:val="-8"/>
        </w:rPr>
        <w:t xml:space="preserve"> </w:t>
      </w:r>
      <w:r>
        <w:t>Поурочные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0D1595" w:rsidRDefault="000D1595">
      <w:pPr>
        <w:pStyle w:val="a3"/>
        <w:spacing w:before="1"/>
        <w:ind w:left="0"/>
        <w:jc w:val="left"/>
      </w:pPr>
    </w:p>
    <w:p w:rsidR="000D1595" w:rsidRDefault="001B27D1">
      <w:pPr>
        <w:pStyle w:val="1"/>
      </w:pPr>
      <w:r>
        <w:t>ЦИФРОВЫЕ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rPr>
          <w:spacing w:val="-2"/>
        </w:rPr>
        <w:t>ИНТЕРНЕТ</w:t>
      </w:r>
    </w:p>
    <w:p w:rsidR="000D1595" w:rsidRDefault="001B27D1">
      <w:pPr>
        <w:pStyle w:val="a4"/>
        <w:numPr>
          <w:ilvl w:val="0"/>
          <w:numId w:val="2"/>
        </w:numPr>
        <w:tabs>
          <w:tab w:val="left" w:pos="462"/>
        </w:tabs>
        <w:spacing w:before="146"/>
        <w:rPr>
          <w:sz w:val="24"/>
        </w:rPr>
      </w:pPr>
      <w:r>
        <w:rPr>
          <w:sz w:val="24"/>
        </w:rPr>
        <w:t>Российская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(https://resh.edu.ru/).</w:t>
      </w:r>
    </w:p>
    <w:p w:rsidR="000D1595" w:rsidRDefault="001B27D1">
      <w:pPr>
        <w:pStyle w:val="a4"/>
        <w:numPr>
          <w:ilvl w:val="0"/>
          <w:numId w:val="2"/>
        </w:numPr>
        <w:tabs>
          <w:tab w:val="left" w:pos="462"/>
        </w:tabs>
        <w:spacing w:before="60"/>
        <w:rPr>
          <w:sz w:val="24"/>
        </w:rPr>
      </w:pPr>
      <w:r>
        <w:rPr>
          <w:sz w:val="24"/>
        </w:rPr>
        <w:t>Интернет</w:t>
      </w:r>
      <w:r>
        <w:rPr>
          <w:spacing w:val="-12"/>
          <w:sz w:val="24"/>
        </w:rPr>
        <w:t xml:space="preserve"> </w:t>
      </w:r>
      <w:r>
        <w:rPr>
          <w:sz w:val="24"/>
        </w:rPr>
        <w:t>урок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(https://interneturok.ru/).</w:t>
      </w:r>
    </w:p>
    <w:p w:rsidR="000D1595" w:rsidRDefault="001B27D1">
      <w:pPr>
        <w:pStyle w:val="a4"/>
        <w:numPr>
          <w:ilvl w:val="0"/>
          <w:numId w:val="2"/>
        </w:numPr>
        <w:tabs>
          <w:tab w:val="left" w:pos="462"/>
        </w:tabs>
        <w:spacing w:before="63"/>
        <w:rPr>
          <w:sz w:val="24"/>
        </w:rPr>
      </w:pPr>
      <w:proofErr w:type="spellStart"/>
      <w:r>
        <w:rPr>
          <w:sz w:val="24"/>
        </w:rPr>
        <w:t>Якласс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(https://</w:t>
      </w:r>
      <w:hyperlink r:id="rId420">
        <w:r>
          <w:rPr>
            <w:spacing w:val="-2"/>
            <w:sz w:val="24"/>
          </w:rPr>
          <w:t>www.yaklass.ru/).</w:t>
        </w:r>
      </w:hyperlink>
    </w:p>
    <w:p w:rsidR="000D1595" w:rsidRDefault="001B27D1">
      <w:pPr>
        <w:pStyle w:val="a4"/>
        <w:numPr>
          <w:ilvl w:val="0"/>
          <w:numId w:val="2"/>
        </w:numPr>
        <w:tabs>
          <w:tab w:val="left" w:pos="466"/>
        </w:tabs>
        <w:spacing w:before="58"/>
        <w:ind w:left="466" w:hanging="244"/>
        <w:rPr>
          <w:sz w:val="24"/>
        </w:rPr>
      </w:pPr>
      <w:r>
        <w:rPr>
          <w:spacing w:val="-2"/>
          <w:sz w:val="24"/>
        </w:rPr>
        <w:t>Единая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коллекция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цифровых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ресурсов</w:t>
      </w:r>
      <w:r>
        <w:rPr>
          <w:spacing w:val="9"/>
          <w:sz w:val="24"/>
        </w:rPr>
        <w:t xml:space="preserve"> </w:t>
      </w:r>
      <w:hyperlink r:id="rId421">
        <w:r>
          <w:rPr>
            <w:spacing w:val="-2"/>
            <w:sz w:val="24"/>
          </w:rPr>
          <w:t>http://school-collection.edu.ru/</w:t>
        </w:r>
      </w:hyperlink>
    </w:p>
    <w:p w:rsidR="000D1595" w:rsidRDefault="001B27D1">
      <w:pPr>
        <w:pStyle w:val="a4"/>
        <w:numPr>
          <w:ilvl w:val="0"/>
          <w:numId w:val="2"/>
        </w:numPr>
        <w:tabs>
          <w:tab w:val="left" w:pos="462"/>
        </w:tabs>
        <w:spacing w:before="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223147</wp:posOffset>
                </wp:positionV>
                <wp:extent cx="42545" cy="889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2545" y="8889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9D09A" id="Graphic 172" o:spid="_x0000_s1026" style="position:absolute;margin-left:392.1pt;margin-top:17.55pt;width:3.35pt;height:.7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ZxMQIAANsEAAAOAAAAZHJzL2Uyb0RvYy54bWysVFFr2zAQfh/sPwi9L05Cu6YmThktLYPS&#10;FZqxZ0WWYzNZp52U2Pn3O8lW4m1PGyMgn3SfTt/dd5f1Xd9qdlToGjAFX8zmnCkjoWzMvuBft48f&#10;Vpw5L0wpNBhV8JNy/G7z/t26s7laQg26VMgoiHF5Zwtee2/zLHOyVq1wM7DKkLMCbIWnLe6zEkVH&#10;0VudLefzj1kHWFoEqZyj04fByTcxflUp6b9UlVOe6YITNx9XjOsurNlmLfI9Cls3cqQh/oFFKxpD&#10;j55DPQgv2AGbP0K1jURwUPmZhDaDqmqkijlQNov5b9m81cKqmAsVx9lzmdz/Cytfjq/ImpK0u1ly&#10;ZkRLIj2N9QhHVKDOupxwb/YVQ4rOPoP87siR/eIJGzdi+grbgKUEWR+rfTpXW/WeSTq8Wl5fXXMm&#10;ybNa3UYpMpGnm/Lg/JOCGEUcn50flCqTJepkyd4kE0nvoLSOSnvOSGnkjJTeDUpb4cO9QC2YrDvT&#10;qEcWwdXCUW0hgnygPzJNKRDLC0KbKZJabIJKvvS1MdqAWVHOgRMFS+70HWCXR/8CmqqYQkkNTg2v&#10;hHzjc+ca0NPTKjvQTfnYaB0Sd7jf3WtkR0HlXNyE38h2Aov6D5IH8XdQnqiZOuqegrsfB4GKM/3Z&#10;ULuG0UsGJmOXDPT6HuKAxpqj89v+m0DLLJkF99QxL5CGQeSpHYh/AAzYcNPAp4OHqgm9ErkNjMYN&#10;TVDMf5z2MKLTfURd/pM2PwEAAP//AwBQSwMEFAAGAAgAAAAhAJDIkXndAAAACQEAAA8AAABkcnMv&#10;ZG93bnJldi54bWxMj01PwzAMhu9I/IfISNxYusK+StMJJnHhRgs7Z41pKxKnNFlb/j3mNI62Xz1+&#10;3nw/OytGHELnScFykYBAqr3pqFHwXr3cbUGEqMlo6wkV/GCAfXF9levM+InecCxjIxhCIdMK2hj7&#10;TMpQt+h0WPgeiW+ffnA68jg00gx6YrizMk2StXS6I/7Q6h4PLdZf5dkxpSzrccbn6Vh9z4dX644f&#10;lUuVur2Znx5BRJzjJQx/+qwOBTud/JlMEFbBZvuQclTB/WoJggObXbIDceLFegWyyOX/BsUvAAAA&#10;//8DAFBLAQItABQABgAIAAAAIQC2gziS/gAAAOEBAAATAAAAAAAAAAAAAAAAAAAAAABbQ29udGVu&#10;dF9UeXBlc10ueG1sUEsBAi0AFAAGAAgAAAAhADj9If/WAAAAlAEAAAsAAAAAAAAAAAAAAAAALwEA&#10;AF9yZWxzLy5yZWxzUEsBAi0AFAAGAAgAAAAhAGXfBnExAgAA2wQAAA4AAAAAAAAAAAAAAAAALgIA&#10;AGRycy9lMm9Eb2MueG1sUEsBAi0AFAAGAAgAAAAhAJDIkXndAAAACQEAAA8AAAAAAAAAAAAAAAAA&#10;iwQAAGRycy9kb3ducmV2LnhtbFBLBQYAAAAABAAEAPMAAACVBQAAAAA=&#10;" path="m42545,l,,,8889r42545,l42545,xe" fillcolor="#171717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71717"/>
          <w:spacing w:val="-2"/>
        </w:rPr>
        <w:t>Федеральный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портал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"Российское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образование"</w:t>
      </w:r>
      <w:r>
        <w:rPr>
          <w:color w:val="171717"/>
          <w:spacing w:val="11"/>
        </w:rPr>
        <w:t xml:space="preserve"> </w:t>
      </w:r>
      <w:r>
        <w:rPr>
          <w:color w:val="171717"/>
          <w:spacing w:val="-2"/>
        </w:rPr>
        <w:t>-</w:t>
      </w:r>
      <w:r>
        <w:rPr>
          <w:color w:val="171717"/>
          <w:spacing w:val="-4"/>
        </w:rPr>
        <w:t xml:space="preserve"> </w:t>
      </w:r>
      <w:hyperlink r:id="rId422">
        <w:r>
          <w:rPr>
            <w:color w:val="237C89"/>
            <w:spacing w:val="-2"/>
            <w:u w:val="single" w:color="237C89"/>
          </w:rPr>
          <w:t>http://edu.ru</w:t>
        </w:r>
      </w:hyperlink>
    </w:p>
    <w:p w:rsidR="000D1595" w:rsidRDefault="001B27D1">
      <w:pPr>
        <w:pStyle w:val="a4"/>
        <w:numPr>
          <w:ilvl w:val="0"/>
          <w:numId w:val="2"/>
        </w:numPr>
        <w:tabs>
          <w:tab w:val="left" w:pos="389"/>
        </w:tabs>
        <w:spacing w:before="25"/>
        <w:ind w:left="389" w:hanging="167"/>
        <w:rPr>
          <w:color w:val="171717"/>
          <w:sz w:val="18"/>
        </w:rPr>
      </w:pPr>
      <w:r>
        <w:rPr>
          <w:color w:val="171717"/>
        </w:rPr>
        <w:t>Каталог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ресурсов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Интернет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2"/>
        </w:rPr>
        <w:t xml:space="preserve"> </w:t>
      </w:r>
      <w:hyperlink r:id="rId423">
        <w:r>
          <w:rPr>
            <w:color w:val="237C89"/>
            <w:spacing w:val="-2"/>
            <w:u w:val="single" w:color="237C89"/>
          </w:rPr>
          <w:t>http://katalog.iot.ru/</w:t>
        </w:r>
      </w:hyperlink>
    </w:p>
    <w:p w:rsidR="000D1595" w:rsidRDefault="001B27D1">
      <w:pPr>
        <w:pStyle w:val="1"/>
        <w:spacing w:before="120"/>
      </w:pPr>
      <w:r>
        <w:t>Электронные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rPr>
          <w:spacing w:val="-2"/>
        </w:rPr>
        <w:t>ресурсы</w:t>
      </w:r>
    </w:p>
    <w:p w:rsidR="000D1595" w:rsidRDefault="001B27D1">
      <w:pPr>
        <w:pStyle w:val="a4"/>
        <w:numPr>
          <w:ilvl w:val="0"/>
          <w:numId w:val="1"/>
        </w:numPr>
        <w:tabs>
          <w:tab w:val="left" w:pos="466"/>
        </w:tabs>
        <w:spacing w:before="50"/>
        <w:ind w:left="466" w:hanging="24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702144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128298</wp:posOffset>
                </wp:positionV>
                <wp:extent cx="42545" cy="889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4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2544" y="8889"/>
                              </a:lnTo>
                              <a:lnTo>
                                <a:pt x="42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776F4" id="Graphic 173" o:spid="_x0000_s1026" style="position:absolute;margin-left:122.55pt;margin-top:10.1pt;width:3.35pt;height:.7pt;z-index:-176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zeNAIAANsEAAAOAAAAZHJzL2Uyb0RvYy54bWysVMFu2zAMvQ/YPwi6L06ydE2NOMXQosWA&#10;oivQDD0rshwbk0VNVGLn70fJVpJtpw1DAJkSn6hHPjKr277V7KAcNmAKPptMOVNGQtmYXcG/bR4+&#10;LDlDL0wpNBhV8KNCfrt+/27V2VzNoQZdKscoiMG8swWvvbd5lqGsVStwAlYZclbgWuFp63ZZ6URH&#10;0VudzafTT1kHrrQOpEKk0/vBydcxflUp6b9WFSrPdMGJm4+ri+s2rNl6JfKdE7Zu5EhD/AOLVjSG&#10;Hj2FuhdesL1r/gjVNtIBQuUnEtoMqqqRKuZA2cymv2XzWgurYi5UHLSnMuH/CyufDy+ONSVpd/2R&#10;MyNaEulxrEc4ogJ1FnPCvdoXF1JE+wTyO5Ij+8UTNjhi+sq1AUsJsj5W+3iqtuo9k3S4mF8trjiT&#10;5Fkub6IUmcjTTblH/6ggRhGHJ/SDUmWyRJ0s2ZtkOtI7KK2j0p4zUtpxRkpvB6Wt8OFeoBZM1p1o&#10;1COL4GrhoDYQQT7QD0wXnKUUiOUZoc0lklrsApV86WtjtAGzpJwDJwqW3Ok7wM6P/gU0VTGFkhpQ&#10;Da+EfONzpxrQ05dVRtBN+dBoHRJHt9veaccOgso5uw6/ke0FLOo/SB7E30J5pGbqqHsKjj/2winO&#10;9BdD7RpGLxkuGdtkOK/vIA5orLlDv+nfhLPMkllwTx3zDGkYRJ7agfgHwIANNw183nuomtArkdvA&#10;aNzQBMX8x2kPI3q5j6jzf9L6JwAAAP//AwBQSwMEFAAGAAgAAAAhAMJ6AV7bAAAACQEAAA8AAABk&#10;cnMvZG93bnJldi54bWxMj8FOwzAQRO9I/IO1SNyoE4tWKMSpoBIXbiS0Zzdekoh4HWI3MX/PcoLb&#10;jPZpdqbcJzeKBecweNKQbzIQSK23A3Ua3puXuwcQIRqyZvSEGr4xwL66vipNYf1Kb7jUsRMcQqEw&#10;GvoYp0LK0PboTNj4CYlvH352JrKdO2lns3K4G6XKsp10ZiD+0JsJDz22n/XFcUpdt0vC5/XUfKXD&#10;6+hOx8YprW9v0tMjiIgp/sHwW5+rQ8Wdzv5CNohRg7rf5oyyyBQIBtQ25y1nFvkOZFXK/wuqHwAA&#10;AP//AwBQSwECLQAUAAYACAAAACEAtoM4kv4AAADhAQAAEwAAAAAAAAAAAAAAAAAAAAAAW0NvbnRl&#10;bnRfVHlwZXNdLnhtbFBLAQItABQABgAIAAAAIQA4/SH/1gAAAJQBAAALAAAAAAAAAAAAAAAAAC8B&#10;AABfcmVscy8ucmVsc1BLAQItABQABgAIAAAAIQBNNNzeNAIAANsEAAAOAAAAAAAAAAAAAAAAAC4C&#10;AABkcnMvZTJvRG9jLnhtbFBLAQItABQABgAIAAAAIQDCegFe2wAAAAkBAAAPAAAAAAAAAAAAAAAA&#10;AI4EAABkcnMvZG93bnJldi54bWxQSwUGAAAAAAQABADzAAAAlgUAAAAA&#10;" path="m42544,l,,,8889r42544,l42544,xe" fillcolor="#171717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24"/>
        </w:rPr>
        <w:t>Лекта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2"/>
          <w:sz w:val="24"/>
        </w:rPr>
        <w:t xml:space="preserve"> содержит</w:t>
      </w:r>
    </w:p>
    <w:p w:rsidR="000D1595" w:rsidRDefault="001B27D1">
      <w:pPr>
        <w:spacing w:before="60" w:line="292" w:lineRule="auto"/>
        <w:ind w:left="222"/>
        <w:rPr>
          <w:sz w:val="24"/>
        </w:rPr>
      </w:pPr>
      <w:r>
        <w:rPr>
          <w:sz w:val="24"/>
        </w:rPr>
        <w:t>галереи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тренажѐры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многое другое (https://lecta.rosuchebnik.ru).</w:t>
      </w:r>
    </w:p>
    <w:p w:rsidR="000D1595" w:rsidRDefault="001B27D1">
      <w:pPr>
        <w:spacing w:line="290" w:lineRule="auto"/>
        <w:ind w:left="222" w:right="140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7"/>
          <w:sz w:val="24"/>
        </w:rPr>
        <w:t xml:space="preserve"> </w:t>
      </w:r>
      <w:r>
        <w:rPr>
          <w:sz w:val="24"/>
        </w:rPr>
        <w:t>сервисы: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рабочие программы, тематическое планирование и презентации к урокам), Контрольная работа</w:t>
      </w:r>
    </w:p>
    <w:p w:rsidR="000D1595" w:rsidRDefault="001B27D1">
      <w:pPr>
        <w:spacing w:line="292" w:lineRule="auto"/>
        <w:ind w:left="222" w:right="140"/>
        <w:rPr>
          <w:sz w:val="24"/>
        </w:rPr>
      </w:pPr>
      <w:r>
        <w:rPr>
          <w:sz w:val="24"/>
        </w:rPr>
        <w:t>(тренировочные и проверочные задания разных уровней сложности), более 500 электронных 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медиа-объектами,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ВПР-тренажер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повторения пройденного и успешного написания ВПР.</w:t>
      </w:r>
    </w:p>
    <w:p w:rsidR="000D1595" w:rsidRDefault="001B27D1">
      <w:pPr>
        <w:pStyle w:val="a4"/>
        <w:numPr>
          <w:ilvl w:val="0"/>
          <w:numId w:val="1"/>
        </w:numPr>
        <w:tabs>
          <w:tab w:val="left" w:pos="462"/>
        </w:tabs>
        <w:spacing w:before="0"/>
        <w:ind w:left="462" w:hanging="240"/>
        <w:rPr>
          <w:sz w:val="24"/>
        </w:rPr>
      </w:pPr>
      <w:r>
        <w:rPr>
          <w:sz w:val="24"/>
        </w:rPr>
        <w:t>Видеоматериалы</w:t>
      </w:r>
      <w:r>
        <w:rPr>
          <w:spacing w:val="-17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(https://yadi.sk/d/AAhPbog0Lhq8og).</w:t>
      </w:r>
    </w:p>
    <w:p w:rsidR="000D1595" w:rsidRDefault="001B27D1">
      <w:pPr>
        <w:pStyle w:val="a4"/>
        <w:numPr>
          <w:ilvl w:val="0"/>
          <w:numId w:val="1"/>
        </w:numPr>
        <w:tabs>
          <w:tab w:val="left" w:pos="466"/>
        </w:tabs>
        <w:spacing w:before="49"/>
        <w:ind w:left="466" w:hanging="244"/>
        <w:rPr>
          <w:sz w:val="24"/>
        </w:rPr>
      </w:pPr>
      <w:r>
        <w:rPr>
          <w:sz w:val="24"/>
        </w:rPr>
        <w:t>«Арзамас»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наукам.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сайте</w:t>
      </w:r>
    </w:p>
    <w:p w:rsidR="000D1595" w:rsidRDefault="001B27D1">
      <w:pPr>
        <w:spacing w:before="60" w:line="288" w:lineRule="auto"/>
        <w:ind w:left="222"/>
        <w:rPr>
          <w:sz w:val="24"/>
        </w:rPr>
      </w:pPr>
      <w:r>
        <w:rPr>
          <w:sz w:val="24"/>
        </w:rPr>
        <w:t xml:space="preserve">представлены аудио- и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 сопроводительные материалы: фотогалереи и кинохроники, интервью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7"/>
          <w:sz w:val="24"/>
        </w:rPr>
        <w:t xml:space="preserve"> </w:t>
      </w:r>
      <w:r>
        <w:rPr>
          <w:sz w:val="24"/>
        </w:rPr>
        <w:t>шпаргалки,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обзоры, списки, инструкции, хрестоматии, монологи специалистов: https://arzamas.academy</w:t>
      </w:r>
    </w:p>
    <w:sectPr w:rsidR="000D1595">
      <w:pgSz w:w="11900" w:h="16860"/>
      <w:pgMar w:top="78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1A8"/>
    <w:multiLevelType w:val="hybridMultilevel"/>
    <w:tmpl w:val="30D01B84"/>
    <w:lvl w:ilvl="0" w:tplc="EBCCB42C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80BC3F4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F7A29278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3" w:tplc="A2E6EA30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DC7862B2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5" w:tplc="D85842C0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  <w:lvl w:ilvl="6" w:tplc="1ABE5B24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030099B4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8" w:tplc="01C89D04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872F78"/>
    <w:multiLevelType w:val="hybridMultilevel"/>
    <w:tmpl w:val="B0AC6A16"/>
    <w:lvl w:ilvl="0" w:tplc="3B267290">
      <w:start w:val="1"/>
      <w:numFmt w:val="decimal"/>
      <w:lvlText w:val="%1."/>
      <w:lvlJc w:val="left"/>
      <w:pPr>
        <w:ind w:left="56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F053AE">
      <w:numFmt w:val="bullet"/>
      <w:lvlText w:val="—"/>
      <w:lvlJc w:val="left"/>
      <w:pPr>
        <w:ind w:left="119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1C7CC2">
      <w:numFmt w:val="bullet"/>
      <w:lvlText w:val="•"/>
      <w:lvlJc w:val="left"/>
      <w:pPr>
        <w:ind w:left="2333" w:hanging="363"/>
      </w:pPr>
      <w:rPr>
        <w:rFonts w:hint="default"/>
        <w:lang w:val="ru-RU" w:eastAsia="en-US" w:bidi="ar-SA"/>
      </w:rPr>
    </w:lvl>
    <w:lvl w:ilvl="3" w:tplc="9552D856">
      <w:numFmt w:val="bullet"/>
      <w:lvlText w:val="•"/>
      <w:lvlJc w:val="left"/>
      <w:pPr>
        <w:ind w:left="3466" w:hanging="363"/>
      </w:pPr>
      <w:rPr>
        <w:rFonts w:hint="default"/>
        <w:lang w:val="ru-RU" w:eastAsia="en-US" w:bidi="ar-SA"/>
      </w:rPr>
    </w:lvl>
    <w:lvl w:ilvl="4" w:tplc="1AD82D62">
      <w:numFmt w:val="bullet"/>
      <w:lvlText w:val="•"/>
      <w:lvlJc w:val="left"/>
      <w:pPr>
        <w:ind w:left="4599" w:hanging="363"/>
      </w:pPr>
      <w:rPr>
        <w:rFonts w:hint="default"/>
        <w:lang w:val="ru-RU" w:eastAsia="en-US" w:bidi="ar-SA"/>
      </w:rPr>
    </w:lvl>
    <w:lvl w:ilvl="5" w:tplc="76200F64">
      <w:numFmt w:val="bullet"/>
      <w:lvlText w:val="•"/>
      <w:lvlJc w:val="left"/>
      <w:pPr>
        <w:ind w:left="5732" w:hanging="363"/>
      </w:pPr>
      <w:rPr>
        <w:rFonts w:hint="default"/>
        <w:lang w:val="ru-RU" w:eastAsia="en-US" w:bidi="ar-SA"/>
      </w:rPr>
    </w:lvl>
    <w:lvl w:ilvl="6" w:tplc="EEACDF58">
      <w:numFmt w:val="bullet"/>
      <w:lvlText w:val="•"/>
      <w:lvlJc w:val="left"/>
      <w:pPr>
        <w:ind w:left="6866" w:hanging="363"/>
      </w:pPr>
      <w:rPr>
        <w:rFonts w:hint="default"/>
        <w:lang w:val="ru-RU" w:eastAsia="en-US" w:bidi="ar-SA"/>
      </w:rPr>
    </w:lvl>
    <w:lvl w:ilvl="7" w:tplc="CF7EA91A">
      <w:numFmt w:val="bullet"/>
      <w:lvlText w:val="•"/>
      <w:lvlJc w:val="left"/>
      <w:pPr>
        <w:ind w:left="7999" w:hanging="363"/>
      </w:pPr>
      <w:rPr>
        <w:rFonts w:hint="default"/>
        <w:lang w:val="ru-RU" w:eastAsia="en-US" w:bidi="ar-SA"/>
      </w:rPr>
    </w:lvl>
    <w:lvl w:ilvl="8" w:tplc="B5D8D6C8">
      <w:numFmt w:val="bullet"/>
      <w:lvlText w:val="•"/>
      <w:lvlJc w:val="left"/>
      <w:pPr>
        <w:ind w:left="913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03B2EFF"/>
    <w:multiLevelType w:val="hybridMultilevel"/>
    <w:tmpl w:val="53BE2588"/>
    <w:lvl w:ilvl="0" w:tplc="1CF436C0">
      <w:numFmt w:val="bullet"/>
      <w:lvlText w:val="—"/>
      <w:lvlJc w:val="left"/>
      <w:pPr>
        <w:ind w:left="119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5E3296">
      <w:numFmt w:val="bullet"/>
      <w:lvlText w:val="•"/>
      <w:lvlJc w:val="left"/>
      <w:pPr>
        <w:ind w:left="2219" w:hanging="363"/>
      </w:pPr>
      <w:rPr>
        <w:rFonts w:hint="default"/>
        <w:lang w:val="ru-RU" w:eastAsia="en-US" w:bidi="ar-SA"/>
      </w:rPr>
    </w:lvl>
    <w:lvl w:ilvl="2" w:tplc="F0C41106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68B8BBDA">
      <w:numFmt w:val="bullet"/>
      <w:lvlText w:val="•"/>
      <w:lvlJc w:val="left"/>
      <w:pPr>
        <w:ind w:left="4259" w:hanging="363"/>
      </w:pPr>
      <w:rPr>
        <w:rFonts w:hint="default"/>
        <w:lang w:val="ru-RU" w:eastAsia="en-US" w:bidi="ar-SA"/>
      </w:rPr>
    </w:lvl>
    <w:lvl w:ilvl="4" w:tplc="09427556">
      <w:numFmt w:val="bullet"/>
      <w:lvlText w:val="•"/>
      <w:lvlJc w:val="left"/>
      <w:pPr>
        <w:ind w:left="5279" w:hanging="363"/>
      </w:pPr>
      <w:rPr>
        <w:rFonts w:hint="default"/>
        <w:lang w:val="ru-RU" w:eastAsia="en-US" w:bidi="ar-SA"/>
      </w:rPr>
    </w:lvl>
    <w:lvl w:ilvl="5" w:tplc="F10CE9BA">
      <w:numFmt w:val="bullet"/>
      <w:lvlText w:val="•"/>
      <w:lvlJc w:val="left"/>
      <w:pPr>
        <w:ind w:left="6299" w:hanging="363"/>
      </w:pPr>
      <w:rPr>
        <w:rFonts w:hint="default"/>
        <w:lang w:val="ru-RU" w:eastAsia="en-US" w:bidi="ar-SA"/>
      </w:rPr>
    </w:lvl>
    <w:lvl w:ilvl="6" w:tplc="2CB0BA36">
      <w:numFmt w:val="bullet"/>
      <w:lvlText w:val="•"/>
      <w:lvlJc w:val="left"/>
      <w:pPr>
        <w:ind w:left="7319" w:hanging="363"/>
      </w:pPr>
      <w:rPr>
        <w:rFonts w:hint="default"/>
        <w:lang w:val="ru-RU" w:eastAsia="en-US" w:bidi="ar-SA"/>
      </w:rPr>
    </w:lvl>
    <w:lvl w:ilvl="7" w:tplc="2F0669A6">
      <w:numFmt w:val="bullet"/>
      <w:lvlText w:val="•"/>
      <w:lvlJc w:val="left"/>
      <w:pPr>
        <w:ind w:left="8339" w:hanging="363"/>
      </w:pPr>
      <w:rPr>
        <w:rFonts w:hint="default"/>
        <w:lang w:val="ru-RU" w:eastAsia="en-US" w:bidi="ar-SA"/>
      </w:rPr>
    </w:lvl>
    <w:lvl w:ilvl="8" w:tplc="A2B0C69A">
      <w:numFmt w:val="bullet"/>
      <w:lvlText w:val="•"/>
      <w:lvlJc w:val="left"/>
      <w:pPr>
        <w:ind w:left="935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18E3FFC"/>
    <w:multiLevelType w:val="hybridMultilevel"/>
    <w:tmpl w:val="EC726D86"/>
    <w:lvl w:ilvl="0" w:tplc="408C8A56">
      <w:start w:val="1"/>
      <w:numFmt w:val="decimal"/>
      <w:lvlText w:val="%1."/>
      <w:lvlJc w:val="left"/>
      <w:pPr>
        <w:ind w:left="46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82E4C">
      <w:numFmt w:val="bullet"/>
      <w:lvlText w:val="•"/>
      <w:lvlJc w:val="left"/>
      <w:pPr>
        <w:ind w:left="1509" w:hanging="245"/>
      </w:pPr>
      <w:rPr>
        <w:rFonts w:hint="default"/>
        <w:lang w:val="ru-RU" w:eastAsia="en-US" w:bidi="ar-SA"/>
      </w:rPr>
    </w:lvl>
    <w:lvl w:ilvl="2" w:tplc="73004184">
      <w:numFmt w:val="bullet"/>
      <w:lvlText w:val="•"/>
      <w:lvlJc w:val="left"/>
      <w:pPr>
        <w:ind w:left="2559" w:hanging="245"/>
      </w:pPr>
      <w:rPr>
        <w:rFonts w:hint="default"/>
        <w:lang w:val="ru-RU" w:eastAsia="en-US" w:bidi="ar-SA"/>
      </w:rPr>
    </w:lvl>
    <w:lvl w:ilvl="3" w:tplc="FB2C4C74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8D00C3D8">
      <w:numFmt w:val="bullet"/>
      <w:lvlText w:val="•"/>
      <w:lvlJc w:val="left"/>
      <w:pPr>
        <w:ind w:left="4659" w:hanging="245"/>
      </w:pPr>
      <w:rPr>
        <w:rFonts w:hint="default"/>
        <w:lang w:val="ru-RU" w:eastAsia="en-US" w:bidi="ar-SA"/>
      </w:rPr>
    </w:lvl>
    <w:lvl w:ilvl="5" w:tplc="EBF6E3E0">
      <w:numFmt w:val="bullet"/>
      <w:lvlText w:val="•"/>
      <w:lvlJc w:val="left"/>
      <w:pPr>
        <w:ind w:left="5709" w:hanging="245"/>
      </w:pPr>
      <w:rPr>
        <w:rFonts w:hint="default"/>
        <w:lang w:val="ru-RU" w:eastAsia="en-US" w:bidi="ar-SA"/>
      </w:rPr>
    </w:lvl>
    <w:lvl w:ilvl="6" w:tplc="C8EA54CC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  <w:lvl w:ilvl="7" w:tplc="A7642AA8">
      <w:numFmt w:val="bullet"/>
      <w:lvlText w:val="•"/>
      <w:lvlJc w:val="left"/>
      <w:pPr>
        <w:ind w:left="7809" w:hanging="245"/>
      </w:pPr>
      <w:rPr>
        <w:rFonts w:hint="default"/>
        <w:lang w:val="ru-RU" w:eastAsia="en-US" w:bidi="ar-SA"/>
      </w:rPr>
    </w:lvl>
    <w:lvl w:ilvl="8" w:tplc="C486DA4C">
      <w:numFmt w:val="bullet"/>
      <w:lvlText w:val="•"/>
      <w:lvlJc w:val="left"/>
      <w:pPr>
        <w:ind w:left="885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95"/>
    <w:rsid w:val="000D1595"/>
    <w:rsid w:val="000E293F"/>
    <w:rsid w:val="001B27D1"/>
    <w:rsid w:val="006F0960"/>
    <w:rsid w:val="00D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BB5"/>
  <w15:docId w15:val="{ED7A5786-E45B-412E-89E1-DB465BEB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9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1"/>
      <w:ind w:left="839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</w:style>
  <w:style w:type="paragraph" w:styleId="a4">
    <w:name w:val="List Paragraph"/>
    <w:basedOn w:val="a"/>
    <w:uiPriority w:val="1"/>
    <w:qFormat/>
    <w:pPr>
      <w:spacing w:before="26"/>
      <w:ind w:left="1199" w:hanging="3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go.html?href=http%3A%2F%2Fedu.ru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infourok.ru/go.html?href=http%3A%2F%2Fedu.ru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://school-collection.edu.ru/" TargetMode="External"/><Relationship Id="rId170" Type="http://schemas.openxmlformats.org/officeDocument/2006/relationships/hyperlink" Target="https://interneturok.ru/" TargetMode="External"/><Relationship Id="rId226" Type="http://schemas.openxmlformats.org/officeDocument/2006/relationships/hyperlink" Target="http://school-collection.edu.ru/" TargetMode="External"/><Relationship Id="rId268" Type="http://schemas.openxmlformats.org/officeDocument/2006/relationships/hyperlink" Target="https://infourok.ru/go.html?href=http%3A%2F%2Fkatalog.iot.ru%2F" TargetMode="External"/><Relationship Id="rId32" Type="http://schemas.openxmlformats.org/officeDocument/2006/relationships/hyperlink" Target="https://interneturok.ru/" TargetMode="External"/><Relationship Id="rId74" Type="http://schemas.openxmlformats.org/officeDocument/2006/relationships/hyperlink" Target="https://infourok.ru/go.html?href=http%3A%2F%2Fedu.ru" TargetMode="External"/><Relationship Id="rId128" Type="http://schemas.openxmlformats.org/officeDocument/2006/relationships/hyperlink" Target="https://infourok.ru/go.html?href=http%3A%2F%2Fkatalog.iot.ru%2F" TargetMode="External"/><Relationship Id="rId335" Type="http://schemas.openxmlformats.org/officeDocument/2006/relationships/hyperlink" Target="https://interneturok.ru/" TargetMode="External"/><Relationship Id="rId377" Type="http://schemas.openxmlformats.org/officeDocument/2006/relationships/hyperlink" Target="https://infourok.ru/go.html?href=http%3A%2F%2Fedu.ru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://school-collection.edu.ru/" TargetMode="External"/><Relationship Id="rId237" Type="http://schemas.openxmlformats.org/officeDocument/2006/relationships/hyperlink" Target="https://infourok.ru/go.html?href=http%3A%2F%2Fedu.ru" TargetMode="External"/><Relationship Id="rId402" Type="http://schemas.openxmlformats.org/officeDocument/2006/relationships/hyperlink" Target="https://infourok.ru/go.html?href=http%3A%2F%2Fedu.ru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interneturok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://school-collection.edu.ru/" TargetMode="External"/><Relationship Id="rId388" Type="http://schemas.openxmlformats.org/officeDocument/2006/relationships/hyperlink" Target="https://infourok.ru/go.html?href=http%3A%2F%2Fkatalog.iot.ru%2F" TargetMode="External"/><Relationship Id="rId85" Type="http://schemas.openxmlformats.org/officeDocument/2006/relationships/hyperlink" Target="https://interneturok.ru/" TargetMode="External"/><Relationship Id="rId150" Type="http://schemas.openxmlformats.org/officeDocument/2006/relationships/hyperlink" Target="https://interneturok.ru/" TargetMode="External"/><Relationship Id="rId192" Type="http://schemas.openxmlformats.org/officeDocument/2006/relationships/hyperlink" Target="https://infourok.ru/go.html?href=http%3A%2F%2Fedu.ru" TargetMode="External"/><Relationship Id="rId206" Type="http://schemas.openxmlformats.org/officeDocument/2006/relationships/hyperlink" Target="http://school-collection.edu.ru/" TargetMode="External"/><Relationship Id="rId413" Type="http://schemas.openxmlformats.org/officeDocument/2006/relationships/hyperlink" Target="https://infourok.ru/go.html?href=http%3A%2F%2Fkatalog.iot.ru%2F" TargetMode="External"/><Relationship Id="rId248" Type="http://schemas.openxmlformats.org/officeDocument/2006/relationships/hyperlink" Target="https://infourok.ru/go.html?href=http%3A%2F%2Fkatalog.iot.ru%2F" TargetMode="External"/><Relationship Id="rId12" Type="http://schemas.openxmlformats.org/officeDocument/2006/relationships/hyperlink" Target="https://interneturok.ru/" TargetMode="External"/><Relationship Id="rId108" Type="http://schemas.openxmlformats.org/officeDocument/2006/relationships/hyperlink" Target="https://infourok.ru/go.html?href=http%3A%2F%2Fkatalog.iot.ru%2F" TargetMode="External"/><Relationship Id="rId315" Type="http://schemas.openxmlformats.org/officeDocument/2006/relationships/hyperlink" Target="https://interneturok.ru/" TargetMode="External"/><Relationship Id="rId357" Type="http://schemas.openxmlformats.org/officeDocument/2006/relationships/hyperlink" Target="https://infourok.ru/go.html?href=http%3A%2F%2Fedu.ru" TargetMode="External"/><Relationship Id="rId54" Type="http://schemas.openxmlformats.org/officeDocument/2006/relationships/hyperlink" Target="https://infourok.ru/go.html?href=http%3A%2F%2Fedu.ru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s://infourok.ru/go.html?href=http%3A%2F%2Fedu.ru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interneturok.ru/" TargetMode="External"/><Relationship Id="rId326" Type="http://schemas.openxmlformats.org/officeDocument/2006/relationships/hyperlink" Target="http://school-collection.edu.ru/" TargetMode="External"/><Relationship Id="rId65" Type="http://schemas.openxmlformats.org/officeDocument/2006/relationships/hyperlink" Target="https://interneturok.ru/" TargetMode="External"/><Relationship Id="rId130" Type="http://schemas.openxmlformats.org/officeDocument/2006/relationships/hyperlink" Target="https://interneturok.ru/" TargetMode="External"/><Relationship Id="rId368" Type="http://schemas.openxmlformats.org/officeDocument/2006/relationships/hyperlink" Target="https://infourok.ru/go.html?href=http%3A%2F%2Fkatalog.iot.ru%2F" TargetMode="External"/><Relationship Id="rId172" Type="http://schemas.openxmlformats.org/officeDocument/2006/relationships/hyperlink" Target="https://infourok.ru/go.html?href=http%3A%2F%2Fedu.ru" TargetMode="External"/><Relationship Id="rId228" Type="http://schemas.openxmlformats.org/officeDocument/2006/relationships/hyperlink" Target="https://infourok.ru/go.html?href=http%3A%2F%2Fkatalog.iot.ru%2F" TargetMode="External"/><Relationship Id="rId281" Type="http://schemas.openxmlformats.org/officeDocument/2006/relationships/hyperlink" Target="http://school-collection.edu.ru/" TargetMode="External"/><Relationship Id="rId337" Type="http://schemas.openxmlformats.org/officeDocument/2006/relationships/hyperlink" Target="https://infourok.ru/go.html?href=http%3A%2F%2Fedu.ru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interneturok.ru/" TargetMode="External"/><Relationship Id="rId141" Type="http://schemas.openxmlformats.org/officeDocument/2006/relationships/hyperlink" Target="http://school-collection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://school-collection.edu.ru/" TargetMode="External"/><Relationship Id="rId183" Type="http://schemas.openxmlformats.org/officeDocument/2006/relationships/hyperlink" Target="https://infourok.ru/go.html?href=http%3A%2F%2Fkatalog.iot.ru%2F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interneturok.ru/" TargetMode="External"/><Relationship Id="rId404" Type="http://schemas.openxmlformats.org/officeDocument/2006/relationships/hyperlink" Target="https://resh.edu.ru/" TargetMode="External"/><Relationship Id="rId250" Type="http://schemas.openxmlformats.org/officeDocument/2006/relationships/hyperlink" Target="https://interneturok.ru/" TargetMode="External"/><Relationship Id="rId292" Type="http://schemas.openxmlformats.org/officeDocument/2006/relationships/hyperlink" Target="https://infourok.ru/go.html?href=http%3A%2F%2Fedu.ru" TargetMode="External"/><Relationship Id="rId306" Type="http://schemas.openxmlformats.org/officeDocument/2006/relationships/hyperlink" Target="http://school-collection.edu.ru/" TargetMode="External"/><Relationship Id="rId45" Type="http://schemas.openxmlformats.org/officeDocument/2006/relationships/hyperlink" Target="https://infourok.ru/go.html?href=http%3A%2F%2Fedu.ru" TargetMode="External"/><Relationship Id="rId87" Type="http://schemas.openxmlformats.org/officeDocument/2006/relationships/hyperlink" Target="https://infourok.ru/go.html?href=http%3A%2F%2Fedu.ru" TargetMode="External"/><Relationship Id="rId110" Type="http://schemas.openxmlformats.org/officeDocument/2006/relationships/hyperlink" Target="https://interneturok.ru/" TargetMode="External"/><Relationship Id="rId348" Type="http://schemas.openxmlformats.org/officeDocument/2006/relationships/hyperlink" Target="https://infourok.ru/go.html?href=http%3A%2F%2Fkatalog.iot.ru%2F" TargetMode="External"/><Relationship Id="rId152" Type="http://schemas.openxmlformats.org/officeDocument/2006/relationships/hyperlink" Target="https://infourok.ru/go.html?href=http%3A%2F%2Fedu.ru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infourok.ru/go.html?href=http%3A%2F%2Fkatalog.iot.ru%2F" TargetMode="External"/><Relationship Id="rId415" Type="http://schemas.openxmlformats.org/officeDocument/2006/relationships/hyperlink" Target="https://resh.edu.ru/" TargetMode="External"/><Relationship Id="rId261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56" Type="http://schemas.openxmlformats.org/officeDocument/2006/relationships/hyperlink" Target="https://interneturok.ru/" TargetMode="External"/><Relationship Id="rId317" Type="http://schemas.openxmlformats.org/officeDocument/2006/relationships/hyperlink" Target="https://infourok.ru/go.html?href=http%3A%2F%2Fedu.ru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infourok.ru/go.html?href=http%3A%2F%2Fedu.ru" TargetMode="External"/><Relationship Id="rId121" Type="http://schemas.openxmlformats.org/officeDocument/2006/relationships/hyperlink" Target="http://school-collection.edu.ru/" TargetMode="External"/><Relationship Id="rId163" Type="http://schemas.openxmlformats.org/officeDocument/2006/relationships/hyperlink" Target="https://infourok.ru/go.html?href=http%3A%2F%2Fkatalog.iot.ru%2F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interneturok.ru/" TargetMode="External"/><Relationship Id="rId230" Type="http://schemas.openxmlformats.org/officeDocument/2006/relationships/hyperlink" Target="https://interneturok.ru/" TargetMode="External"/><Relationship Id="rId25" Type="http://schemas.openxmlformats.org/officeDocument/2006/relationships/hyperlink" Target="https://infourok.ru/go.html?href=http%3A%2F%2Fedu.ru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infourok.ru/go.html?href=http%3A%2F%2Fedu.ru" TargetMode="External"/><Relationship Id="rId328" Type="http://schemas.openxmlformats.org/officeDocument/2006/relationships/hyperlink" Target="https://infourok.ru/go.html?href=http%3A%2F%2Fkatalog.iot.ru%2F" TargetMode="External"/><Relationship Id="rId132" Type="http://schemas.openxmlformats.org/officeDocument/2006/relationships/hyperlink" Target="https://infourok.ru/go.html?href=http%3A%2F%2Fedu.ru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://school-collection.edu.ru/" TargetMode="External"/><Relationship Id="rId241" Type="http://schemas.openxmlformats.org/officeDocument/2006/relationships/hyperlink" Target="http://school-collection.edu.ru/" TargetMode="External"/><Relationship Id="rId36" Type="http://schemas.openxmlformats.org/officeDocument/2006/relationships/hyperlink" Target="https://infourok.ru/go.html?href=http%3A%2F%2Fedu.ru" TargetMode="External"/><Relationship Id="rId283" Type="http://schemas.openxmlformats.org/officeDocument/2006/relationships/hyperlink" Target="https://infourok.ru/go.html?href=http%3A%2F%2Fkatalog.iot.ru%2F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://school-collection.edu.ru/" TargetMode="External"/><Relationship Id="rId143" Type="http://schemas.openxmlformats.org/officeDocument/2006/relationships/hyperlink" Target="https://infourok.ru/go.html?href=http%3A%2F%2Fkatalog.iot.ru%2F" TargetMode="External"/><Relationship Id="rId185" Type="http://schemas.openxmlformats.org/officeDocument/2006/relationships/hyperlink" Target="https://interneturok.ru/" TargetMode="External"/><Relationship Id="rId350" Type="http://schemas.openxmlformats.org/officeDocument/2006/relationships/hyperlink" Target="https://interneturok.ru/" TargetMode="External"/><Relationship Id="rId406" Type="http://schemas.openxmlformats.org/officeDocument/2006/relationships/hyperlink" Target="http://school-collection.edu.ru/" TargetMode="External"/><Relationship Id="rId9" Type="http://schemas.openxmlformats.org/officeDocument/2006/relationships/hyperlink" Target="https://infourok.ru/go.html?href=http%3A%2F%2Fedu.ru" TargetMode="External"/><Relationship Id="rId210" Type="http://schemas.openxmlformats.org/officeDocument/2006/relationships/hyperlink" Target="https://interneturok.ru/" TargetMode="External"/><Relationship Id="rId392" Type="http://schemas.openxmlformats.org/officeDocument/2006/relationships/hyperlink" Target="https://infourok.ru/go.html?href=http%3A%2F%2Fedu.ru" TargetMode="External"/><Relationship Id="rId252" Type="http://schemas.openxmlformats.org/officeDocument/2006/relationships/hyperlink" Target="https://infourok.ru/go.html?href=http%3A%2F%2Fedu.ru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infourok.ru/go.html?href=http%3A%2F%2Fkatalog.iot.ru%2F" TargetMode="External"/><Relationship Id="rId47" Type="http://schemas.openxmlformats.org/officeDocument/2006/relationships/hyperlink" Target="https://interneturok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infourok.ru/go.html?href=http%3A%2F%2Fedu.ru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417" Type="http://schemas.openxmlformats.org/officeDocument/2006/relationships/hyperlink" Target="http://school-collection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school-collection.edu.ru/" TargetMode="External"/><Relationship Id="rId263" Type="http://schemas.openxmlformats.org/officeDocument/2006/relationships/hyperlink" Target="https://infourok.ru/go.html?href=http%3A%2F%2Fkatalog.iot.ru%2F" TargetMode="External"/><Relationship Id="rId319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infourok.ru/go.html?href=http%3A%2F%2Fkatalog.iot.ru%2F" TargetMode="External"/><Relationship Id="rId330" Type="http://schemas.openxmlformats.org/officeDocument/2006/relationships/hyperlink" Target="https://interneturok.ru/" TargetMode="External"/><Relationship Id="rId165" Type="http://schemas.openxmlformats.org/officeDocument/2006/relationships/hyperlink" Target="https://interneturok.ru/" TargetMode="External"/><Relationship Id="rId372" Type="http://schemas.openxmlformats.org/officeDocument/2006/relationships/hyperlink" Target="https://infourok.ru/go.html?href=http%3A%2F%2Fedu.ru" TargetMode="External"/><Relationship Id="rId232" Type="http://schemas.openxmlformats.org/officeDocument/2006/relationships/hyperlink" Target="https://infourok.ru/go.html?href=http%3A%2F%2Fedu.ru" TargetMode="External"/><Relationship Id="rId274" Type="http://schemas.openxmlformats.org/officeDocument/2006/relationships/hyperlink" Target="https://resh.edu.ru/" TargetMode="External"/><Relationship Id="rId27" Type="http://schemas.openxmlformats.org/officeDocument/2006/relationships/hyperlink" Target="https://interneturok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infourok.ru/go.html?href=http%3A%2F%2Fedu.ru" TargetMode="External"/><Relationship Id="rId176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/" TargetMode="External"/><Relationship Id="rId383" Type="http://schemas.openxmlformats.org/officeDocument/2006/relationships/hyperlink" Target="https://infourok.ru/go.html?href=http%3A%2F%2Fkatalog.iot.ru%2F" TargetMode="External"/><Relationship Id="rId201" Type="http://schemas.openxmlformats.org/officeDocument/2006/relationships/hyperlink" Target="http://school-collection.edu.ru/" TargetMode="External"/><Relationship Id="rId243" Type="http://schemas.openxmlformats.org/officeDocument/2006/relationships/hyperlink" Target="https://infourok.ru/go.html?href=http%3A%2F%2Fkatalog.iot.ru%2F" TargetMode="External"/><Relationship Id="rId285" Type="http://schemas.openxmlformats.org/officeDocument/2006/relationships/hyperlink" Target="https://interneturok.ru/" TargetMode="External"/><Relationship Id="rId38" Type="http://schemas.openxmlformats.org/officeDocument/2006/relationships/hyperlink" Target="https://interneturok.ru/" TargetMode="External"/><Relationship Id="rId103" Type="http://schemas.openxmlformats.org/officeDocument/2006/relationships/hyperlink" Target="https://infourok.ru/go.html?href=http%3A%2F%2Fkatalog.iot.ru%2F" TargetMode="External"/><Relationship Id="rId310" Type="http://schemas.openxmlformats.org/officeDocument/2006/relationships/hyperlink" Target="https://interneturok.ru/" TargetMode="External"/><Relationship Id="rId70" Type="http://schemas.openxmlformats.org/officeDocument/2006/relationships/hyperlink" Target="https://interneturok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interneturok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s://infourok.ru/go.html?href=http%3A%2F%2Fedu.ru" TargetMode="External"/><Relationship Id="rId331" Type="http://schemas.openxmlformats.org/officeDocument/2006/relationships/hyperlink" Target="http://school-collection.edu.ru/" TargetMode="External"/><Relationship Id="rId352" Type="http://schemas.openxmlformats.org/officeDocument/2006/relationships/hyperlink" Target="https://infourok.ru/go.html?href=http%3A%2F%2Fedu.ru" TargetMode="External"/><Relationship Id="rId373" Type="http://schemas.openxmlformats.org/officeDocument/2006/relationships/hyperlink" Target="https://infourok.ru/go.html?href=http%3A%2F%2Fkatalog.iot.ru%2F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infourok.ru/go.html?href=http%3A%2F%2Fkatalog.iot.ru%2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go.html?href=http%3A%2F%2Fedu.ru" TargetMode="External"/><Relationship Id="rId233" Type="http://schemas.openxmlformats.org/officeDocument/2006/relationships/hyperlink" Target="https://infourok.ru/go.html?href=http%3A%2F%2Fkatalog.iot.ru%2F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interneturok.ru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s://interneturok.ru/" TargetMode="External"/><Relationship Id="rId60" Type="http://schemas.openxmlformats.org/officeDocument/2006/relationships/hyperlink" Target="https://infourok.ru/go.html?href=http%3A%2F%2Fedu.ru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interneturok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s://infourok.ru/go.html?href=http%3A%2F%2Fedu.ru" TargetMode="External"/><Relationship Id="rId198" Type="http://schemas.openxmlformats.org/officeDocument/2006/relationships/hyperlink" Target="https://infourok.ru/go.html?href=http%3A%2F%2Fkatalog.iot.ru%2F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s://infourok.ru/go.html?href=http%3A%2F%2Fedu.ru" TargetMode="External"/><Relationship Id="rId363" Type="http://schemas.openxmlformats.org/officeDocument/2006/relationships/hyperlink" Target="https://infourok.ru/go.html?href=http%3A%2F%2Fkatalog.iot.ru%2F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infourok.ru/go.html?href=http%3A%2F%2Fkatalog.iot.ru%2F" TargetMode="External"/><Relationship Id="rId202" Type="http://schemas.openxmlformats.org/officeDocument/2006/relationships/hyperlink" Target="https://infourok.ru/go.html?href=http%3A%2F%2Fedu.ru" TargetMode="External"/><Relationship Id="rId223" Type="http://schemas.openxmlformats.org/officeDocument/2006/relationships/hyperlink" Target="https://infourok.ru/go.html?href=http%3A%2F%2Fkatalog.iot.ru%2F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infourok.ru/go.html?href=http%3A%2F%2Fedu.ru" TargetMode="External"/><Relationship Id="rId265" Type="http://schemas.openxmlformats.org/officeDocument/2006/relationships/hyperlink" Target="https://interneturok.ru/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s://interneturok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interneturok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s://infourok.ru/go.html?href=http%3A%2F%2Fedu.ru" TargetMode="External"/><Relationship Id="rId188" Type="http://schemas.openxmlformats.org/officeDocument/2006/relationships/hyperlink" Target="https://infourok.ru/go.html?href=http%3A%2F%2Fkatalog.iot.ru%2F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s://infourok.ru/go.html?href=http%3A%2F%2Fedu.ru" TargetMode="External"/><Relationship Id="rId353" Type="http://schemas.openxmlformats.org/officeDocument/2006/relationships/hyperlink" Target="https://infourok.ru/go.html?href=http%3A%2F%2Fkatalog.iot.ru%2F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interneturok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infourok.ru/go.html?href=http%3A%2F%2Fedu.ru" TargetMode="External"/><Relationship Id="rId92" Type="http://schemas.openxmlformats.org/officeDocument/2006/relationships/hyperlink" Target="https://infourok.ru/go.html?href=http%3A%2F%2Fedu.ru" TargetMode="External"/><Relationship Id="rId213" Type="http://schemas.openxmlformats.org/officeDocument/2006/relationships/hyperlink" Target="https://infourok.ru/go.html?href=http%3A%2F%2Fkatalog.iot.ru%2F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://www.yaklass.ru/)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55" Type="http://schemas.openxmlformats.org/officeDocument/2006/relationships/hyperlink" Target="https://interneturok.ru/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s://infourok.ru/go.html?href=http%3A%2F%2Fedu.ru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interneturok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s://infourok.ru/go.html?href=http%3A%2F%2Fedu.ru" TargetMode="External"/><Relationship Id="rId178" Type="http://schemas.openxmlformats.org/officeDocument/2006/relationships/hyperlink" Target="https://infourok.ru/go.html?href=http%3A%2F%2Fkatalog.iot.ru%2F" TargetMode="External"/><Relationship Id="rId301" Type="http://schemas.openxmlformats.org/officeDocument/2006/relationships/hyperlink" Target="http://school-collection.edu.ru/" TargetMode="External"/><Relationship Id="rId322" Type="http://schemas.openxmlformats.org/officeDocument/2006/relationships/hyperlink" Target="https://infourok.ru/go.html?href=http%3A%2F%2Fedu.ru" TargetMode="External"/><Relationship Id="rId343" Type="http://schemas.openxmlformats.org/officeDocument/2006/relationships/hyperlink" Target="http://katalog.iot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interneturok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infourok.ru/go.html?href=http%3A%2F%2Fkatalog.iot.ru%2F" TargetMode="External"/><Relationship Id="rId385" Type="http://schemas.openxmlformats.org/officeDocument/2006/relationships/hyperlink" Target="https://interneturok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interneturok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s://infourok.ru/go.html?href=http%3A%2F%2Fedu.ru" TargetMode="External"/><Relationship Id="rId410" Type="http://schemas.openxmlformats.org/officeDocument/2006/relationships/hyperlink" Target="https://interneturok.ru/" TargetMode="External"/><Relationship Id="rId30" Type="http://schemas.openxmlformats.org/officeDocument/2006/relationships/hyperlink" Target="https://infourok.ru/go.html?href=http%3A%2F%2Fedu.ru" TargetMode="External"/><Relationship Id="rId105" Type="http://schemas.openxmlformats.org/officeDocument/2006/relationships/hyperlink" Target="https://interneturok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s://infourok.ru/go.html?href=http%3A%2F%2Fedu.ru" TargetMode="External"/><Relationship Id="rId168" Type="http://schemas.openxmlformats.org/officeDocument/2006/relationships/hyperlink" Target="https://infourok.ru/go.html?href=http%3A%2F%2Fkatalog.iot.ru%2F" TargetMode="External"/><Relationship Id="rId312" Type="http://schemas.openxmlformats.org/officeDocument/2006/relationships/hyperlink" Target="https://infourok.ru/go.html?href=http%3A%2F%2Fedu.ru" TargetMode="External"/><Relationship Id="rId333" Type="http://schemas.openxmlformats.org/officeDocument/2006/relationships/hyperlink" Target="https://infourok.ru/go.html?href=http%3A%2F%2Fkatalog.iot.ru%2F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infourok.ru/go.html?href=http%3A%2F%2Fedu.ru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infourok.ru/go.html?href=http%3A%2F%2Fedu.ru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interneturok.ru/" TargetMode="External"/><Relationship Id="rId39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interneturok.ru/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s://infourok.ru/go.html?href=http%3A%2F%2Fedu.ru" TargetMode="External"/><Relationship Id="rId298" Type="http://schemas.openxmlformats.org/officeDocument/2006/relationships/hyperlink" Target="https://infourok.ru/go.html?href=http%3A%2F%2Fkatalog.iot.ru%2F" TargetMode="External"/><Relationship Id="rId400" Type="http://schemas.openxmlformats.org/officeDocument/2006/relationships/hyperlink" Target="https://interneturok.ru/" TargetMode="External"/><Relationship Id="rId421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s://infourok.ru/go.html?href=http%3A%2F%2Fedu.ru" TargetMode="External"/><Relationship Id="rId158" Type="http://schemas.openxmlformats.org/officeDocument/2006/relationships/hyperlink" Target="https://infourok.ru/go.html?href=http%3A%2F%2Fkatalog.iot.ru%2F" TargetMode="External"/><Relationship Id="rId302" Type="http://schemas.openxmlformats.org/officeDocument/2006/relationships/hyperlink" Target="https://infourok.ru/go.html?href=http%3A%2F%2Fedu.ru" TargetMode="External"/><Relationship Id="rId323" Type="http://schemas.openxmlformats.org/officeDocument/2006/relationships/hyperlink" Target="https://infourok.ru/go.html?href=http%3A%2F%2Fkatalog.iot.ru%2F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infourok.ru/go.html?href=http%3A%2F%2Fedu.ru" TargetMode="External"/><Relationship Id="rId41" Type="http://schemas.openxmlformats.org/officeDocument/2006/relationships/hyperlink" Target="https://interneturok.ru/" TargetMode="External"/><Relationship Id="rId62" Type="http://schemas.openxmlformats.org/officeDocument/2006/relationships/hyperlink" Target="https://interneturok.ru/" TargetMode="External"/><Relationship Id="rId83" Type="http://schemas.openxmlformats.org/officeDocument/2006/relationships/hyperlink" Target="https://infourok.ru/go.html?href=http%3A%2F%2Fedu.ru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interneturok.ru/" TargetMode="External"/><Relationship Id="rId386" Type="http://schemas.openxmlformats.org/officeDocument/2006/relationships/hyperlink" Target="http://school-collection.edu.ru/" TargetMode="External"/><Relationship Id="rId190" Type="http://schemas.openxmlformats.org/officeDocument/2006/relationships/hyperlink" Target="https://interneturok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interneturok.ru/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s://infourok.ru/go.html?href=http%3A%2F%2Fedu.ru" TargetMode="External"/><Relationship Id="rId288" Type="http://schemas.openxmlformats.org/officeDocument/2006/relationships/hyperlink" Target="https://infourok.ru/go.html?href=http%3A%2F%2Fkatalog.iot.ru%2F" TargetMode="External"/><Relationship Id="rId411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s://infourok.ru/go.html?href=http%3A%2F%2Fedu.ru" TargetMode="External"/><Relationship Id="rId313" Type="http://schemas.openxmlformats.org/officeDocument/2006/relationships/hyperlink" Target="https://infourok.ru/go.html?href=http%3A%2F%2Fkatalog.iot.ru%2F" TargetMode="External"/><Relationship Id="rId10" Type="http://schemas.openxmlformats.org/officeDocument/2006/relationships/hyperlink" Target="https://infourok.ru/go.html?href=http%3A%2F%2Fkatalog.iot.ru%2F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interneturok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infourok.ru/go.html?href=http%3A%2F%2Fkatalog.iot.ru%2F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interneturok.ru/" TargetMode="External"/><Relationship Id="rId376" Type="http://schemas.openxmlformats.org/officeDocument/2006/relationships/hyperlink" Target="http://school-collection.edu.ru/" TargetMode="External"/><Relationship Id="rId397" Type="http://schemas.openxmlformats.org/officeDocument/2006/relationships/hyperlink" Target="https://infourok.ru/go.html?href=http%3A%2F%2F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" TargetMode="External"/><Relationship Id="rId215" Type="http://schemas.openxmlformats.org/officeDocument/2006/relationships/hyperlink" Target="https://interneturok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s://infourok.ru/go.html?href=http%3A%2F%2Fedu.ru" TargetMode="External"/><Relationship Id="rId278" Type="http://schemas.openxmlformats.org/officeDocument/2006/relationships/hyperlink" Target="https://infourok.ru/go.html?href=http%3A%2F%2Fkatalog.iot.ru%2F" TargetMode="External"/><Relationship Id="rId401" Type="http://schemas.openxmlformats.org/officeDocument/2006/relationships/hyperlink" Target="http://school-collection.edu.ru/" TargetMode="External"/><Relationship Id="rId422" Type="http://schemas.openxmlformats.org/officeDocument/2006/relationships/hyperlink" Target="https://infourok.ru/go.html?href=http%3A%2F%2Fedu.ru" TargetMode="External"/><Relationship Id="rId303" Type="http://schemas.openxmlformats.org/officeDocument/2006/relationships/hyperlink" Target="https://infourok.ru/go.html?href=http%3A%2F%2Fkatalog.iot.ru%2F" TargetMode="External"/><Relationship Id="rId42" Type="http://schemas.openxmlformats.org/officeDocument/2006/relationships/hyperlink" Target="https://infourok.ru/go.html?href=http%3A%2F%2Fedu.ru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infourok.ru/go.html?href=http%3A%2F%2Fkatalog.iot.ru%2F" TargetMode="External"/><Relationship Id="rId345" Type="http://schemas.openxmlformats.org/officeDocument/2006/relationships/hyperlink" Target="https://interneturok.ru/" TargetMode="External"/><Relationship Id="rId387" Type="http://schemas.openxmlformats.org/officeDocument/2006/relationships/hyperlink" Target="https://infourok.ru/go.html?href=http%3A%2F%2Fedu.ru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s://interneturok.ru/" TargetMode="External"/><Relationship Id="rId247" Type="http://schemas.openxmlformats.org/officeDocument/2006/relationships/hyperlink" Target="https://infourok.ru/go.html?href=http%3A%2F%2Fedu.ru" TargetMode="External"/><Relationship Id="rId412" Type="http://schemas.openxmlformats.org/officeDocument/2006/relationships/hyperlink" Target="https://infourok.ru/go.html?href=http%3A%2F%2Fedu.ru" TargetMode="External"/><Relationship Id="rId107" Type="http://schemas.openxmlformats.org/officeDocument/2006/relationships/hyperlink" Target="https://infourok.ru/go.html?href=http%3A%2F%2Fedu.ru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interneturok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s://infourok.ru/go.html?href=http%3A%2F%2Fkatalog.iot.ru%2F" TargetMode="External"/><Relationship Id="rId95" Type="http://schemas.openxmlformats.org/officeDocument/2006/relationships/hyperlink" Target="https://interneturok.ru/" TargetMode="External"/><Relationship Id="rId160" Type="http://schemas.openxmlformats.org/officeDocument/2006/relationships/hyperlink" Target="https://interneturok.ru/" TargetMode="External"/><Relationship Id="rId216" Type="http://schemas.openxmlformats.org/officeDocument/2006/relationships/hyperlink" Target="http://school-collection.edu.ru/" TargetMode="External"/><Relationship Id="rId423" Type="http://schemas.openxmlformats.org/officeDocument/2006/relationships/hyperlink" Target="https://infourok.ru/go.html?href=http%3A%2F%2Fkatalog.iot.ru%2F" TargetMode="External"/><Relationship Id="rId258" Type="http://schemas.openxmlformats.org/officeDocument/2006/relationships/hyperlink" Target="https://infourok.ru/go.html?href=http%3A%2F%2Fkatalog.iot.ru%2F" TargetMode="External"/><Relationship Id="rId22" Type="http://schemas.openxmlformats.org/officeDocument/2006/relationships/hyperlink" Target="https://interneturok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infourok.ru/go.html?href=http%3A%2F%2Fkatalog.iot.ru%2F" TargetMode="External"/><Relationship Id="rId325" Type="http://schemas.openxmlformats.org/officeDocument/2006/relationships/hyperlink" Target="https://interneturok.ru/" TargetMode="External"/><Relationship Id="rId367" Type="http://schemas.openxmlformats.org/officeDocument/2006/relationships/hyperlink" Target="https://infourok.ru/go.html?href=http%3A%2F%2Fedu.ru" TargetMode="External"/><Relationship Id="rId171" Type="http://schemas.openxmlformats.org/officeDocument/2006/relationships/hyperlink" Target="http://school-collection.edu.ru/" TargetMode="External"/><Relationship Id="rId227" Type="http://schemas.openxmlformats.org/officeDocument/2006/relationships/hyperlink" Target="https://infourok.ru/go.html?href=http%3A%2F%2Fedu.ru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infourok.ru/go.html?href=http%3A%2F%2Fedu.ru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interneturok.ru/" TargetMode="External"/><Relationship Id="rId336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interneturok.ru/" TargetMode="External"/><Relationship Id="rId182" Type="http://schemas.openxmlformats.org/officeDocument/2006/relationships/hyperlink" Target="https://infourok.ru/go.html?href=http%3A%2F%2Fedu.ru" TargetMode="External"/><Relationship Id="rId378" Type="http://schemas.openxmlformats.org/officeDocument/2006/relationships/hyperlink" Target="https://infourok.ru/go.html?href=http%3A%2F%2Fkatalog.iot.ru%2F" TargetMode="External"/><Relationship Id="rId403" Type="http://schemas.openxmlformats.org/officeDocument/2006/relationships/hyperlink" Target="https://infourok.ru/go.html?href=http%3A%2F%2Fkatalog.iot.ru%2F" TargetMode="External"/><Relationship Id="rId6" Type="http://schemas.openxmlformats.org/officeDocument/2006/relationships/hyperlink" Target="https://interneturok.ru/" TargetMode="External"/><Relationship Id="rId238" Type="http://schemas.openxmlformats.org/officeDocument/2006/relationships/hyperlink" Target="https://infourok.ru/go.html?href=http%3A%2F%2Fkatalog.iot.ru%2F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s://interneturok.ru/" TargetMode="External"/><Relationship Id="rId347" Type="http://schemas.openxmlformats.org/officeDocument/2006/relationships/hyperlink" Target="https://infourok.ru/go.html?href=http%3A%2F%2Fedu.ru" TargetMode="External"/><Relationship Id="rId44" Type="http://schemas.openxmlformats.org/officeDocument/2006/relationships/hyperlink" Target="https://interneturok.ru/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389" Type="http://schemas.openxmlformats.org/officeDocument/2006/relationships/hyperlink" Target="https://resh.edu.ru/" TargetMode="External"/><Relationship Id="rId193" Type="http://schemas.openxmlformats.org/officeDocument/2006/relationships/hyperlink" Target="https://infourok.ru/go.html?href=http%3A%2F%2Fkatalog.iot.ru%2F" TargetMode="External"/><Relationship Id="rId207" Type="http://schemas.openxmlformats.org/officeDocument/2006/relationships/hyperlink" Target="https://infourok.ru/go.html?href=http%3A%2F%2Fedu.ru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://soigsi.com/books/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interneturok.ru/" TargetMode="External"/><Relationship Id="rId316" Type="http://schemas.openxmlformats.org/officeDocument/2006/relationships/hyperlink" Target="http://school-collection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infourok.ru/go.html?href=http%3A%2F%2Fedu.ru" TargetMode="External"/><Relationship Id="rId120" Type="http://schemas.openxmlformats.org/officeDocument/2006/relationships/hyperlink" Target="https://interneturok.ru/" TargetMode="External"/><Relationship Id="rId358" Type="http://schemas.openxmlformats.org/officeDocument/2006/relationships/hyperlink" Target="https://infourok.ru/go.html?href=http%3A%2F%2Fkatalog.iot.ru%2F" TargetMode="External"/><Relationship Id="rId162" Type="http://schemas.openxmlformats.org/officeDocument/2006/relationships/hyperlink" Target="https://infourok.ru/go.html?href=http%3A%2F%2Fedu.ru" TargetMode="External"/><Relationship Id="rId218" Type="http://schemas.openxmlformats.org/officeDocument/2006/relationships/hyperlink" Target="https://infourok.ru/go.html?href=http%3A%2F%2Fkatalog.iot.ru%2F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s://infourok.ru/go.html?href=http%3A%2F%2Fedu.ru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s://infourok.ru/go.html?href=http%3A%2F%2Fedu.ru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infourok.ru/go.html?href=http%3A%2F%2Fkatalog.iot.ru%2F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interneturok.ru/" TargetMode="External"/><Relationship Id="rId240" Type="http://schemas.openxmlformats.org/officeDocument/2006/relationships/hyperlink" Target="https://interneturok.ru/" TargetMode="External"/><Relationship Id="rId35" Type="http://schemas.openxmlformats.org/officeDocument/2006/relationships/hyperlink" Target="https://interneturok.ru/" TargetMode="External"/><Relationship Id="rId77" Type="http://schemas.openxmlformats.org/officeDocument/2006/relationships/hyperlink" Target="https://infourok.ru/go.html?href=http%3A%2F%2Fedu.ru" TargetMode="External"/><Relationship Id="rId100" Type="http://schemas.openxmlformats.org/officeDocument/2006/relationships/hyperlink" Target="https://interneturok.ru/" TargetMode="External"/><Relationship Id="rId282" Type="http://schemas.openxmlformats.org/officeDocument/2006/relationships/hyperlink" Target="https://infourok.ru/go.html?href=http%3A%2F%2Fedu.ru" TargetMode="External"/><Relationship Id="rId338" Type="http://schemas.openxmlformats.org/officeDocument/2006/relationships/hyperlink" Target="https://infourok.ru/go.html?href=http%3A%2F%2Fkatalog.iot.ru%2F" TargetMode="External"/><Relationship Id="rId8" Type="http://schemas.openxmlformats.org/officeDocument/2006/relationships/hyperlink" Target="http://school-collection.edu.ru/" TargetMode="External"/><Relationship Id="rId142" Type="http://schemas.openxmlformats.org/officeDocument/2006/relationships/hyperlink" Target="https://infourok.ru/go.html?href=http%3A%2F%2Fedu.ru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://school-collection.edu.ru/" TargetMode="External"/><Relationship Id="rId405" Type="http://schemas.openxmlformats.org/officeDocument/2006/relationships/hyperlink" Target="https://interneturok.ru/" TargetMode="External"/><Relationship Id="rId251" Type="http://schemas.openxmlformats.org/officeDocument/2006/relationships/hyperlink" Target="http://school-collection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infourok.ru/go.html?href=http%3A%2F%2Fkatalog.iot.ru%2F" TargetMode="External"/><Relationship Id="rId307" Type="http://schemas.openxmlformats.org/officeDocument/2006/relationships/hyperlink" Target="https://infourok.ru/go.html?href=http%3A%2F%2Fedu.ru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infourok.ru/go.html?href=http%3A%2F%2Fkatalog.iot.ru%2F" TargetMode="External"/><Relationship Id="rId111" Type="http://schemas.openxmlformats.org/officeDocument/2006/relationships/hyperlink" Target="http://school-collection.edu.ru/" TargetMode="External"/><Relationship Id="rId153" Type="http://schemas.openxmlformats.org/officeDocument/2006/relationships/hyperlink" Target="https://infourok.ru/go.html?href=http%3A%2F%2Fkatalog.iot.ru%2F" TargetMode="External"/><Relationship Id="rId195" Type="http://schemas.openxmlformats.org/officeDocument/2006/relationships/hyperlink" Target="https://interneturok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interneturok.ru/" TargetMode="External"/><Relationship Id="rId416" Type="http://schemas.openxmlformats.org/officeDocument/2006/relationships/hyperlink" Target="https://interneturok.ru/" TargetMode="External"/><Relationship Id="rId220" Type="http://schemas.openxmlformats.org/officeDocument/2006/relationships/hyperlink" Target="https://interneturok.ru/" TargetMode="External"/><Relationship Id="rId15" Type="http://schemas.openxmlformats.org/officeDocument/2006/relationships/hyperlink" Target="https://infourok.ru/go.html?href=http%3A%2F%2Fedu.ru" TargetMode="External"/><Relationship Id="rId57" Type="http://schemas.openxmlformats.org/officeDocument/2006/relationships/hyperlink" Target="https://infourok.ru/go.html?href=http%3A%2F%2Fedu.ru" TargetMode="External"/><Relationship Id="rId262" Type="http://schemas.openxmlformats.org/officeDocument/2006/relationships/hyperlink" Target="https://infourok.ru/go.html?href=http%3A%2F%2Fedu.ru" TargetMode="External"/><Relationship Id="rId318" Type="http://schemas.openxmlformats.org/officeDocument/2006/relationships/hyperlink" Target="https://infourok.ru/go.html?href=http%3A%2F%2Fkatalog.iot.ru%2F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infourok.ru/go.html?href=http%3A%2F%2Fedu.ru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://school-collection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://school-collection.edu.ru/" TargetMode="External"/><Relationship Id="rId273" Type="http://schemas.openxmlformats.org/officeDocument/2006/relationships/hyperlink" Target="https://infourok.ru/go.html?href=http%3A%2F%2Fkatalog.iot.ru%2F" TargetMode="External"/><Relationship Id="rId329" Type="http://schemas.openxmlformats.org/officeDocument/2006/relationships/hyperlink" Target="https://resh.edu.ru/" TargetMode="External"/><Relationship Id="rId68" Type="http://schemas.openxmlformats.org/officeDocument/2006/relationships/hyperlink" Target="https://interneturok.ru/" TargetMode="External"/><Relationship Id="rId133" Type="http://schemas.openxmlformats.org/officeDocument/2006/relationships/hyperlink" Target="https://infourok.ru/go.html?href=http%3A%2F%2Fkatalog.iot.ru%2F" TargetMode="External"/><Relationship Id="rId175" Type="http://schemas.openxmlformats.org/officeDocument/2006/relationships/hyperlink" Target="https://interneturok.ru/" TargetMode="External"/><Relationship Id="rId340" Type="http://schemas.openxmlformats.org/officeDocument/2006/relationships/hyperlink" Target="https://interneturok.ru/" TargetMode="External"/><Relationship Id="rId200" Type="http://schemas.openxmlformats.org/officeDocument/2006/relationships/hyperlink" Target="https://interneturok.ru/" TargetMode="External"/><Relationship Id="rId382" Type="http://schemas.openxmlformats.org/officeDocument/2006/relationships/hyperlink" Target="https://infourok.ru/go.html?href=http%3A%2F%2Fedu.ru" TargetMode="External"/><Relationship Id="rId242" Type="http://schemas.openxmlformats.org/officeDocument/2006/relationships/hyperlink" Target="https://infourok.ru/go.html?href=http%3A%2F%2Fedu.ru" TargetMode="External"/><Relationship Id="rId284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interneturok.ru/" TargetMode="External"/><Relationship Id="rId102" Type="http://schemas.openxmlformats.org/officeDocument/2006/relationships/hyperlink" Target="https://infourok.ru/go.html?href=http%3A%2F%2Fedu.ru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interneturok.ru/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://school-collection.edu.ru/" TargetMode="External"/><Relationship Id="rId393" Type="http://schemas.openxmlformats.org/officeDocument/2006/relationships/hyperlink" Target="https://infourok.ru/go.html?href=http%3A%2F%2Fkatalog.iot.ru%2F" TargetMode="External"/><Relationship Id="rId407" Type="http://schemas.openxmlformats.org/officeDocument/2006/relationships/hyperlink" Target="https://infourok.ru/go.html?href=http%3A%2F%2Fedu.ru" TargetMode="External"/><Relationship Id="rId211" Type="http://schemas.openxmlformats.org/officeDocument/2006/relationships/hyperlink" Target="http://school-collection.edu.ru/" TargetMode="External"/><Relationship Id="rId253" Type="http://schemas.openxmlformats.org/officeDocument/2006/relationships/hyperlink" Target="https://infourok.ru/go.html?href=http%3A%2F%2Fkatalog.iot.ru%2F" TargetMode="External"/><Relationship Id="rId295" Type="http://schemas.openxmlformats.org/officeDocument/2006/relationships/hyperlink" Target="https://interneturok.ru/" TargetMode="External"/><Relationship Id="rId309" Type="http://schemas.openxmlformats.org/officeDocument/2006/relationships/hyperlink" Target="https://resh.edu.ru/" TargetMode="External"/><Relationship Id="rId48" Type="http://schemas.openxmlformats.org/officeDocument/2006/relationships/hyperlink" Target="https://infourok.ru/go.html?href=http%3A%2F%2Fedu.ru" TargetMode="External"/><Relationship Id="rId113" Type="http://schemas.openxmlformats.org/officeDocument/2006/relationships/hyperlink" Target="https://infourok.ru/go.html?href=http%3A%2F%2Fkatalog.iot.ru%2F" TargetMode="External"/><Relationship Id="rId320" Type="http://schemas.openxmlformats.org/officeDocument/2006/relationships/hyperlink" Target="https://interneturok.ru/" TargetMode="External"/><Relationship Id="rId155" Type="http://schemas.openxmlformats.org/officeDocument/2006/relationships/hyperlink" Target="https://interneturok.ru/" TargetMode="External"/><Relationship Id="rId197" Type="http://schemas.openxmlformats.org/officeDocument/2006/relationships/hyperlink" Target="https://infourok.ru/go.html?href=http%3A%2F%2Fedu.ru" TargetMode="External"/><Relationship Id="rId362" Type="http://schemas.openxmlformats.org/officeDocument/2006/relationships/hyperlink" Target="https://infourok.ru/go.html?href=http%3A%2F%2Fedu.ru" TargetMode="External"/><Relationship Id="rId418" Type="http://schemas.openxmlformats.org/officeDocument/2006/relationships/hyperlink" Target="https://infourok.ru/go.html?href=http%3A%2F%2Fedu.ru" TargetMode="External"/><Relationship Id="rId222" Type="http://schemas.openxmlformats.org/officeDocument/2006/relationships/hyperlink" Target="https://infourok.ru/go.html?href=http%3A%2F%2Fedu.ru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interneturok.ru/" TargetMode="External"/><Relationship Id="rId59" Type="http://schemas.openxmlformats.org/officeDocument/2006/relationships/hyperlink" Target="https://interneturok.ru/" TargetMode="External"/><Relationship Id="rId12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10997</Words>
  <Characters>62685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Людмила</cp:lastModifiedBy>
  <cp:revision>2</cp:revision>
  <dcterms:created xsi:type="dcterms:W3CDTF">2023-10-31T19:31:00Z</dcterms:created>
  <dcterms:modified xsi:type="dcterms:W3CDTF">2023-10-31T19:31:00Z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Office Word 2007</vt:lpwstr>
  </property>
</Properties>
</file>